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E035" w14:textId="21DAE7B9" w:rsidR="0051176D" w:rsidRPr="0046620A" w:rsidRDefault="00644217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40"/>
          <w:szCs w:val="40"/>
        </w:rPr>
      </w:pPr>
      <w:r w:rsidRPr="0046620A">
        <w:rPr>
          <w:rFonts w:ascii="Arial" w:hAnsi="Arial" w:cs="Arial"/>
          <w:b/>
          <w:sz w:val="40"/>
          <w:szCs w:val="40"/>
        </w:rPr>
        <w:t>Z</w:t>
      </w:r>
      <w:r w:rsidR="00797E90">
        <w:rPr>
          <w:rFonts w:ascii="Arial" w:hAnsi="Arial" w:cs="Arial"/>
          <w:b/>
          <w:sz w:val="40"/>
          <w:szCs w:val="40"/>
        </w:rPr>
        <w:t>astupitelstv</w:t>
      </w:r>
      <w:r w:rsidR="00332915">
        <w:rPr>
          <w:rFonts w:ascii="Arial" w:hAnsi="Arial" w:cs="Arial"/>
          <w:b/>
          <w:sz w:val="40"/>
          <w:szCs w:val="40"/>
        </w:rPr>
        <w:t>o</w:t>
      </w:r>
      <w:r w:rsidR="00797E90">
        <w:rPr>
          <w:rFonts w:ascii="Arial" w:hAnsi="Arial" w:cs="Arial"/>
          <w:b/>
          <w:sz w:val="40"/>
          <w:szCs w:val="40"/>
        </w:rPr>
        <w:t xml:space="preserve"> města 1</w:t>
      </w:r>
      <w:r w:rsidR="00332915">
        <w:rPr>
          <w:rFonts w:ascii="Arial" w:hAnsi="Arial" w:cs="Arial"/>
          <w:b/>
          <w:sz w:val="40"/>
          <w:szCs w:val="40"/>
        </w:rPr>
        <w:t>3</w:t>
      </w:r>
      <w:r w:rsidR="00797E90">
        <w:rPr>
          <w:rFonts w:ascii="Arial" w:hAnsi="Arial" w:cs="Arial"/>
          <w:b/>
          <w:sz w:val="40"/>
          <w:szCs w:val="40"/>
        </w:rPr>
        <w:t xml:space="preserve">. </w:t>
      </w:r>
      <w:r w:rsidR="00332915">
        <w:rPr>
          <w:rFonts w:ascii="Arial" w:hAnsi="Arial" w:cs="Arial"/>
          <w:b/>
          <w:sz w:val="40"/>
          <w:szCs w:val="40"/>
        </w:rPr>
        <w:t>9</w:t>
      </w:r>
      <w:r w:rsidR="00797E90">
        <w:rPr>
          <w:rFonts w:ascii="Arial" w:hAnsi="Arial" w:cs="Arial"/>
          <w:b/>
          <w:sz w:val="40"/>
          <w:szCs w:val="40"/>
        </w:rPr>
        <w:t>. 20</w:t>
      </w:r>
      <w:r w:rsidR="00332915">
        <w:rPr>
          <w:rFonts w:ascii="Arial" w:hAnsi="Arial" w:cs="Arial"/>
          <w:b/>
          <w:sz w:val="40"/>
          <w:szCs w:val="40"/>
        </w:rPr>
        <w:t>21</w:t>
      </w:r>
    </w:p>
    <w:p w14:paraId="78C22B3D" w14:textId="77777777" w:rsidR="00644217" w:rsidRPr="0046620A" w:rsidRDefault="00644217">
      <w:pPr>
        <w:rPr>
          <w:rFonts w:ascii="Arial" w:hAnsi="Arial" w:cs="Arial"/>
        </w:rPr>
      </w:pPr>
    </w:p>
    <w:p w14:paraId="1271D42F" w14:textId="77777777" w:rsidR="00797E90" w:rsidRPr="00797E90" w:rsidRDefault="00797E90" w:rsidP="0079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43A1B63" w14:textId="0263B716" w:rsidR="00332915" w:rsidRPr="00332915" w:rsidRDefault="00332915" w:rsidP="009A6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bookmarkStart w:id="0" w:name="_Hlk81941620"/>
      <w:r w:rsidRPr="00332915">
        <w:rPr>
          <w:rFonts w:ascii="Arial" w:hAnsi="Arial" w:cs="Arial"/>
          <w:b/>
        </w:rPr>
        <w:t>Doplnění návrhu obsahu změny č. 3 územního plánu Jevíčko</w:t>
      </w:r>
      <w:bookmarkEnd w:id="0"/>
    </w:p>
    <w:p w14:paraId="66CEFB0C" w14:textId="77777777" w:rsidR="00332915" w:rsidRPr="00332915" w:rsidRDefault="00332915" w:rsidP="009A6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u w:val="single"/>
        </w:rPr>
      </w:pPr>
    </w:p>
    <w:p w14:paraId="723F47FB" w14:textId="6FC00B5E" w:rsidR="000B5F34" w:rsidRPr="00332915" w:rsidRDefault="000B5F34" w:rsidP="000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332915">
        <w:rPr>
          <w:rFonts w:ascii="Arial" w:hAnsi="Arial" w:cs="Arial"/>
          <w:bCs/>
        </w:rPr>
        <w:t xml:space="preserve">Předkládám ke schválení </w:t>
      </w:r>
      <w:r w:rsidR="00332915" w:rsidRPr="00332915">
        <w:rPr>
          <w:rFonts w:ascii="Arial" w:hAnsi="Arial" w:cs="Arial"/>
          <w:bCs/>
        </w:rPr>
        <w:t xml:space="preserve">doplnění </w:t>
      </w:r>
      <w:r w:rsidRPr="00332915">
        <w:rPr>
          <w:rFonts w:ascii="Arial" w:hAnsi="Arial" w:cs="Arial"/>
          <w:bCs/>
        </w:rPr>
        <w:t>návrh</w:t>
      </w:r>
      <w:r w:rsidR="00332915" w:rsidRPr="00332915">
        <w:rPr>
          <w:rFonts w:ascii="Arial" w:hAnsi="Arial" w:cs="Arial"/>
          <w:bCs/>
        </w:rPr>
        <w:t>u</w:t>
      </w:r>
      <w:r w:rsidRPr="00332915">
        <w:rPr>
          <w:rFonts w:ascii="Arial" w:hAnsi="Arial" w:cs="Arial"/>
          <w:bCs/>
        </w:rPr>
        <w:t xml:space="preserve"> obsahu změny č. 3 územního plánu Jevíčko</w:t>
      </w:r>
      <w:r w:rsidR="00332915" w:rsidRPr="00332915">
        <w:rPr>
          <w:rFonts w:ascii="Arial" w:hAnsi="Arial" w:cs="Arial"/>
          <w:bCs/>
        </w:rPr>
        <w:t>, které se týká stávajícího požadavku pro lokalitu Z3</w:t>
      </w:r>
      <w:r w:rsidR="00950762">
        <w:rPr>
          <w:rFonts w:ascii="Arial" w:hAnsi="Arial" w:cs="Arial"/>
          <w:bCs/>
        </w:rPr>
        <w:t xml:space="preserve"> - </w:t>
      </w:r>
      <w:r w:rsidR="00332915" w:rsidRPr="00332915">
        <w:rPr>
          <w:rFonts w:ascii="Arial" w:hAnsi="Arial" w:cs="Arial"/>
          <w:bCs/>
        </w:rPr>
        <w:t>BI „U Kapličky“, která je nahrazena zpracovanou dokumentací pro územní řízení, která zpřesňuje využití uvedeného území v oblasti dopravního řešení, parkovacích ploch i zamýšlené odpočinkové zóny (</w:t>
      </w:r>
      <w:r w:rsidR="00332915">
        <w:rPr>
          <w:rFonts w:ascii="Arial" w:hAnsi="Arial" w:cs="Arial"/>
          <w:bCs/>
        </w:rPr>
        <w:t xml:space="preserve">dětského hřiště). Proto bylo Ing. </w:t>
      </w:r>
      <w:proofErr w:type="spellStart"/>
      <w:r w:rsidR="00332915">
        <w:rPr>
          <w:rFonts w:ascii="Arial" w:hAnsi="Arial" w:cs="Arial"/>
          <w:bCs/>
        </w:rPr>
        <w:t>Elfmarkovou</w:t>
      </w:r>
      <w:proofErr w:type="spellEnd"/>
      <w:r w:rsidR="00332915">
        <w:rPr>
          <w:rFonts w:ascii="Arial" w:hAnsi="Arial" w:cs="Arial"/>
          <w:bCs/>
        </w:rPr>
        <w:t xml:space="preserve"> doporučeno sladit ÚP s touto dokumentaci a projektantem z</w:t>
      </w:r>
      <w:r w:rsidR="00950762">
        <w:rPr>
          <w:rFonts w:ascii="Arial" w:hAnsi="Arial" w:cs="Arial"/>
          <w:bCs/>
        </w:rPr>
        <w:t>měny č. 3 zapracováno do návrhu obsahu.</w:t>
      </w:r>
      <w:r w:rsidR="00950762" w:rsidRPr="00950762">
        <w:t xml:space="preserve"> </w:t>
      </w:r>
      <w:r w:rsidR="00950762">
        <w:rPr>
          <w:rFonts w:ascii="Arial" w:hAnsi="Arial" w:cs="Arial"/>
          <w:bCs/>
        </w:rPr>
        <w:t xml:space="preserve">Podle Ing. arch. </w:t>
      </w:r>
      <w:proofErr w:type="spellStart"/>
      <w:r w:rsidR="00950762">
        <w:rPr>
          <w:rFonts w:ascii="Arial" w:hAnsi="Arial" w:cs="Arial"/>
          <w:bCs/>
        </w:rPr>
        <w:t>Mudruňku</w:t>
      </w:r>
      <w:proofErr w:type="spellEnd"/>
      <w:r w:rsidR="00950762">
        <w:rPr>
          <w:rFonts w:ascii="Arial" w:hAnsi="Arial" w:cs="Arial"/>
          <w:bCs/>
        </w:rPr>
        <w:t xml:space="preserve"> je na</w:t>
      </w:r>
      <w:r w:rsidR="00950762" w:rsidRPr="00950762">
        <w:rPr>
          <w:rFonts w:ascii="Arial" w:hAnsi="Arial" w:cs="Arial"/>
          <w:bCs/>
        </w:rPr>
        <w:t>vržené řešení smysluplné a není v rozporu s celkovou koncepcí území. Pro možnost povolení a realizace stavby je nutné uvést návrh územního plánu do souladu s touto dokumentací.</w:t>
      </w:r>
    </w:p>
    <w:p w14:paraId="60D2D325" w14:textId="77777777" w:rsidR="000B5F34" w:rsidRPr="00332915" w:rsidRDefault="000B5F34" w:rsidP="000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FA56654" w14:textId="15E8D0A2" w:rsidR="000B5F34" w:rsidRDefault="00644217" w:rsidP="000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332915">
        <w:rPr>
          <w:rFonts w:ascii="Arial" w:hAnsi="Arial" w:cs="Arial"/>
          <w:b/>
        </w:rPr>
        <w:t>Návrh usnesení:</w:t>
      </w:r>
    </w:p>
    <w:p w14:paraId="1F989B1D" w14:textId="3C836D38" w:rsidR="00950762" w:rsidRDefault="00950762" w:rsidP="000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901D457" w14:textId="3140834E" w:rsidR="00950762" w:rsidRPr="00950762" w:rsidRDefault="00950762" w:rsidP="0002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ZM schvaluje doplnění </w:t>
      </w:r>
      <w:r w:rsidRPr="00950762">
        <w:rPr>
          <w:rFonts w:ascii="Arial" w:hAnsi="Arial" w:cs="Arial"/>
          <w:bCs/>
        </w:rPr>
        <w:t>návrhu obsahu změny č. 3 územního plánu Jevíčko</w:t>
      </w:r>
      <w:r>
        <w:rPr>
          <w:rFonts w:ascii="Arial" w:hAnsi="Arial" w:cs="Arial"/>
          <w:bCs/>
        </w:rPr>
        <w:t xml:space="preserve"> č. 12 týkající se plochy Z3 – BI. </w:t>
      </w:r>
    </w:p>
    <w:p w14:paraId="65C19832" w14:textId="77777777" w:rsidR="000B5F34" w:rsidRPr="00332915" w:rsidRDefault="000B5F34" w:rsidP="000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9D3A53B" w14:textId="3581173A" w:rsidR="000B5F34" w:rsidRPr="00332915" w:rsidRDefault="000B5F34" w:rsidP="00950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32915">
        <w:rPr>
          <w:rFonts w:ascii="Arial" w:hAnsi="Arial" w:cs="Arial"/>
        </w:rPr>
        <w:t>ZM schvaluje návrh obsahu změny č. 3 územního plánu Jevíčko</w:t>
      </w:r>
      <w:r w:rsidR="00950762">
        <w:rPr>
          <w:rFonts w:ascii="Arial" w:hAnsi="Arial" w:cs="Arial"/>
        </w:rPr>
        <w:t xml:space="preserve"> zpracovaný Ing. arch. Pavlem </w:t>
      </w:r>
      <w:proofErr w:type="spellStart"/>
      <w:r w:rsidR="00950762">
        <w:rPr>
          <w:rFonts w:ascii="Arial" w:hAnsi="Arial" w:cs="Arial"/>
        </w:rPr>
        <w:t>Mudruňkou</w:t>
      </w:r>
      <w:proofErr w:type="spellEnd"/>
      <w:r w:rsidR="00950762">
        <w:rPr>
          <w:rFonts w:ascii="Arial" w:hAnsi="Arial" w:cs="Arial"/>
        </w:rPr>
        <w:t xml:space="preserve"> k 6. 9. 2021.</w:t>
      </w:r>
    </w:p>
    <w:p w14:paraId="1E48E095" w14:textId="377A8E0E" w:rsidR="00357D79" w:rsidRPr="00332915" w:rsidRDefault="00357D79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32915">
        <w:rPr>
          <w:rFonts w:ascii="Arial" w:hAnsi="Arial" w:cs="Arial"/>
          <w:b/>
        </w:rPr>
        <w:t>Přílohy:</w:t>
      </w:r>
    </w:p>
    <w:p w14:paraId="6CDC7DEE" w14:textId="55F8975E" w:rsidR="00644217" w:rsidRPr="00332915" w:rsidRDefault="00950762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Doplněný n</w:t>
      </w:r>
      <w:r w:rsidR="009A6282" w:rsidRPr="00332915">
        <w:rPr>
          <w:rFonts w:ascii="Arial" w:hAnsi="Arial" w:cs="Arial"/>
        </w:rPr>
        <w:t xml:space="preserve">ávrh obsahu změny územního plánu Jevíčko č. </w:t>
      </w:r>
      <w:r w:rsidR="00187F5F" w:rsidRPr="00332915">
        <w:rPr>
          <w:rFonts w:ascii="Arial" w:hAnsi="Arial" w:cs="Arial"/>
        </w:rPr>
        <w:t>3</w:t>
      </w:r>
      <w:r w:rsidR="009A6282" w:rsidRPr="00332915">
        <w:rPr>
          <w:rFonts w:ascii="Arial" w:hAnsi="Arial" w:cs="Arial"/>
        </w:rPr>
        <w:t>.</w:t>
      </w:r>
    </w:p>
    <w:p w14:paraId="03CF0189" w14:textId="29893F58" w:rsidR="00E15F5E" w:rsidRPr="00332915" w:rsidRDefault="00950762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Situace DÚR 32 RD U Kapličky</w:t>
      </w:r>
    </w:p>
    <w:p w14:paraId="38FB97FE" w14:textId="6E386030" w:rsidR="00644217" w:rsidRPr="00332915" w:rsidRDefault="00644217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32915">
        <w:rPr>
          <w:rFonts w:ascii="Arial" w:hAnsi="Arial" w:cs="Arial"/>
          <w:b/>
        </w:rPr>
        <w:t>V Jevíčku dne:</w:t>
      </w:r>
    </w:p>
    <w:p w14:paraId="2702B60E" w14:textId="22AB8D4C" w:rsidR="009D0501" w:rsidRPr="00332915" w:rsidRDefault="00022C42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15F5E" w:rsidRPr="003329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="00E15F5E" w:rsidRPr="00332915">
        <w:rPr>
          <w:rFonts w:ascii="Arial" w:hAnsi="Arial" w:cs="Arial"/>
        </w:rPr>
        <w:t>. 202</w:t>
      </w:r>
      <w:r w:rsidR="00187F5F" w:rsidRPr="00332915">
        <w:rPr>
          <w:rFonts w:ascii="Arial" w:hAnsi="Arial" w:cs="Arial"/>
        </w:rPr>
        <w:t>1</w:t>
      </w:r>
    </w:p>
    <w:p w14:paraId="2E0EF534" w14:textId="77777777" w:rsidR="00F65A71" w:rsidRPr="00332915" w:rsidRDefault="00F65A71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EE195A0" w14:textId="77777777" w:rsidR="009D0501" w:rsidRPr="00332915" w:rsidRDefault="009D0501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F35C468" w14:textId="61E5D154" w:rsidR="000026C1" w:rsidRPr="00332915" w:rsidRDefault="00644217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332915">
        <w:rPr>
          <w:rFonts w:ascii="Arial" w:hAnsi="Arial" w:cs="Arial"/>
          <w:b/>
        </w:rPr>
        <w:t>Předkládá:</w:t>
      </w:r>
    </w:p>
    <w:p w14:paraId="489C68D2" w14:textId="77777777" w:rsidR="00E15F5E" w:rsidRPr="00332915" w:rsidRDefault="00E15F5E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C0BB8C7" w14:textId="77777777" w:rsidR="009D0501" w:rsidRPr="00332915" w:rsidRDefault="009A6282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332915">
        <w:rPr>
          <w:rFonts w:ascii="Arial" w:hAnsi="Arial" w:cs="Arial"/>
        </w:rPr>
        <w:t>Mgr. Miroslav Šafář</w:t>
      </w:r>
    </w:p>
    <w:p w14:paraId="08BC5A07" w14:textId="77777777" w:rsidR="009D0501" w:rsidRPr="00332915" w:rsidRDefault="009D0501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</w:rPr>
      </w:pPr>
    </w:p>
    <w:p w14:paraId="3CD67DB5" w14:textId="24155836" w:rsidR="00644217" w:rsidRPr="00332915" w:rsidRDefault="00644217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644217" w:rsidRPr="0033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17"/>
    <w:rsid w:val="000026C1"/>
    <w:rsid w:val="00022C42"/>
    <w:rsid w:val="000B5F34"/>
    <w:rsid w:val="00187F5F"/>
    <w:rsid w:val="00332915"/>
    <w:rsid w:val="00357D79"/>
    <w:rsid w:val="0046620A"/>
    <w:rsid w:val="004D7B5C"/>
    <w:rsid w:val="0051176D"/>
    <w:rsid w:val="00644217"/>
    <w:rsid w:val="00797E90"/>
    <w:rsid w:val="00950762"/>
    <w:rsid w:val="009A6282"/>
    <w:rsid w:val="009D0501"/>
    <w:rsid w:val="00AD178F"/>
    <w:rsid w:val="00D264CB"/>
    <w:rsid w:val="00E15F5E"/>
    <w:rsid w:val="00F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4ABE"/>
  <w15:docId w15:val="{28438FDD-8406-4B42-8BDF-296979BF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329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9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9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9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Minaříková</dc:creator>
  <cp:lastModifiedBy>Miroslav Šafář</cp:lastModifiedBy>
  <cp:revision>3</cp:revision>
  <dcterms:created xsi:type="dcterms:W3CDTF">2021-09-07T19:19:00Z</dcterms:created>
  <dcterms:modified xsi:type="dcterms:W3CDTF">2021-09-07T19:19:00Z</dcterms:modified>
</cp:coreProperties>
</file>