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5AE6" w14:textId="6E1A4B46" w:rsidR="0051176D" w:rsidRPr="0046620A" w:rsidRDefault="00644217" w:rsidP="0046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46620A">
        <w:rPr>
          <w:rFonts w:ascii="Arial" w:hAnsi="Arial" w:cs="Arial"/>
          <w:b/>
          <w:sz w:val="40"/>
          <w:szCs w:val="40"/>
        </w:rPr>
        <w:t>Materiál do</w:t>
      </w:r>
      <w:r w:rsidR="004A17EA">
        <w:rPr>
          <w:rFonts w:ascii="Arial" w:hAnsi="Arial" w:cs="Arial"/>
          <w:b/>
          <w:sz w:val="40"/>
          <w:szCs w:val="40"/>
        </w:rPr>
        <w:t xml:space="preserve"> </w:t>
      </w:r>
      <w:r w:rsidR="00701237">
        <w:rPr>
          <w:rFonts w:ascii="Arial" w:hAnsi="Arial" w:cs="Arial"/>
          <w:b/>
          <w:sz w:val="40"/>
          <w:szCs w:val="40"/>
        </w:rPr>
        <w:t xml:space="preserve">ZM </w:t>
      </w:r>
      <w:r w:rsidR="004E45A8">
        <w:rPr>
          <w:rFonts w:ascii="Arial" w:hAnsi="Arial" w:cs="Arial"/>
          <w:b/>
          <w:sz w:val="40"/>
          <w:szCs w:val="40"/>
        </w:rPr>
        <w:t>13</w:t>
      </w:r>
      <w:r w:rsidR="00701237">
        <w:rPr>
          <w:rFonts w:ascii="Arial" w:hAnsi="Arial" w:cs="Arial"/>
          <w:b/>
          <w:sz w:val="40"/>
          <w:szCs w:val="40"/>
        </w:rPr>
        <w:t xml:space="preserve">. </w:t>
      </w:r>
      <w:r w:rsidR="004E45A8">
        <w:rPr>
          <w:rFonts w:ascii="Arial" w:hAnsi="Arial" w:cs="Arial"/>
          <w:b/>
          <w:sz w:val="40"/>
          <w:szCs w:val="40"/>
        </w:rPr>
        <w:t>9</w:t>
      </w:r>
      <w:r w:rsidR="00701237">
        <w:rPr>
          <w:rFonts w:ascii="Arial" w:hAnsi="Arial" w:cs="Arial"/>
          <w:b/>
          <w:sz w:val="40"/>
          <w:szCs w:val="40"/>
        </w:rPr>
        <w:t>. 2021</w:t>
      </w:r>
    </w:p>
    <w:p w14:paraId="079FED72" w14:textId="77777777" w:rsidR="00644217" w:rsidRPr="0046620A" w:rsidRDefault="00644217">
      <w:pPr>
        <w:rPr>
          <w:rFonts w:ascii="Arial" w:hAnsi="Arial" w:cs="Arial"/>
        </w:rPr>
      </w:pPr>
    </w:p>
    <w:p w14:paraId="71641AAA" w14:textId="40D89520" w:rsidR="00407118" w:rsidRDefault="004A17E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4A17EA">
        <w:rPr>
          <w:rFonts w:ascii="Arial" w:hAnsi="Arial" w:cs="Arial"/>
          <w:b/>
          <w:bCs/>
        </w:rPr>
        <w:t>Informace:</w:t>
      </w:r>
    </w:p>
    <w:p w14:paraId="4FDDC27E" w14:textId="097B3BC3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4D23CB" w14:textId="34193D7F" w:rsidR="00701237" w:rsidRPr="00701237" w:rsidRDefault="00701237" w:rsidP="00701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701237">
        <w:rPr>
          <w:rFonts w:ascii="Arial" w:hAnsi="Arial" w:cs="Arial"/>
          <w:b/>
          <w:bCs/>
        </w:rPr>
        <w:t xml:space="preserve">odatek č. </w:t>
      </w:r>
      <w:r w:rsidR="004E45A8">
        <w:rPr>
          <w:rFonts w:ascii="Arial" w:hAnsi="Arial" w:cs="Arial"/>
          <w:b/>
          <w:bCs/>
        </w:rPr>
        <w:t>2</w:t>
      </w:r>
      <w:r w:rsidRPr="00701237">
        <w:rPr>
          <w:rFonts w:ascii="Arial" w:hAnsi="Arial" w:cs="Arial"/>
          <w:b/>
          <w:bCs/>
        </w:rPr>
        <w:t xml:space="preserve"> ke smlouvě „Areál sběrného dvora Jevíčko“.</w:t>
      </w:r>
    </w:p>
    <w:p w14:paraId="2E62F5B1" w14:textId="77777777" w:rsidR="00701237" w:rsidRPr="00701237" w:rsidRDefault="00701237" w:rsidP="00701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F619A6" w14:textId="2824806B" w:rsidR="004E45A8" w:rsidRDefault="00701237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</w:t>
      </w:r>
      <w:r w:rsidR="004E45A8">
        <w:rPr>
          <w:rFonts w:ascii="Arial" w:hAnsi="Arial" w:cs="Arial"/>
        </w:rPr>
        <w:t xml:space="preserve"> dohody mezi městem Jevíčko a </w:t>
      </w:r>
      <w:r w:rsidR="004E45A8" w:rsidRPr="004E45A8">
        <w:rPr>
          <w:rFonts w:ascii="Arial" w:hAnsi="Arial" w:cs="Arial"/>
          <w:bCs/>
        </w:rPr>
        <w:t>Svazk</w:t>
      </w:r>
      <w:r w:rsidR="004E45A8">
        <w:rPr>
          <w:rFonts w:ascii="Arial" w:hAnsi="Arial" w:cs="Arial"/>
          <w:bCs/>
        </w:rPr>
        <w:t>em</w:t>
      </w:r>
      <w:r w:rsidR="004E45A8" w:rsidRPr="004E45A8">
        <w:rPr>
          <w:rFonts w:ascii="Arial" w:hAnsi="Arial" w:cs="Arial"/>
          <w:bCs/>
        </w:rPr>
        <w:t xml:space="preserve"> obcí skupinového vodovodu Malá Haná</w:t>
      </w:r>
      <w:r w:rsidR="004E45A8">
        <w:rPr>
          <w:rFonts w:ascii="Arial" w:hAnsi="Arial" w:cs="Arial"/>
          <w:bCs/>
        </w:rPr>
        <w:t xml:space="preserve"> o úhradě stavby vodovodu v rámci výše uvedené akce</w:t>
      </w:r>
      <w:r w:rsidR="004E45A8" w:rsidRPr="004E45A8">
        <w:rPr>
          <w:rFonts w:ascii="Arial" w:hAnsi="Arial" w:cs="Arial"/>
          <w:b/>
        </w:rPr>
        <w:t xml:space="preserve"> </w:t>
      </w:r>
      <w:r w:rsidR="004E45A8" w:rsidRPr="004E45A8">
        <w:rPr>
          <w:rFonts w:ascii="Arial" w:hAnsi="Arial" w:cs="Arial"/>
        </w:rPr>
        <w:t xml:space="preserve"> </w:t>
      </w:r>
      <w:r w:rsidR="008917FB">
        <w:rPr>
          <w:rFonts w:ascii="Arial" w:hAnsi="Arial" w:cs="Arial"/>
        </w:rPr>
        <w:t xml:space="preserve">předkládám ke schválení dodatek č. </w:t>
      </w:r>
      <w:r w:rsidR="004E45A8">
        <w:rPr>
          <w:rFonts w:ascii="Arial" w:hAnsi="Arial" w:cs="Arial"/>
        </w:rPr>
        <w:t>2</w:t>
      </w:r>
      <w:r w:rsidR="008917FB">
        <w:rPr>
          <w:rFonts w:ascii="Arial" w:hAnsi="Arial" w:cs="Arial"/>
        </w:rPr>
        <w:t xml:space="preserve"> ke smlouvě </w:t>
      </w:r>
      <w:r w:rsidR="008917FB" w:rsidRPr="008917FB">
        <w:rPr>
          <w:rFonts w:ascii="Arial" w:hAnsi="Arial" w:cs="Arial"/>
        </w:rPr>
        <w:t>o dílo na akci „Areál sběrného dvora Jevíčko“ mezi Městem Jevíčko a společností FORTEX STAVBY s. r. o., Jílová 1550/1 787 01 Šumperk, IČ 08516774 za částku 14.475.236,53 Kč bez DPH Kč bez DPH</w:t>
      </w:r>
      <w:r w:rsidR="008917FB">
        <w:rPr>
          <w:rFonts w:ascii="Arial" w:hAnsi="Arial" w:cs="Arial"/>
        </w:rPr>
        <w:t xml:space="preserve">, kterým se mění </w:t>
      </w:r>
      <w:r w:rsidR="004E45A8">
        <w:rPr>
          <w:rFonts w:ascii="Arial" w:hAnsi="Arial" w:cs="Arial"/>
        </w:rPr>
        <w:t>investorství a cena díla, jak je uvedeno v dodatku. Jedná se o stavební objekty v celkové výši 486 952,81:</w:t>
      </w:r>
    </w:p>
    <w:p w14:paraId="1B5F52E7" w14:textId="77777777" w:rsidR="004E45A8" w:rsidRDefault="004E45A8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24D9FBB" w14:textId="77777777" w:rsidR="004E45A8" w:rsidRPr="004E45A8" w:rsidRDefault="004E45A8" w:rsidP="004E45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4E45A8">
        <w:rPr>
          <w:rFonts w:ascii="Arial" w:hAnsi="Arial" w:cs="Arial"/>
        </w:rPr>
        <w:t>IO 02 - Prodloužení veřejného vodovodu (v rozpočtu označeno jako prodloužení veřejného plynovodu) v ceně 263 968,08 Kč bez DPH</w:t>
      </w:r>
    </w:p>
    <w:p w14:paraId="16F598BC" w14:textId="77777777" w:rsidR="004E45A8" w:rsidRPr="004E45A8" w:rsidRDefault="004E45A8" w:rsidP="004E45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4E45A8">
        <w:rPr>
          <w:rFonts w:ascii="Arial" w:hAnsi="Arial" w:cs="Arial"/>
        </w:rPr>
        <w:t>IO 03 - Přeložka části stávající vodovodní přípojky v ceně 136 870,98 Kč bez DPH,</w:t>
      </w:r>
    </w:p>
    <w:p w14:paraId="7BF2488D" w14:textId="66F128EE" w:rsidR="004E45A8" w:rsidRDefault="004E45A8" w:rsidP="004E45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4E45A8">
        <w:rPr>
          <w:rFonts w:ascii="Arial" w:hAnsi="Arial" w:cs="Arial"/>
        </w:rPr>
        <w:t>IO 04 - Nová vodovodní přípojka v ceně 86 113,75 Kč bez DPH.</w:t>
      </w:r>
    </w:p>
    <w:p w14:paraId="7177F8FF" w14:textId="77777777" w:rsidR="004E45A8" w:rsidRDefault="004E45A8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50A04B" w14:textId="4C7E18F2" w:rsidR="00C47A2A" w:rsidRDefault="008917FB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nejsou dodatkem dotčena.</w:t>
      </w:r>
      <w:r w:rsidR="002C21A8" w:rsidRPr="002C21A8">
        <w:t xml:space="preserve"> </w:t>
      </w:r>
      <w:r w:rsidR="002C21A8">
        <w:t>J</w:t>
      </w:r>
      <w:r w:rsidR="002C21A8" w:rsidRPr="002C21A8">
        <w:rPr>
          <w:rFonts w:ascii="Arial" w:hAnsi="Arial" w:cs="Arial"/>
        </w:rPr>
        <w:t xml:space="preserve">ako přílohy dodatku budou </w:t>
      </w:r>
      <w:r w:rsidR="002C21A8">
        <w:rPr>
          <w:rFonts w:ascii="Arial" w:hAnsi="Arial" w:cs="Arial"/>
        </w:rPr>
        <w:t xml:space="preserve">připojeny </w:t>
      </w:r>
      <w:r w:rsidR="002C21A8" w:rsidRPr="002C21A8">
        <w:rPr>
          <w:rFonts w:ascii="Arial" w:hAnsi="Arial" w:cs="Arial"/>
        </w:rPr>
        <w:t>rozpočty příslušných stavebních objektů</w:t>
      </w:r>
      <w:r w:rsidR="002C21A8">
        <w:rPr>
          <w:rFonts w:ascii="Arial" w:hAnsi="Arial" w:cs="Arial"/>
        </w:rPr>
        <w:t>.</w:t>
      </w:r>
    </w:p>
    <w:p w14:paraId="42B6B868" w14:textId="77777777" w:rsidR="008917FB" w:rsidRDefault="008917FB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B61456" w14:textId="1BF3BCF4" w:rsidR="00E65057" w:rsidRDefault="008917FB" w:rsidP="00891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7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598B1ED" w14:textId="4E1A8F96" w:rsidR="0001394E" w:rsidRDefault="00407118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Náv</w:t>
      </w:r>
      <w:r w:rsidR="00644217" w:rsidRPr="005D0268">
        <w:rPr>
          <w:rFonts w:ascii="Arial" w:hAnsi="Arial" w:cs="Arial"/>
          <w:b/>
        </w:rPr>
        <w:t>rh finančního krytí rozpočtu:</w:t>
      </w:r>
    </w:p>
    <w:p w14:paraId="640CF622" w14:textId="70A49403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49DD5FB" w14:textId="6A10D85B" w:rsidR="00C47A2A" w:rsidRPr="008917FB" w:rsidRDefault="008917FB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 w:rsidRPr="008917FB">
        <w:rPr>
          <w:rFonts w:ascii="Arial" w:hAnsi="Arial" w:cs="Arial"/>
          <w:bCs/>
        </w:rPr>
        <w:t>Bez dopadu na cenu díl</w:t>
      </w:r>
      <w:r>
        <w:rPr>
          <w:rFonts w:ascii="Arial" w:hAnsi="Arial" w:cs="Arial"/>
          <w:bCs/>
        </w:rPr>
        <w:t>a.</w:t>
      </w:r>
    </w:p>
    <w:p w14:paraId="4BBB8A08" w14:textId="74AB34BD" w:rsidR="00C47A2A" w:rsidRDefault="00C47A2A" w:rsidP="004071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A7E24BD" w14:textId="77777777" w:rsidR="008917FB" w:rsidRDefault="008917FB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CC9EDB3" w14:textId="76CD3BDA" w:rsidR="00644217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Návrh usnesení:</w:t>
      </w:r>
    </w:p>
    <w:p w14:paraId="5D562D4B" w14:textId="4E1472EF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5BD6A0C" w14:textId="0F5A24D8" w:rsidR="008917FB" w:rsidRDefault="008917FB" w:rsidP="008917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 schvaluje dodatek č. </w:t>
      </w:r>
      <w:r w:rsidR="004E45A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ke smlouvě o dílo </w:t>
      </w:r>
      <w:r w:rsidRPr="00754017">
        <w:rPr>
          <w:rFonts w:ascii="Arial" w:hAnsi="Arial" w:cs="Arial"/>
          <w:bCs/>
        </w:rPr>
        <w:t>na akci „</w:t>
      </w:r>
      <w:r>
        <w:rPr>
          <w:rFonts w:ascii="Arial" w:hAnsi="Arial" w:cs="Arial"/>
          <w:bCs/>
        </w:rPr>
        <w:t xml:space="preserve">Areál sběrného dvora </w:t>
      </w:r>
      <w:r w:rsidRPr="00754017">
        <w:rPr>
          <w:rFonts w:ascii="Arial" w:hAnsi="Arial" w:cs="Arial"/>
          <w:bCs/>
        </w:rPr>
        <w:t>Jevíčko“</w:t>
      </w:r>
      <w:r>
        <w:rPr>
          <w:rFonts w:ascii="Arial" w:hAnsi="Arial" w:cs="Arial"/>
          <w:bCs/>
        </w:rPr>
        <w:t xml:space="preserve"> mezi Městem Jevíčko a společností </w:t>
      </w:r>
      <w:r w:rsidRPr="00144174">
        <w:rPr>
          <w:rFonts w:ascii="Arial" w:hAnsi="Arial" w:cs="Arial"/>
          <w:bCs/>
        </w:rPr>
        <w:t>FORTEX S</w:t>
      </w:r>
      <w:r>
        <w:rPr>
          <w:rFonts w:ascii="Arial" w:hAnsi="Arial" w:cs="Arial"/>
          <w:bCs/>
        </w:rPr>
        <w:t>TAVBY</w:t>
      </w:r>
      <w:r w:rsidRPr="00144174">
        <w:rPr>
          <w:rFonts w:ascii="Arial" w:hAnsi="Arial" w:cs="Arial"/>
          <w:bCs/>
        </w:rPr>
        <w:t xml:space="preserve"> s. r. o., Jílová 1550/1 787 01 Šumperk, IČ 08516774</w:t>
      </w:r>
      <w:r>
        <w:rPr>
          <w:rFonts w:ascii="Arial" w:hAnsi="Arial" w:cs="Arial"/>
          <w:bCs/>
        </w:rPr>
        <w:t xml:space="preserve"> za částku </w:t>
      </w:r>
      <w:r w:rsidRPr="002545D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.</w:t>
      </w:r>
      <w:r w:rsidRPr="002545D5">
        <w:rPr>
          <w:rFonts w:ascii="Arial" w:hAnsi="Arial" w:cs="Arial"/>
          <w:bCs/>
        </w:rPr>
        <w:t>475</w:t>
      </w:r>
      <w:r>
        <w:rPr>
          <w:rFonts w:ascii="Arial" w:hAnsi="Arial" w:cs="Arial"/>
          <w:bCs/>
        </w:rPr>
        <w:t>.</w:t>
      </w:r>
      <w:r w:rsidRPr="002545D5">
        <w:rPr>
          <w:rFonts w:ascii="Arial" w:hAnsi="Arial" w:cs="Arial"/>
          <w:bCs/>
        </w:rPr>
        <w:t xml:space="preserve">236,53 </w:t>
      </w:r>
      <w:r w:rsidRPr="00144174">
        <w:rPr>
          <w:rFonts w:ascii="Arial" w:hAnsi="Arial" w:cs="Arial"/>
          <w:bCs/>
        </w:rPr>
        <w:t>Kč bez DPH</w:t>
      </w:r>
      <w:r>
        <w:rPr>
          <w:rFonts w:ascii="Arial" w:hAnsi="Arial" w:cs="Arial"/>
          <w:bCs/>
        </w:rPr>
        <w:t xml:space="preserve"> </w:t>
      </w:r>
      <w:r w:rsidRPr="00754017">
        <w:rPr>
          <w:rFonts w:ascii="Arial" w:hAnsi="Arial" w:cs="Arial"/>
          <w:bCs/>
        </w:rPr>
        <w:t>Kč</w:t>
      </w:r>
      <w:r>
        <w:rPr>
          <w:rFonts w:ascii="Arial" w:hAnsi="Arial" w:cs="Arial"/>
          <w:bCs/>
        </w:rPr>
        <w:t xml:space="preserve"> bez DPH a pověřuje starostu podpisem smlouvy.</w:t>
      </w:r>
    </w:p>
    <w:p w14:paraId="018A08C1" w14:textId="277E83FF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B9A83BD" w14:textId="31BCAE2F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50EDC4F" w14:textId="0EA04E6B" w:rsidR="00357D79" w:rsidRDefault="00357D79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Přílohy:</w:t>
      </w:r>
    </w:p>
    <w:p w14:paraId="36ED205C" w14:textId="41FF39D2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15F6A70" w14:textId="6292DA3C" w:rsidR="00C47A2A" w:rsidRPr="004E45A8" w:rsidRDefault="008917FB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Návrh dodatku č. </w:t>
      </w:r>
      <w:r w:rsidR="004E45A8">
        <w:rPr>
          <w:rFonts w:ascii="Arial" w:hAnsi="Arial" w:cs="Arial"/>
          <w:bCs/>
        </w:rPr>
        <w:t>2</w:t>
      </w:r>
    </w:p>
    <w:p w14:paraId="00C6DB05" w14:textId="77777777" w:rsidR="008917FB" w:rsidRDefault="008917FB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430F29B" w14:textId="26E38089" w:rsidR="00892D88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V Jevíčku dne:</w:t>
      </w:r>
      <w:r w:rsidR="00892D88">
        <w:rPr>
          <w:rFonts w:ascii="Arial" w:hAnsi="Arial" w:cs="Arial"/>
          <w:b/>
        </w:rPr>
        <w:t xml:space="preserve"> </w:t>
      </w:r>
    </w:p>
    <w:p w14:paraId="728DE9B6" w14:textId="633B1566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CB0D919" w14:textId="08332D31" w:rsidR="008917FB" w:rsidRPr="008917FB" w:rsidRDefault="004E45A8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8917F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="008917FB">
        <w:rPr>
          <w:rFonts w:ascii="Arial" w:hAnsi="Arial" w:cs="Arial"/>
          <w:bCs/>
        </w:rPr>
        <w:t>. 2021</w:t>
      </w:r>
    </w:p>
    <w:p w14:paraId="14D81F7E" w14:textId="0E8B354C" w:rsidR="006A7A35" w:rsidRDefault="006A7A35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9EC4C92" w14:textId="0264EB16" w:rsidR="000026C1" w:rsidRDefault="00644217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D0268">
        <w:rPr>
          <w:rFonts w:ascii="Arial" w:hAnsi="Arial" w:cs="Arial"/>
          <w:b/>
        </w:rPr>
        <w:t>Předkládá:</w:t>
      </w:r>
    </w:p>
    <w:p w14:paraId="749B698E" w14:textId="092D6022" w:rsidR="00C47A2A" w:rsidRDefault="00C47A2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CCD9FFD" w14:textId="76E41416" w:rsidR="00C47A2A" w:rsidRPr="008917FB" w:rsidRDefault="008917FB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8917FB">
        <w:rPr>
          <w:rFonts w:ascii="Arial" w:hAnsi="Arial" w:cs="Arial"/>
          <w:bCs/>
        </w:rPr>
        <w:t>Mgr. Miroslav Šafář</w:t>
      </w:r>
    </w:p>
    <w:p w14:paraId="794274EC" w14:textId="77777777" w:rsidR="0046620A" w:rsidRPr="005D0268" w:rsidRDefault="0046620A" w:rsidP="007A2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sectPr w:rsidR="0046620A" w:rsidRPr="005D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17"/>
    <w:rsid w:val="000026C1"/>
    <w:rsid w:val="0001394E"/>
    <w:rsid w:val="0001699B"/>
    <w:rsid w:val="000A4777"/>
    <w:rsid w:val="000E676F"/>
    <w:rsid w:val="001218FF"/>
    <w:rsid w:val="00261283"/>
    <w:rsid w:val="002B1683"/>
    <w:rsid w:val="002C21A8"/>
    <w:rsid w:val="00303977"/>
    <w:rsid w:val="00357D79"/>
    <w:rsid w:val="00407118"/>
    <w:rsid w:val="0046620A"/>
    <w:rsid w:val="004A17EA"/>
    <w:rsid w:val="004D7B5C"/>
    <w:rsid w:val="004E45A8"/>
    <w:rsid w:val="0051176D"/>
    <w:rsid w:val="00526A5A"/>
    <w:rsid w:val="005D0268"/>
    <w:rsid w:val="005E660E"/>
    <w:rsid w:val="00644217"/>
    <w:rsid w:val="006A7A35"/>
    <w:rsid w:val="00701237"/>
    <w:rsid w:val="00716267"/>
    <w:rsid w:val="00750999"/>
    <w:rsid w:val="00761DFD"/>
    <w:rsid w:val="00772F03"/>
    <w:rsid w:val="007A2684"/>
    <w:rsid w:val="00852987"/>
    <w:rsid w:val="008917FB"/>
    <w:rsid w:val="00892D88"/>
    <w:rsid w:val="008A2258"/>
    <w:rsid w:val="009D0501"/>
    <w:rsid w:val="00BC119A"/>
    <w:rsid w:val="00C47A2A"/>
    <w:rsid w:val="00C53C58"/>
    <w:rsid w:val="00CC62E4"/>
    <w:rsid w:val="00CE2926"/>
    <w:rsid w:val="00D25411"/>
    <w:rsid w:val="00E65057"/>
    <w:rsid w:val="00F14B53"/>
    <w:rsid w:val="00FA00B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72C"/>
  <w15:docId w15:val="{6D921CD8-416A-4769-8390-9B9DF9E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Minaříková</dc:creator>
  <cp:lastModifiedBy>Miroslav Šafář</cp:lastModifiedBy>
  <cp:revision>3</cp:revision>
  <dcterms:created xsi:type="dcterms:W3CDTF">2021-09-07T18:43:00Z</dcterms:created>
  <dcterms:modified xsi:type="dcterms:W3CDTF">2021-09-07T18:54:00Z</dcterms:modified>
</cp:coreProperties>
</file>