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344ADED3" w:rsidR="00364579" w:rsidRDefault="317254FC" w:rsidP="388AD2DE">
      <w:pPr>
        <w:spacing w:after="0" w:afterAutospacing="1"/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 xml:space="preserve">Milan Palášek </w:t>
      </w:r>
    </w:p>
    <w:p w14:paraId="4BE86CDD" w14:textId="7F54190A" w:rsidR="317254FC" w:rsidRDefault="317254FC" w:rsidP="388AD2DE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>Palackého 1190/15</w:t>
      </w:r>
    </w:p>
    <w:p w14:paraId="429BADD1" w14:textId="5D1BFC50" w:rsidR="317254FC" w:rsidRDefault="317254FC" w:rsidP="388AD2DE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>669 02 Znojmo</w:t>
      </w:r>
    </w:p>
    <w:p w14:paraId="57668354" w14:textId="207335A2" w:rsidR="388AD2DE" w:rsidRDefault="388AD2DE" w:rsidP="388AD2DE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08A23D2B" w14:textId="653F5335" w:rsidR="388AD2DE" w:rsidRDefault="388AD2DE" w:rsidP="388AD2DE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A95ABBD" w14:textId="0FCEB4A4" w:rsidR="317254FC" w:rsidRDefault="317254FC" w:rsidP="388AD2DE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>Obec Veselíčko</w:t>
      </w:r>
    </w:p>
    <w:p w14:paraId="672D5491" w14:textId="350CE63A" w:rsidR="317254FC" w:rsidRDefault="317254FC" w:rsidP="388AD2DE">
      <w:pPr>
        <w:spacing w:after="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>Veselíčko 68</w:t>
      </w:r>
    </w:p>
    <w:p w14:paraId="10E4C0D4" w14:textId="3BCF2796" w:rsidR="317254FC" w:rsidRDefault="317254FC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 xml:space="preserve">751 25 </w:t>
      </w:r>
    </w:p>
    <w:p w14:paraId="1ABD4086" w14:textId="07F76ABE" w:rsidR="388AD2DE" w:rsidRDefault="388AD2DE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73851C6" w14:textId="5BBA2406" w:rsidR="1FE37823" w:rsidRDefault="1FE37823" w:rsidP="388AD2DE">
      <w:pPr>
        <w:spacing w:afterAutospacing="1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>Ve Znojmě 9. 11. 2020</w:t>
      </w:r>
    </w:p>
    <w:p w14:paraId="619F8233" w14:textId="313C14DD" w:rsidR="1FE37823" w:rsidRDefault="1FE37823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>Žádost o prominutí nájmu</w:t>
      </w:r>
    </w:p>
    <w:p w14:paraId="688AFD65" w14:textId="0BC2FF38" w:rsidR="388AD2DE" w:rsidRDefault="388AD2DE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0360F5C" w14:textId="2AD0A477" w:rsidR="1FE37823" w:rsidRDefault="1FE37823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 xml:space="preserve">Vážený pane starosto, </w:t>
      </w:r>
    </w:p>
    <w:p w14:paraId="731CEBBB" w14:textId="6BEC3A4F" w:rsidR="3E3382F1" w:rsidRDefault="3E3382F1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1FE37823" w:rsidRPr="388AD2DE">
        <w:rPr>
          <w:rFonts w:ascii="Times New Roman" w:eastAsia="Times New Roman" w:hAnsi="Times New Roman" w:cs="Times New Roman"/>
          <w:sz w:val="24"/>
          <w:szCs w:val="24"/>
        </w:rPr>
        <w:t xml:space="preserve">souvislosti s pandemií </w:t>
      </w:r>
      <w:proofErr w:type="spellStart"/>
      <w:r w:rsidR="1FE37823" w:rsidRPr="388AD2DE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1FE37823" w:rsidRPr="388AD2DE">
        <w:rPr>
          <w:rFonts w:ascii="Times New Roman" w:eastAsia="Times New Roman" w:hAnsi="Times New Roman" w:cs="Times New Roman"/>
          <w:sz w:val="24"/>
          <w:szCs w:val="24"/>
        </w:rPr>
        <w:t xml:space="preserve"> – 19 a tím spojenými nařízeními vlády ČR</w:t>
      </w:r>
      <w:r w:rsidR="6DFC7732" w:rsidRPr="388AD2DE">
        <w:rPr>
          <w:rFonts w:ascii="Times New Roman" w:eastAsia="Times New Roman" w:hAnsi="Times New Roman" w:cs="Times New Roman"/>
          <w:sz w:val="24"/>
          <w:szCs w:val="24"/>
        </w:rPr>
        <w:t xml:space="preserve"> o restauracích</w:t>
      </w:r>
      <w:r w:rsidR="5180A484" w:rsidRPr="388AD2DE">
        <w:rPr>
          <w:rFonts w:ascii="Times New Roman" w:eastAsia="Times New Roman" w:hAnsi="Times New Roman" w:cs="Times New Roman"/>
          <w:sz w:val="24"/>
          <w:szCs w:val="24"/>
        </w:rPr>
        <w:t xml:space="preserve"> a stravovacích zařízeních</w:t>
      </w:r>
      <w:r w:rsidR="13F33081" w:rsidRPr="388AD2DE">
        <w:rPr>
          <w:rFonts w:ascii="Times New Roman" w:eastAsia="Times New Roman" w:hAnsi="Times New Roman" w:cs="Times New Roman"/>
          <w:sz w:val="24"/>
          <w:szCs w:val="24"/>
        </w:rPr>
        <w:t>, žádám tímto o prominutí nájmu v objektu Veselíčko 42 “Hospoda na Kovárně</w:t>
      </w:r>
      <w:r w:rsidR="5AB3ADCD" w:rsidRPr="388AD2DE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FD88FE8" w14:textId="3CA1B7FC" w:rsidR="388AD2DE" w:rsidRDefault="388AD2DE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37A5B21" w14:textId="11563F07" w:rsidR="5AB3ADCD" w:rsidRDefault="5AB3ADCD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>Děkuji za kladné vyřízení žádosti.</w:t>
      </w:r>
    </w:p>
    <w:p w14:paraId="46454F40" w14:textId="1AC90429" w:rsidR="5AB3ADCD" w:rsidRDefault="5AB3ADCD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 xml:space="preserve">S pozdravem                       </w:t>
      </w:r>
    </w:p>
    <w:p w14:paraId="6CF0C3C3" w14:textId="04F8CA18" w:rsidR="5AB3ADCD" w:rsidRDefault="5AB3ADCD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Milan Palášek</w:t>
      </w:r>
    </w:p>
    <w:p w14:paraId="3E27E2C2" w14:textId="52D0D2D7" w:rsidR="388AD2DE" w:rsidRDefault="388AD2DE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D11C13A" w14:textId="602E41A5" w:rsidR="317254FC" w:rsidRDefault="317254FC" w:rsidP="388AD2DE">
      <w:pPr>
        <w:spacing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88AD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31725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FA9F40"/>
    <w:rsid w:val="00285A62"/>
    <w:rsid w:val="00364579"/>
    <w:rsid w:val="02B25534"/>
    <w:rsid w:val="0F77AFDF"/>
    <w:rsid w:val="0F7A0DBF"/>
    <w:rsid w:val="13F33081"/>
    <w:rsid w:val="144B2102"/>
    <w:rsid w:val="1ABB9176"/>
    <w:rsid w:val="1FE37823"/>
    <w:rsid w:val="2081969C"/>
    <w:rsid w:val="260502B3"/>
    <w:rsid w:val="317254FC"/>
    <w:rsid w:val="388AD2DE"/>
    <w:rsid w:val="3BAAAD04"/>
    <w:rsid w:val="3E3382F1"/>
    <w:rsid w:val="49FA9F40"/>
    <w:rsid w:val="5180A484"/>
    <w:rsid w:val="570A0F3A"/>
    <w:rsid w:val="589EC8B4"/>
    <w:rsid w:val="5AB3ADCD"/>
    <w:rsid w:val="681AB48D"/>
    <w:rsid w:val="6A5FC14C"/>
    <w:rsid w:val="6D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9F40"/>
  <w15:chartTrackingRefBased/>
  <w15:docId w15:val="{9C11CB72-0897-41A6-8786-820EE0EF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Palášková</dc:creator>
  <cp:keywords/>
  <dc:description/>
  <cp:lastModifiedBy>Tomáš Šulák</cp:lastModifiedBy>
  <cp:revision>2</cp:revision>
  <dcterms:created xsi:type="dcterms:W3CDTF">2020-11-17T18:30:00Z</dcterms:created>
  <dcterms:modified xsi:type="dcterms:W3CDTF">2020-11-17T18:30:00Z</dcterms:modified>
</cp:coreProperties>
</file>