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20471839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FB23D7">
        <w:rPr>
          <w:rFonts w:ascii="Calibri" w:eastAsia="Times New Roman" w:hAnsi="Calibri" w:cs="Calibri"/>
          <w:b/>
          <w:bCs/>
          <w:color w:val="000000"/>
          <w:lang w:val="cs-CZ"/>
        </w:rPr>
        <w:t>25.2.2026</w:t>
      </w:r>
    </w:p>
    <w:p w14:paraId="0076B51F" w14:textId="5D91C3BA" w:rsidR="00D17266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Tryščuková,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  <w:r w:rsidR="00EE0C83">
        <w:rPr>
          <w:rFonts w:eastAsia="Times New Roman" w:cstheme="minorHAnsi"/>
          <w:color w:val="000000"/>
          <w:lang w:val="cs-CZ"/>
        </w:rPr>
        <w:t xml:space="preserve">, </w:t>
      </w:r>
    </w:p>
    <w:p w14:paraId="40543234" w14:textId="1EBFD28E" w:rsidR="000F2149" w:rsidRPr="00F77607" w:rsidRDefault="00D17266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Omluven: Z</w:t>
      </w:r>
      <w:r w:rsidR="009879F1" w:rsidRPr="00F77607">
        <w:rPr>
          <w:rFonts w:eastAsia="Times New Roman" w:cstheme="minorHAnsi"/>
          <w:color w:val="000000"/>
          <w:lang w:val="cs-CZ"/>
        </w:rPr>
        <w:t>deněk Strnadel</w:t>
      </w:r>
      <w:r w:rsidR="00FB23D7">
        <w:rPr>
          <w:rFonts w:eastAsia="Times New Roman" w:cstheme="minorHAnsi"/>
          <w:color w:val="000000"/>
          <w:lang w:val="cs-CZ"/>
        </w:rPr>
        <w:t xml:space="preserve">, </w:t>
      </w:r>
      <w:r w:rsidR="00FB23D7" w:rsidRPr="00F77607">
        <w:rPr>
          <w:rFonts w:eastAsia="Times New Roman" w:cstheme="minorHAnsi"/>
          <w:color w:val="000000"/>
          <w:lang w:val="cs-CZ"/>
        </w:rPr>
        <w:t>David Fojtík</w:t>
      </w:r>
      <w:r w:rsidR="00FB23D7">
        <w:rPr>
          <w:rFonts w:eastAsia="Times New Roman" w:cstheme="minorHAnsi"/>
          <w:color w:val="000000"/>
          <w:lang w:val="cs-CZ"/>
        </w:rPr>
        <w:t>,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79504BF2" w14:textId="77777777" w:rsidR="00ED6861" w:rsidRDefault="003A6970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 w:rsidR="00FB23D7">
        <w:rPr>
          <w:rFonts w:eastAsia="Times New Roman" w:cstheme="minorHAnsi"/>
          <w:b/>
          <w:bCs/>
          <w:color w:val="000000"/>
          <w:lang w:val="cs-CZ"/>
        </w:rPr>
        <w:t xml:space="preserve"> 84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FB23D7">
        <w:rPr>
          <w:rFonts w:eastAsia="Times New Roman" w:cstheme="minorHAnsi"/>
          <w:color w:val="000000"/>
          <w:lang w:val="cs-CZ"/>
        </w:rPr>
        <w:t>22.2.2025</w:t>
      </w:r>
      <w:r w:rsidR="00ED6861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46C11B82" w14:textId="0AC4047A" w:rsidR="00ED6861" w:rsidRDefault="00ED6861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8</w:t>
      </w:r>
      <w:r w:rsidR="00D349DC">
        <w:rPr>
          <w:rFonts w:eastAsia="Times New Roman" w:cstheme="minorHAnsi"/>
          <w:b/>
          <w:bCs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349DC">
        <w:rPr>
          <w:rFonts w:eastAsia="Times New Roman" w:cstheme="minorHAnsi"/>
          <w:color w:val="000000"/>
          <w:lang w:val="cs-CZ"/>
        </w:rPr>
        <w:t>4.3</w:t>
      </w:r>
      <w:r>
        <w:rPr>
          <w:rFonts w:eastAsia="Times New Roman" w:cstheme="minorHAnsi"/>
          <w:color w:val="000000"/>
          <w:lang w:val="cs-CZ"/>
        </w:rPr>
        <w:t>.2025</w:t>
      </w:r>
      <w:r w:rsidR="008B18F8">
        <w:rPr>
          <w:rFonts w:eastAsia="Times New Roman" w:cstheme="minorHAnsi"/>
          <w:color w:val="000000"/>
          <w:lang w:val="cs-CZ"/>
        </w:rPr>
        <w:t xml:space="preserve"> – </w:t>
      </w:r>
      <w:r w:rsidR="006C2ED2">
        <w:rPr>
          <w:rFonts w:eastAsia="Times New Roman" w:cstheme="minorHAnsi"/>
          <w:color w:val="000000"/>
          <w:lang w:val="cs-CZ"/>
        </w:rPr>
        <w:t xml:space="preserve"> bez nedostatků</w:t>
      </w:r>
    </w:p>
    <w:p w14:paraId="187FA47D" w14:textId="24FD4953" w:rsidR="008B18F8" w:rsidRDefault="008B18F8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8</w:t>
      </w:r>
      <w:r>
        <w:rPr>
          <w:rFonts w:eastAsia="Times New Roman" w:cstheme="minorHAnsi"/>
          <w:b/>
          <w:bCs/>
          <w:color w:val="000000"/>
          <w:lang w:val="cs-CZ"/>
        </w:rPr>
        <w:t>6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18.3</w:t>
      </w:r>
      <w:r>
        <w:rPr>
          <w:rFonts w:eastAsia="Times New Roman" w:cstheme="minorHAnsi"/>
          <w:color w:val="000000"/>
          <w:lang w:val="cs-CZ"/>
        </w:rPr>
        <w:t>.2025</w:t>
      </w:r>
      <w:r w:rsidR="000234E3">
        <w:rPr>
          <w:rFonts w:eastAsia="Times New Roman" w:cstheme="minorHAnsi"/>
          <w:color w:val="000000"/>
          <w:lang w:val="cs-CZ"/>
        </w:rPr>
        <w:t xml:space="preserve"> - </w:t>
      </w:r>
      <w:r w:rsidR="00382B0C">
        <w:rPr>
          <w:rFonts w:eastAsia="Times New Roman" w:cstheme="minorHAnsi"/>
          <w:color w:val="000000"/>
          <w:lang w:val="cs-CZ"/>
        </w:rPr>
        <w:t>bez nedostatků</w:t>
      </w:r>
    </w:p>
    <w:p w14:paraId="545CDAF7" w14:textId="32614B05" w:rsidR="00595A2F" w:rsidRDefault="00CA2D7A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8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A77123">
        <w:rPr>
          <w:rFonts w:eastAsia="Times New Roman" w:cstheme="minorHAnsi"/>
          <w:color w:val="000000"/>
          <w:lang w:val="cs-CZ"/>
        </w:rPr>
        <w:t>31</w:t>
      </w:r>
      <w:r>
        <w:rPr>
          <w:rFonts w:eastAsia="Times New Roman" w:cstheme="minorHAnsi"/>
          <w:color w:val="000000"/>
          <w:lang w:val="cs-CZ"/>
        </w:rPr>
        <w:t>.3.2025</w:t>
      </w:r>
      <w:r w:rsidR="00A77123">
        <w:rPr>
          <w:rFonts w:eastAsia="Times New Roman" w:cstheme="minorHAnsi"/>
          <w:color w:val="000000"/>
          <w:lang w:val="cs-CZ"/>
        </w:rPr>
        <w:t xml:space="preserve"> - bez nedostatků</w:t>
      </w:r>
    </w:p>
    <w:p w14:paraId="22CF9233" w14:textId="2E317F3B" w:rsidR="00CA2D7A" w:rsidRDefault="00CA2D7A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8</w:t>
      </w:r>
      <w:r>
        <w:rPr>
          <w:rFonts w:eastAsia="Times New Roman" w:cstheme="minorHAnsi"/>
          <w:b/>
          <w:bCs/>
          <w:color w:val="000000"/>
          <w:lang w:val="cs-CZ"/>
        </w:rPr>
        <w:t xml:space="preserve">8 </w:t>
      </w:r>
      <w:r w:rsidRPr="00F77607">
        <w:rPr>
          <w:rFonts w:eastAsia="Times New Roman" w:cstheme="minorHAnsi"/>
          <w:color w:val="000000"/>
          <w:lang w:val="cs-CZ"/>
        </w:rPr>
        <w:t>ze dne </w:t>
      </w:r>
      <w:r w:rsidR="00F94FC8">
        <w:rPr>
          <w:rFonts w:eastAsia="Times New Roman" w:cstheme="minorHAnsi"/>
          <w:color w:val="000000"/>
          <w:lang w:val="cs-CZ"/>
        </w:rPr>
        <w:t>15.4</w:t>
      </w:r>
      <w:r>
        <w:rPr>
          <w:rFonts w:eastAsia="Times New Roman" w:cstheme="minorHAnsi"/>
          <w:color w:val="000000"/>
          <w:lang w:val="cs-CZ"/>
        </w:rPr>
        <w:t>.2025</w:t>
      </w:r>
      <w:r w:rsidR="00A77123">
        <w:rPr>
          <w:rFonts w:eastAsia="Times New Roman" w:cstheme="minorHAnsi"/>
          <w:color w:val="000000"/>
          <w:lang w:val="cs-CZ"/>
        </w:rPr>
        <w:t xml:space="preserve"> - </w:t>
      </w:r>
      <w:r w:rsidR="00A77123">
        <w:rPr>
          <w:rFonts w:eastAsia="Times New Roman" w:cstheme="minorHAnsi"/>
          <w:color w:val="000000"/>
          <w:lang w:val="cs-CZ"/>
        </w:rPr>
        <w:t>bez nedostatků</w:t>
      </w:r>
    </w:p>
    <w:p w14:paraId="71AA5515" w14:textId="76A5C060" w:rsidR="00CA2D7A" w:rsidRDefault="00CA2D7A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8</w:t>
      </w:r>
      <w:r>
        <w:rPr>
          <w:rFonts w:eastAsia="Times New Roman" w:cstheme="minorHAnsi"/>
          <w:b/>
          <w:bCs/>
          <w:color w:val="000000"/>
          <w:lang w:val="cs-CZ"/>
        </w:rPr>
        <w:t>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F94FC8">
        <w:rPr>
          <w:rFonts w:eastAsia="Times New Roman" w:cstheme="minorHAnsi"/>
          <w:color w:val="000000"/>
          <w:lang w:val="cs-CZ"/>
        </w:rPr>
        <w:t>23.4</w:t>
      </w:r>
      <w:r>
        <w:rPr>
          <w:rFonts w:eastAsia="Times New Roman" w:cstheme="minorHAnsi"/>
          <w:color w:val="000000"/>
          <w:lang w:val="cs-CZ"/>
        </w:rPr>
        <w:t>.2025</w:t>
      </w:r>
      <w:r w:rsidR="00A77123">
        <w:rPr>
          <w:rFonts w:eastAsia="Times New Roman" w:cstheme="minorHAnsi"/>
          <w:color w:val="000000"/>
          <w:lang w:val="cs-CZ"/>
        </w:rPr>
        <w:t xml:space="preserve"> </w:t>
      </w:r>
      <w:r w:rsidR="00A77123">
        <w:rPr>
          <w:rFonts w:eastAsia="Times New Roman" w:cstheme="minorHAnsi"/>
          <w:color w:val="000000"/>
          <w:lang w:val="cs-CZ"/>
        </w:rPr>
        <w:t>- bez nedostatků</w:t>
      </w:r>
    </w:p>
    <w:p w14:paraId="44C7A008" w14:textId="60E1AFE3" w:rsidR="00CA2D7A" w:rsidRDefault="00CA2D7A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</w:t>
      </w:r>
      <w:r>
        <w:rPr>
          <w:rFonts w:eastAsia="Times New Roman" w:cstheme="minorHAnsi"/>
          <w:b/>
          <w:bCs/>
          <w:color w:val="000000"/>
          <w:lang w:val="cs-CZ"/>
        </w:rPr>
        <w:t xml:space="preserve"> </w:t>
      </w:r>
      <w:r>
        <w:rPr>
          <w:rFonts w:eastAsia="Times New Roman" w:cstheme="minorHAnsi"/>
          <w:b/>
          <w:bCs/>
          <w:color w:val="000000"/>
          <w:lang w:val="cs-CZ"/>
        </w:rPr>
        <w:t>90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F94FC8">
        <w:rPr>
          <w:rFonts w:eastAsia="Times New Roman" w:cstheme="minorHAnsi"/>
          <w:color w:val="000000"/>
          <w:lang w:val="cs-CZ"/>
        </w:rPr>
        <w:t>13.5</w:t>
      </w:r>
      <w:r>
        <w:rPr>
          <w:rFonts w:eastAsia="Times New Roman" w:cstheme="minorHAnsi"/>
          <w:color w:val="000000"/>
          <w:lang w:val="cs-CZ"/>
        </w:rPr>
        <w:t>.2025</w:t>
      </w:r>
      <w:r w:rsidR="008A0096">
        <w:rPr>
          <w:rFonts w:eastAsia="Times New Roman" w:cstheme="minorHAnsi"/>
          <w:color w:val="000000"/>
          <w:lang w:val="cs-CZ"/>
        </w:rPr>
        <w:t xml:space="preserve"> </w:t>
      </w:r>
      <w:r w:rsidR="00BF3548">
        <w:rPr>
          <w:rFonts w:eastAsia="Times New Roman" w:cstheme="minorHAnsi"/>
          <w:color w:val="000000"/>
          <w:lang w:val="cs-CZ"/>
        </w:rPr>
        <w:t>–</w:t>
      </w:r>
      <w:r w:rsidR="008A0096">
        <w:rPr>
          <w:rFonts w:eastAsia="Times New Roman" w:cstheme="minorHAnsi"/>
          <w:color w:val="000000"/>
          <w:lang w:val="cs-CZ"/>
        </w:rPr>
        <w:t xml:space="preserve"> </w:t>
      </w:r>
      <w:r w:rsidR="00BF3548">
        <w:rPr>
          <w:rFonts w:eastAsia="Times New Roman" w:cstheme="minorHAnsi"/>
          <w:color w:val="000000"/>
          <w:lang w:val="cs-CZ"/>
        </w:rPr>
        <w:t xml:space="preserve">ČSOP žádali o 25 000, v zápise je, že žádali o 30 000. </w:t>
      </w:r>
    </w:p>
    <w:p w14:paraId="03A1B80D" w14:textId="7F01D46B" w:rsidR="006D1DF6" w:rsidRDefault="006D1DF6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V zápise se mnohokrát vyskytuje částka 00.000,00 Kč</w:t>
      </w:r>
      <w:r w:rsidR="00C9379D">
        <w:rPr>
          <w:rFonts w:eastAsia="Times New Roman" w:cstheme="minorHAnsi"/>
          <w:color w:val="000000"/>
          <w:lang w:val="cs-CZ"/>
        </w:rPr>
        <w:t xml:space="preserve"> místo konkrétní částky.</w:t>
      </w:r>
    </w:p>
    <w:p w14:paraId="5290E997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6329335E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48AEBFFA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21B46C35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180BC0">
        <w:rPr>
          <w:rFonts w:eastAsia="Times New Roman" w:cstheme="minorHAnsi"/>
          <w:color w:val="000000"/>
          <w:lang w:val="cs-CZ"/>
        </w:rPr>
        <w:t>25.3.2026 v 15.00 na OÚ.</w:t>
      </w:r>
      <w:r w:rsidR="00C42F6C">
        <w:rPr>
          <w:rFonts w:eastAsia="Times New Roman" w:cstheme="minorHAnsi"/>
          <w:color w:val="000000"/>
          <w:lang w:val="cs-CZ"/>
        </w:rPr>
        <w:t xml:space="preserve">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234E3"/>
    <w:rsid w:val="00086BC4"/>
    <w:rsid w:val="000B2484"/>
    <w:rsid w:val="000F2149"/>
    <w:rsid w:val="0010345B"/>
    <w:rsid w:val="001304D1"/>
    <w:rsid w:val="00160101"/>
    <w:rsid w:val="00180BC0"/>
    <w:rsid w:val="001B5DA2"/>
    <w:rsid w:val="001C7AE5"/>
    <w:rsid w:val="00204086"/>
    <w:rsid w:val="002215DE"/>
    <w:rsid w:val="003060AF"/>
    <w:rsid w:val="00351C68"/>
    <w:rsid w:val="003612F5"/>
    <w:rsid w:val="00375E58"/>
    <w:rsid w:val="00382B0C"/>
    <w:rsid w:val="003A41D3"/>
    <w:rsid w:val="003A6970"/>
    <w:rsid w:val="003B3548"/>
    <w:rsid w:val="003B4874"/>
    <w:rsid w:val="003D5C5B"/>
    <w:rsid w:val="0041162C"/>
    <w:rsid w:val="004354DE"/>
    <w:rsid w:val="004C1090"/>
    <w:rsid w:val="004C1654"/>
    <w:rsid w:val="004C36B8"/>
    <w:rsid w:val="004D6483"/>
    <w:rsid w:val="00570AED"/>
    <w:rsid w:val="005857C1"/>
    <w:rsid w:val="00595A2F"/>
    <w:rsid w:val="005A3F82"/>
    <w:rsid w:val="005D7D8B"/>
    <w:rsid w:val="00637BBD"/>
    <w:rsid w:val="00643334"/>
    <w:rsid w:val="006C2ED2"/>
    <w:rsid w:val="006D1DF6"/>
    <w:rsid w:val="007352B0"/>
    <w:rsid w:val="00737600"/>
    <w:rsid w:val="00743864"/>
    <w:rsid w:val="007A10BD"/>
    <w:rsid w:val="00821F77"/>
    <w:rsid w:val="008968D1"/>
    <w:rsid w:val="008978BB"/>
    <w:rsid w:val="008A0096"/>
    <w:rsid w:val="008B18F8"/>
    <w:rsid w:val="008B5DED"/>
    <w:rsid w:val="00957A0E"/>
    <w:rsid w:val="009751C2"/>
    <w:rsid w:val="009879F1"/>
    <w:rsid w:val="00992A8C"/>
    <w:rsid w:val="009A1147"/>
    <w:rsid w:val="009B0FA6"/>
    <w:rsid w:val="009B1BF9"/>
    <w:rsid w:val="009C5615"/>
    <w:rsid w:val="009E0D6E"/>
    <w:rsid w:val="009E4827"/>
    <w:rsid w:val="00A049A8"/>
    <w:rsid w:val="00A10344"/>
    <w:rsid w:val="00A13C98"/>
    <w:rsid w:val="00A37880"/>
    <w:rsid w:val="00A53596"/>
    <w:rsid w:val="00A66145"/>
    <w:rsid w:val="00A77123"/>
    <w:rsid w:val="00AF3A1C"/>
    <w:rsid w:val="00AF41FD"/>
    <w:rsid w:val="00AF4EA9"/>
    <w:rsid w:val="00B72EFA"/>
    <w:rsid w:val="00B811BB"/>
    <w:rsid w:val="00B86D31"/>
    <w:rsid w:val="00BC19C3"/>
    <w:rsid w:val="00BD7EE8"/>
    <w:rsid w:val="00BF3548"/>
    <w:rsid w:val="00C36842"/>
    <w:rsid w:val="00C42F6C"/>
    <w:rsid w:val="00C76108"/>
    <w:rsid w:val="00C9379D"/>
    <w:rsid w:val="00C9394E"/>
    <w:rsid w:val="00CA2D7A"/>
    <w:rsid w:val="00CD2C25"/>
    <w:rsid w:val="00D17266"/>
    <w:rsid w:val="00D2074B"/>
    <w:rsid w:val="00D349DC"/>
    <w:rsid w:val="00D54F31"/>
    <w:rsid w:val="00DA4C68"/>
    <w:rsid w:val="00DD51EB"/>
    <w:rsid w:val="00E0688A"/>
    <w:rsid w:val="00E10CC6"/>
    <w:rsid w:val="00E65266"/>
    <w:rsid w:val="00E9128B"/>
    <w:rsid w:val="00EB11B9"/>
    <w:rsid w:val="00EB34C4"/>
    <w:rsid w:val="00ED6861"/>
    <w:rsid w:val="00EE0C83"/>
    <w:rsid w:val="00F13CEC"/>
    <w:rsid w:val="00F358ED"/>
    <w:rsid w:val="00F51E9D"/>
    <w:rsid w:val="00F77607"/>
    <w:rsid w:val="00F94FC8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18</cp:revision>
  <dcterms:created xsi:type="dcterms:W3CDTF">2026-02-26T05:49:00Z</dcterms:created>
  <dcterms:modified xsi:type="dcterms:W3CDTF">2026-02-26T09:44:00Z</dcterms:modified>
</cp:coreProperties>
</file>