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0B82F" w14:textId="11A52FBC" w:rsidR="00F37092" w:rsidRPr="00B149B2" w:rsidRDefault="00F37092" w:rsidP="00F37092">
      <w:pPr>
        <w:jc w:val="center"/>
        <w:rPr>
          <w:b/>
        </w:rPr>
      </w:pPr>
      <w:r w:rsidRPr="00B149B2">
        <w:rPr>
          <w:b/>
        </w:rPr>
        <w:t xml:space="preserve">Usnesení zastupitelstva </w:t>
      </w:r>
      <w:r w:rsidR="00543833">
        <w:rPr>
          <w:b/>
        </w:rPr>
        <w:t>města/</w:t>
      </w:r>
      <w:r w:rsidR="00543833" w:rsidRPr="00B149B2">
        <w:rPr>
          <w:b/>
        </w:rPr>
        <w:t>obce</w:t>
      </w:r>
      <w:r w:rsidRPr="00B149B2">
        <w:rPr>
          <w:b/>
        </w:rPr>
        <w:t xml:space="preserve"> </w:t>
      </w:r>
      <w:r>
        <w:rPr>
          <w:b/>
        </w:rPr>
        <w:t>…………….</w:t>
      </w:r>
    </w:p>
    <w:p w14:paraId="0576D2CC" w14:textId="77777777" w:rsidR="00F37092" w:rsidRPr="00B149B2" w:rsidRDefault="00F37092" w:rsidP="00F37092">
      <w:pPr>
        <w:jc w:val="center"/>
        <w:rPr>
          <w:b/>
        </w:rPr>
      </w:pPr>
      <w:r w:rsidRPr="00B149B2">
        <w:rPr>
          <w:b/>
        </w:rPr>
        <w:t>č…………….</w:t>
      </w:r>
    </w:p>
    <w:p w14:paraId="3A8188FE" w14:textId="77777777" w:rsidR="00F37092" w:rsidRPr="00B149B2" w:rsidRDefault="00F37092" w:rsidP="00F37092">
      <w:pPr>
        <w:jc w:val="center"/>
        <w:rPr>
          <w:b/>
        </w:rPr>
      </w:pPr>
      <w:r w:rsidRPr="00B149B2">
        <w:rPr>
          <w:b/>
        </w:rPr>
        <w:t>ze dne ……………</w:t>
      </w:r>
    </w:p>
    <w:p w14:paraId="16714A8C" w14:textId="77777777" w:rsidR="00F37092" w:rsidRPr="00B149B2" w:rsidRDefault="00F37092" w:rsidP="00F37092">
      <w:pPr>
        <w:jc w:val="center"/>
        <w:rPr>
          <w:b/>
        </w:rPr>
      </w:pPr>
    </w:p>
    <w:p w14:paraId="1345A146" w14:textId="7AABDDB4" w:rsidR="00F37092" w:rsidRDefault="00F37092" w:rsidP="00F37092">
      <w:pPr>
        <w:jc w:val="both"/>
      </w:pPr>
      <w:r w:rsidRPr="00B149B2">
        <w:t xml:space="preserve">Zastupitelstvo </w:t>
      </w:r>
      <w:r w:rsidR="00543833">
        <w:rPr>
          <w:lang w:eastAsia="en-US"/>
        </w:rPr>
        <w:t>města/obce</w:t>
      </w:r>
      <w:r>
        <w:t>…………….</w:t>
      </w:r>
      <w:r w:rsidRPr="00B149B2">
        <w:t xml:space="preserve"> </w:t>
      </w:r>
      <w:r w:rsidR="00AF28D4">
        <w:rPr>
          <w:lang w:eastAsia="en-US"/>
        </w:rPr>
        <w:t>dle § 84 odst. 2 písm. e) zákona č. 128/2000 Sb., o</w:t>
      </w:r>
      <w:r w:rsidR="00DD32E1">
        <w:rPr>
          <w:lang w:eastAsia="en-US"/>
        </w:rPr>
        <w:t> </w:t>
      </w:r>
      <w:r w:rsidR="00AF28D4">
        <w:rPr>
          <w:lang w:eastAsia="en-US"/>
        </w:rPr>
        <w:t>obcích (obecní zřízení), v platném znění</w:t>
      </w:r>
      <w:r w:rsidR="00AF28D4" w:rsidRPr="00B149B2">
        <w:t xml:space="preserve"> </w:t>
      </w:r>
      <w:r w:rsidRPr="00B149B2">
        <w:t>na svém zasedání konaném dne………….po</w:t>
      </w:r>
      <w:r w:rsidR="00DD32E1">
        <w:t> </w:t>
      </w:r>
      <w:r w:rsidRPr="00B149B2">
        <w:t xml:space="preserve">předchozím projednání, </w:t>
      </w:r>
    </w:p>
    <w:p w14:paraId="6E52955F" w14:textId="77777777" w:rsidR="00160EE3" w:rsidRPr="00B149B2" w:rsidRDefault="00160EE3" w:rsidP="00F37092">
      <w:pPr>
        <w:jc w:val="both"/>
      </w:pPr>
    </w:p>
    <w:p w14:paraId="7148A7AF" w14:textId="77777777" w:rsidR="00F37092" w:rsidRPr="00B149B2" w:rsidRDefault="00F37092" w:rsidP="00F37092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B149B2">
        <w:rPr>
          <w:b/>
        </w:rPr>
        <w:t>schvaluje</w:t>
      </w:r>
    </w:p>
    <w:p w14:paraId="0B55D9B1" w14:textId="0A83CE10" w:rsidR="00F37092" w:rsidRPr="00B149B2" w:rsidRDefault="00CD3416" w:rsidP="00F37092">
      <w:pPr>
        <w:pStyle w:val="Odstavecseseznamem"/>
        <w:ind w:left="1080"/>
        <w:jc w:val="both"/>
      </w:pPr>
      <w:r w:rsidRPr="00B149B2">
        <w:t xml:space="preserve">vstup do dobrovolného svazku obcí </w:t>
      </w:r>
      <w:r w:rsidRPr="00CD3416">
        <w:rPr>
          <w:b/>
        </w:rPr>
        <w:t xml:space="preserve">Společná voda </w:t>
      </w:r>
      <w:proofErr w:type="spellStart"/>
      <w:r w:rsidRPr="00CD3416">
        <w:rPr>
          <w:b/>
        </w:rPr>
        <w:t>d.s.o</w:t>
      </w:r>
      <w:proofErr w:type="spellEnd"/>
      <w:r w:rsidRPr="00CD3416">
        <w:rPr>
          <w:b/>
        </w:rPr>
        <w:t>.</w:t>
      </w:r>
      <w:r w:rsidRPr="00B149B2">
        <w:t xml:space="preserve">, IČO: </w:t>
      </w:r>
      <w:r w:rsidRPr="00160EE3">
        <w:t>174</w:t>
      </w:r>
      <w:r w:rsidR="00C36D3A">
        <w:t xml:space="preserve"> </w:t>
      </w:r>
      <w:r w:rsidRPr="00160EE3">
        <w:t>08</w:t>
      </w:r>
      <w:r w:rsidR="00C36D3A">
        <w:t xml:space="preserve"> </w:t>
      </w:r>
      <w:r w:rsidRPr="00160EE3">
        <w:t>288</w:t>
      </w:r>
      <w:r w:rsidRPr="00B149B2">
        <w:t>, se</w:t>
      </w:r>
      <w:r>
        <w:t> </w:t>
      </w:r>
      <w:r w:rsidRPr="00B149B2">
        <w:t xml:space="preserve">sídlem </w:t>
      </w:r>
      <w:proofErr w:type="spellStart"/>
      <w:r w:rsidRPr="00160EE3">
        <w:t>Černoleská</w:t>
      </w:r>
      <w:proofErr w:type="spellEnd"/>
      <w:r w:rsidRPr="00160EE3">
        <w:t xml:space="preserve"> 1600, 256 01 Benešov</w:t>
      </w:r>
      <w:r w:rsidR="00F37092" w:rsidRPr="00B149B2">
        <w:t>,</w:t>
      </w:r>
    </w:p>
    <w:p w14:paraId="778D0B2D" w14:textId="77777777" w:rsidR="00F37092" w:rsidRPr="00B149B2" w:rsidRDefault="00F37092" w:rsidP="00F37092">
      <w:pPr>
        <w:pStyle w:val="Odstavecseseznamem"/>
        <w:ind w:left="1080"/>
        <w:jc w:val="both"/>
      </w:pPr>
    </w:p>
    <w:p w14:paraId="78F2C02B" w14:textId="77777777" w:rsidR="00F37092" w:rsidRPr="00B149B2" w:rsidRDefault="00F37092" w:rsidP="00F37092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B149B2">
        <w:rPr>
          <w:b/>
        </w:rPr>
        <w:t>souhlasí</w:t>
      </w:r>
    </w:p>
    <w:p w14:paraId="13C33785" w14:textId="6E4D2D87" w:rsidR="00F37092" w:rsidRPr="00B149B2" w:rsidRDefault="00CD3416" w:rsidP="00F37092">
      <w:pPr>
        <w:pStyle w:val="Odstavecseseznamem"/>
        <w:ind w:left="1080"/>
        <w:jc w:val="both"/>
      </w:pPr>
      <w:r>
        <w:t>s účastí ve svazku a s</w:t>
      </w:r>
      <w:r w:rsidRPr="00B149B2">
        <w:t> podmín</w:t>
      </w:r>
      <w:r>
        <w:t>kami</w:t>
      </w:r>
      <w:r w:rsidRPr="00B149B2">
        <w:t xml:space="preserve"> Smlouvy o vytvoření dobrovolného svazku obcí ze dne </w:t>
      </w:r>
      <w:r>
        <w:t xml:space="preserve">28.07.2022 a </w:t>
      </w:r>
      <w:r w:rsidR="00F37092" w:rsidRPr="00B149B2">
        <w:t xml:space="preserve">se stanovami </w:t>
      </w:r>
      <w:r w:rsidRPr="00CD3416">
        <w:rPr>
          <w:b/>
        </w:rPr>
        <w:t xml:space="preserve">Společná voda </w:t>
      </w:r>
      <w:proofErr w:type="spellStart"/>
      <w:r w:rsidRPr="00CD3416">
        <w:rPr>
          <w:b/>
        </w:rPr>
        <w:t>d.s.o</w:t>
      </w:r>
      <w:proofErr w:type="spellEnd"/>
      <w:r w:rsidRPr="00CD3416">
        <w:rPr>
          <w:b/>
        </w:rPr>
        <w:t>.</w:t>
      </w:r>
      <w:r w:rsidRPr="00B149B2">
        <w:t xml:space="preserve">, IČO: </w:t>
      </w:r>
      <w:r w:rsidRPr="00160EE3">
        <w:t>174</w:t>
      </w:r>
      <w:r w:rsidR="00C36D3A">
        <w:t xml:space="preserve"> </w:t>
      </w:r>
      <w:r w:rsidRPr="00160EE3">
        <w:t>08</w:t>
      </w:r>
      <w:r w:rsidR="00C36D3A">
        <w:t xml:space="preserve"> </w:t>
      </w:r>
      <w:r w:rsidRPr="00160EE3">
        <w:t>288</w:t>
      </w:r>
      <w:r w:rsidRPr="00B149B2">
        <w:t>, se</w:t>
      </w:r>
      <w:r>
        <w:t> </w:t>
      </w:r>
      <w:r w:rsidRPr="00B149B2">
        <w:t xml:space="preserve">sídlem </w:t>
      </w:r>
      <w:proofErr w:type="spellStart"/>
      <w:r w:rsidRPr="00160EE3">
        <w:t>Černoleská</w:t>
      </w:r>
      <w:proofErr w:type="spellEnd"/>
      <w:r w:rsidRPr="00160EE3">
        <w:t xml:space="preserve"> 1600, 256 01 Benešov</w:t>
      </w:r>
      <w:r>
        <w:t>,</w:t>
      </w:r>
      <w:r w:rsidR="00F37092" w:rsidRPr="00B149B2">
        <w:t xml:space="preserve"> </w:t>
      </w:r>
    </w:p>
    <w:p w14:paraId="4335B392" w14:textId="77777777" w:rsidR="00F37092" w:rsidRPr="00B149B2" w:rsidRDefault="00F37092" w:rsidP="00F37092">
      <w:pPr>
        <w:pStyle w:val="Odstavecseseznamem"/>
        <w:ind w:left="1080"/>
        <w:jc w:val="both"/>
      </w:pPr>
    </w:p>
    <w:p w14:paraId="7E36C219" w14:textId="77777777" w:rsidR="00F37092" w:rsidRPr="00B149B2" w:rsidRDefault="00F37092" w:rsidP="00F37092">
      <w:pPr>
        <w:pStyle w:val="Odstavecseseznamem"/>
        <w:numPr>
          <w:ilvl w:val="0"/>
          <w:numId w:val="1"/>
        </w:numPr>
        <w:rPr>
          <w:b/>
        </w:rPr>
      </w:pPr>
      <w:r w:rsidRPr="00B149B2">
        <w:rPr>
          <w:b/>
        </w:rPr>
        <w:t xml:space="preserve">ukládá </w:t>
      </w:r>
    </w:p>
    <w:p w14:paraId="15C14606" w14:textId="3B48B01B" w:rsidR="00F37092" w:rsidRPr="00B149B2" w:rsidRDefault="00CD3416" w:rsidP="00F37092">
      <w:pPr>
        <w:pStyle w:val="Odstavecseseznamem"/>
        <w:ind w:left="1080"/>
        <w:jc w:val="both"/>
      </w:pPr>
      <w:r>
        <w:t>…………………</w:t>
      </w:r>
      <w:r w:rsidR="00F37092" w:rsidRPr="00B149B2">
        <w:t xml:space="preserve">, starostovi obce, </w:t>
      </w:r>
      <w:r w:rsidRPr="00745B4B">
        <w:t>zabezpečit provedení potřebných úkonů vedoucích k realizaci částí I.</w:t>
      </w:r>
      <w:r>
        <w:t xml:space="preserve"> a II.</w:t>
      </w:r>
      <w:r w:rsidRPr="00745B4B">
        <w:t xml:space="preserve"> tohoto usnesení</w:t>
      </w:r>
      <w:r w:rsidR="00B65AE9">
        <w:t xml:space="preserve">, zejména </w:t>
      </w:r>
      <w:r>
        <w:t>vypracovat žádost o</w:t>
      </w:r>
      <w:r w:rsidR="00B65AE9">
        <w:t> </w:t>
      </w:r>
      <w:bookmarkStart w:id="0" w:name="_GoBack"/>
      <w:bookmarkEnd w:id="0"/>
      <w:r>
        <w:t xml:space="preserve">přijetí </w:t>
      </w:r>
      <w:r w:rsidRPr="00B149B2">
        <w:t>do</w:t>
      </w:r>
      <w:r w:rsidR="00C36D3A">
        <w:t> </w:t>
      </w:r>
      <w:r w:rsidRPr="00B149B2">
        <w:t xml:space="preserve">dobrovolného svazku obcí </w:t>
      </w:r>
      <w:r w:rsidRPr="009425F2">
        <w:rPr>
          <w:b/>
        </w:rPr>
        <w:t xml:space="preserve">Společná voda </w:t>
      </w:r>
      <w:proofErr w:type="spellStart"/>
      <w:r w:rsidRPr="009425F2">
        <w:rPr>
          <w:b/>
        </w:rPr>
        <w:t>d.s.o</w:t>
      </w:r>
      <w:proofErr w:type="spellEnd"/>
      <w:r w:rsidRPr="009425F2">
        <w:rPr>
          <w:b/>
        </w:rPr>
        <w:t>.</w:t>
      </w:r>
      <w:r w:rsidRPr="00CD3416">
        <w:t xml:space="preserve"> a doručit ji radě </w:t>
      </w:r>
      <w:r w:rsidRPr="00B149B2">
        <w:t>dobrovolného svazku obcí</w:t>
      </w:r>
      <w:r w:rsidR="00F37092" w:rsidRPr="00B149B2">
        <w:t>.</w:t>
      </w:r>
    </w:p>
    <w:p w14:paraId="32A82148" w14:textId="77777777" w:rsidR="00F37092" w:rsidRPr="00B149B2" w:rsidRDefault="00F37092" w:rsidP="00F37092">
      <w:pPr>
        <w:pStyle w:val="Odstavecseseznamem"/>
        <w:ind w:left="1080"/>
        <w:jc w:val="both"/>
      </w:pPr>
    </w:p>
    <w:p w14:paraId="77119D78" w14:textId="77777777" w:rsidR="00F37092" w:rsidRPr="00B149B2" w:rsidRDefault="00F37092" w:rsidP="00F37092">
      <w:pPr>
        <w:pStyle w:val="Odstavecseseznamem"/>
        <w:ind w:left="1080"/>
        <w:jc w:val="both"/>
      </w:pPr>
    </w:p>
    <w:p w14:paraId="79D30E62" w14:textId="77777777" w:rsidR="00F37092" w:rsidRPr="00B149B2" w:rsidRDefault="00F37092" w:rsidP="00F37092">
      <w:pPr>
        <w:pStyle w:val="Odstavecseseznamem"/>
        <w:ind w:left="1080"/>
        <w:jc w:val="both"/>
      </w:pPr>
    </w:p>
    <w:p w14:paraId="30DBC74E" w14:textId="31EBCC22" w:rsidR="00F37092" w:rsidRPr="00B149B2" w:rsidRDefault="00F37092" w:rsidP="00F37092">
      <w:pPr>
        <w:pStyle w:val="Odstavecseseznamem"/>
        <w:ind w:left="0"/>
        <w:jc w:val="both"/>
      </w:pPr>
      <w:r w:rsidRPr="00B149B2">
        <w:t>V </w:t>
      </w:r>
      <w:r w:rsidR="00CD3416">
        <w:t>……………….</w:t>
      </w:r>
      <w:r w:rsidRPr="00B149B2">
        <w:t xml:space="preserve"> dne……</w:t>
      </w:r>
      <w:proofErr w:type="gramStart"/>
      <w:r w:rsidRPr="00B149B2">
        <w:t>…….</w:t>
      </w:r>
      <w:proofErr w:type="gramEnd"/>
      <w:r w:rsidRPr="00B149B2">
        <w:t>.</w:t>
      </w:r>
    </w:p>
    <w:p w14:paraId="7A79BEFE" w14:textId="77777777" w:rsidR="00F37092" w:rsidRPr="00B149B2" w:rsidRDefault="00F37092" w:rsidP="00F37092">
      <w:pPr>
        <w:pStyle w:val="Odstavecseseznamem"/>
        <w:ind w:left="0"/>
        <w:jc w:val="both"/>
      </w:pPr>
    </w:p>
    <w:p w14:paraId="2BA1174D" w14:textId="77777777" w:rsidR="00F37092" w:rsidRPr="00B149B2" w:rsidRDefault="00F37092" w:rsidP="00F37092">
      <w:pPr>
        <w:pStyle w:val="Odstavecseseznamem"/>
        <w:ind w:left="0"/>
        <w:jc w:val="both"/>
      </w:pPr>
    </w:p>
    <w:p w14:paraId="5E07B6B8" w14:textId="77777777" w:rsidR="00F37092" w:rsidRPr="00B149B2" w:rsidRDefault="00F37092" w:rsidP="00F37092">
      <w:pPr>
        <w:pStyle w:val="Odstavecseseznamem"/>
        <w:ind w:left="0"/>
        <w:jc w:val="both"/>
      </w:pPr>
    </w:p>
    <w:p w14:paraId="68F99133" w14:textId="77777777" w:rsidR="00F37092" w:rsidRPr="00AD6277" w:rsidRDefault="00F37092" w:rsidP="00F37092">
      <w:pPr>
        <w:pStyle w:val="Odstavecseseznamem"/>
        <w:ind w:left="0"/>
        <w:jc w:val="both"/>
      </w:pPr>
      <w:r w:rsidRPr="00B149B2">
        <w:t>…………………………………</w:t>
      </w:r>
      <w:r w:rsidRPr="00B149B2">
        <w:tab/>
      </w:r>
      <w:r w:rsidRPr="00B149B2">
        <w:tab/>
      </w:r>
      <w:r w:rsidRPr="00B149B2">
        <w:tab/>
      </w:r>
      <w:r w:rsidRPr="00B149B2">
        <w:tab/>
        <w:t>………………………………</w:t>
      </w:r>
    </w:p>
    <w:p w14:paraId="5A2F09FB" w14:textId="77777777" w:rsidR="009D4747" w:rsidRDefault="009D4747"/>
    <w:sectPr w:rsidR="009D4747" w:rsidSect="000F6C5F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072343"/>
    <w:multiLevelType w:val="hybridMultilevel"/>
    <w:tmpl w:val="EAEC0294"/>
    <w:lvl w:ilvl="0" w:tplc="CC78A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43"/>
    <w:rsid w:val="00160EE3"/>
    <w:rsid w:val="00543833"/>
    <w:rsid w:val="009425F2"/>
    <w:rsid w:val="009D4747"/>
    <w:rsid w:val="009E3943"/>
    <w:rsid w:val="00AF28D4"/>
    <w:rsid w:val="00B65AE9"/>
    <w:rsid w:val="00C36D3A"/>
    <w:rsid w:val="00CD3416"/>
    <w:rsid w:val="00DD32E1"/>
    <w:rsid w:val="00E11600"/>
    <w:rsid w:val="00F37092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1FF"/>
  <w15:chartTrackingRefBased/>
  <w15:docId w15:val="{D3A71DA0-D40A-49CB-8AF9-EA7F392B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70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7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Pilátová</dc:creator>
  <cp:keywords/>
  <dc:description/>
  <cp:lastModifiedBy>Pavla Pilátová</cp:lastModifiedBy>
  <cp:revision>11</cp:revision>
  <dcterms:created xsi:type="dcterms:W3CDTF">2023-05-18T07:39:00Z</dcterms:created>
  <dcterms:modified xsi:type="dcterms:W3CDTF">2023-05-18T09:13:00Z</dcterms:modified>
</cp:coreProperties>
</file>