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3253" w14:textId="77777777" w:rsidR="00F441EB" w:rsidRDefault="00F441EB" w:rsidP="00F441EB">
      <w:pPr>
        <w:widowControl w:val="0"/>
        <w:spacing w:after="0" w:line="288" w:lineRule="auto"/>
        <w:jc w:val="right"/>
        <w:outlineLvl w:val="0"/>
        <w:rPr>
          <w:rFonts w:ascii="Times New Roman" w:eastAsia="Times New Roman" w:hAnsi="Times New Roman"/>
          <w:b/>
          <w:sz w:val="48"/>
          <w:szCs w:val="48"/>
          <w:lang w:eastAsia="cs-CZ"/>
        </w:rPr>
      </w:pPr>
      <w:r w:rsidRPr="00B91C6D">
        <w:rPr>
          <w:rFonts w:ascii="Times New Roman" w:eastAsia="Times New Roman" w:hAnsi="Times New Roman"/>
          <w:sz w:val="48"/>
          <w:szCs w:val="48"/>
          <w:lang w:eastAsia="cs-CZ"/>
        </w:rPr>
        <w:t>Materiál číslo:</w:t>
      </w:r>
      <w:r w:rsidRPr="00B91C6D">
        <w:rPr>
          <w:rFonts w:ascii="Times New Roman" w:eastAsia="Times New Roman" w:hAnsi="Times New Roman"/>
          <w:b/>
          <w:sz w:val="48"/>
          <w:szCs w:val="48"/>
          <w:lang w:eastAsia="cs-CZ"/>
        </w:rPr>
        <w:t xml:space="preserve"> </w:t>
      </w:r>
    </w:p>
    <w:p w14:paraId="264C806E" w14:textId="77777777" w:rsidR="00F441EB" w:rsidRPr="00B91C6D" w:rsidRDefault="00F441EB" w:rsidP="00F441EB">
      <w:pPr>
        <w:widowControl w:val="0"/>
        <w:spacing w:after="0" w:line="288" w:lineRule="auto"/>
        <w:jc w:val="right"/>
        <w:outlineLvl w:val="0"/>
        <w:rPr>
          <w:rFonts w:ascii="Times New Roman" w:eastAsia="Times New Roman" w:hAnsi="Times New Roman"/>
          <w:b/>
          <w:sz w:val="48"/>
          <w:szCs w:val="48"/>
          <w:lang w:eastAsia="cs-CZ"/>
        </w:rPr>
      </w:pPr>
    </w:p>
    <w:p w14:paraId="5FE7D37A" w14:textId="77777777" w:rsidR="00F441EB" w:rsidRPr="00B91C6D" w:rsidRDefault="00F441EB" w:rsidP="00F441EB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/>
          <w:sz w:val="36"/>
          <w:szCs w:val="20"/>
          <w:lang w:eastAsia="cs-CZ"/>
        </w:rPr>
      </w:pPr>
      <w:r w:rsidRPr="00B91C6D">
        <w:rPr>
          <w:rFonts w:ascii="Times New Roman" w:eastAsia="Times New Roman" w:hAnsi="Times New Roman"/>
          <w:sz w:val="36"/>
          <w:szCs w:val="20"/>
          <w:lang w:eastAsia="cs-CZ"/>
        </w:rPr>
        <w:t xml:space="preserve">Materiál pro jednání zastupitelstva </w:t>
      </w:r>
    </w:p>
    <w:p w14:paraId="5BA8CF27" w14:textId="77777777" w:rsidR="00F441EB" w:rsidRPr="00B91C6D" w:rsidRDefault="00F441EB" w:rsidP="00F441EB">
      <w:pPr>
        <w:widowControl w:val="0"/>
        <w:spacing w:after="0" w:line="288" w:lineRule="auto"/>
        <w:jc w:val="center"/>
        <w:rPr>
          <w:rFonts w:ascii="Times New Roman" w:eastAsia="Times New Roman" w:hAnsi="Times New Roman"/>
          <w:sz w:val="36"/>
          <w:szCs w:val="20"/>
          <w:lang w:eastAsia="cs-CZ"/>
        </w:rPr>
      </w:pPr>
      <w:r w:rsidRPr="00B91C6D">
        <w:rPr>
          <w:rFonts w:ascii="Times New Roman" w:eastAsia="Times New Roman" w:hAnsi="Times New Roman"/>
          <w:sz w:val="36"/>
          <w:szCs w:val="20"/>
          <w:lang w:eastAsia="cs-CZ"/>
        </w:rPr>
        <w:t xml:space="preserve">města Rychnova u Jablonce nad Nisou </w:t>
      </w:r>
    </w:p>
    <w:p w14:paraId="761FF138" w14:textId="7A59703A" w:rsidR="00F441EB" w:rsidRPr="00B91C6D" w:rsidRDefault="00F441EB" w:rsidP="00F441EB">
      <w:pPr>
        <w:widowControl w:val="0"/>
        <w:spacing w:after="0" w:line="288" w:lineRule="auto"/>
        <w:jc w:val="center"/>
        <w:rPr>
          <w:rFonts w:ascii="Times New Roman" w:eastAsia="Times New Roman" w:hAnsi="Times New Roman"/>
          <w:sz w:val="36"/>
          <w:szCs w:val="20"/>
          <w:lang w:eastAsia="cs-CZ"/>
        </w:rPr>
      </w:pPr>
      <w:r w:rsidRPr="00B91C6D">
        <w:rPr>
          <w:rFonts w:ascii="Times New Roman" w:eastAsia="Times New Roman" w:hAnsi="Times New Roman"/>
          <w:sz w:val="36"/>
          <w:szCs w:val="20"/>
          <w:lang w:eastAsia="cs-CZ"/>
        </w:rPr>
        <w:t xml:space="preserve">dne </w:t>
      </w:r>
      <w:r>
        <w:rPr>
          <w:rFonts w:ascii="Times New Roman" w:eastAsia="Times New Roman" w:hAnsi="Times New Roman"/>
          <w:sz w:val="36"/>
          <w:szCs w:val="20"/>
          <w:lang w:eastAsia="cs-CZ"/>
        </w:rPr>
        <w:t>1</w:t>
      </w:r>
      <w:r w:rsidR="004874B8">
        <w:rPr>
          <w:rFonts w:ascii="Times New Roman" w:eastAsia="Times New Roman" w:hAnsi="Times New Roman"/>
          <w:sz w:val="36"/>
          <w:szCs w:val="20"/>
          <w:lang w:eastAsia="cs-CZ"/>
        </w:rPr>
        <w:t>7</w:t>
      </w:r>
      <w:r>
        <w:rPr>
          <w:rFonts w:ascii="Times New Roman" w:eastAsia="Times New Roman" w:hAnsi="Times New Roman"/>
          <w:sz w:val="36"/>
          <w:szCs w:val="20"/>
          <w:lang w:eastAsia="cs-CZ"/>
        </w:rPr>
        <w:t>.</w:t>
      </w:r>
      <w:r w:rsidR="004874B8">
        <w:rPr>
          <w:rFonts w:ascii="Times New Roman" w:eastAsia="Times New Roman" w:hAnsi="Times New Roman"/>
          <w:sz w:val="36"/>
          <w:szCs w:val="20"/>
          <w:lang w:eastAsia="cs-CZ"/>
        </w:rPr>
        <w:t>0</w:t>
      </w:r>
      <w:r>
        <w:rPr>
          <w:rFonts w:ascii="Times New Roman" w:eastAsia="Times New Roman" w:hAnsi="Times New Roman"/>
          <w:sz w:val="36"/>
          <w:szCs w:val="20"/>
          <w:lang w:eastAsia="cs-CZ"/>
        </w:rPr>
        <w:t>2.202</w:t>
      </w:r>
      <w:r w:rsidR="004874B8">
        <w:rPr>
          <w:rFonts w:ascii="Times New Roman" w:eastAsia="Times New Roman" w:hAnsi="Times New Roman"/>
          <w:sz w:val="36"/>
          <w:szCs w:val="20"/>
          <w:lang w:eastAsia="cs-CZ"/>
        </w:rPr>
        <w:t>5</w:t>
      </w:r>
    </w:p>
    <w:p w14:paraId="4275DA52" w14:textId="77777777" w:rsidR="00F441EB" w:rsidRDefault="00F441EB" w:rsidP="00F441EB">
      <w:pPr>
        <w:widowControl w:val="0"/>
        <w:spacing w:after="0" w:line="288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</w:pPr>
    </w:p>
    <w:p w14:paraId="3E4541B3" w14:textId="5D02818C" w:rsidR="00F441EB" w:rsidRPr="00A052CB" w:rsidRDefault="00F441EB" w:rsidP="00F441EB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Podnět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č. 7</w:t>
      </w:r>
      <w:r w:rsidR="006D2F69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4</w:t>
      </w:r>
      <w:r w:rsidRPr="00A052CB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: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01F63591" w14:textId="36D1E2DE" w:rsidR="00F441EB" w:rsidRDefault="00F441EB" w:rsidP="00F441EB">
      <w:pPr>
        <w:widowControl w:val="0"/>
        <w:spacing w:after="0" w:line="288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Žadatel</w:t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é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85B29">
        <w:rPr>
          <w:rFonts w:ascii="Times New Roman" w:eastAsia="Times New Roman" w:hAnsi="Times New Roman"/>
          <w:sz w:val="24"/>
          <w:szCs w:val="24"/>
          <w:lang w:eastAsia="cs-CZ"/>
        </w:rPr>
        <w:t>Tůma Petr, Sadová 3955/3, 46601 Jablonec nad Nisou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</w:t>
      </w:r>
      <w:r w:rsidRPr="00385B29">
        <w:rPr>
          <w:rFonts w:ascii="Times New Roman" w:eastAsia="Times New Roman" w:hAnsi="Times New Roman"/>
          <w:sz w:val="24"/>
          <w:szCs w:val="24"/>
          <w:lang w:eastAsia="cs-CZ"/>
        </w:rPr>
        <w:t>Tůmová Miroslava, Novoveská 1818/49, 46601 Jablonec nad Nisou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(zastoupení Mgr. Ivetou Kůlovou, advokátkou, I4O: 47289660, Saskova 2103/52, 466 01 Jablonec nad Nisou)</w:t>
      </w:r>
    </w:p>
    <w:p w14:paraId="5D719E5E" w14:textId="442EDF40" w:rsidR="00F441EB" w:rsidRDefault="00F441EB" w:rsidP="00F441EB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Předmět změny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Pozemek parc. č. 423/2, v katastrálním území Rychnov u Jablonce nad Nisou</w:t>
      </w:r>
    </w:p>
    <w:p w14:paraId="6AD559CF" w14:textId="77777777" w:rsidR="00F441EB" w:rsidRDefault="00F441EB" w:rsidP="00F441EB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Vlastník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>: viz. žadatel</w:t>
      </w:r>
    </w:p>
    <w:p w14:paraId="15E34CFE" w14:textId="50980A9D" w:rsidR="00F441EB" w:rsidRDefault="00F441EB" w:rsidP="00F441EB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C0D6A3D" w14:textId="2968123E" w:rsidR="00F441EB" w:rsidRDefault="007E062D" w:rsidP="00F441EB">
      <w:pPr>
        <w:widowControl w:val="0"/>
        <w:spacing w:after="0" w:line="288" w:lineRule="auto"/>
        <w:jc w:val="both"/>
        <w:rPr>
          <w:noProof/>
          <w14:ligatures w14:val="standardContextual"/>
        </w:rPr>
      </w:pPr>
      <w:r w:rsidRPr="00435727">
        <w:rPr>
          <w:rFonts w:ascii="Times New Roman" w:eastAsia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DF8944A" wp14:editId="38C63500">
                <wp:simplePos x="0" y="0"/>
                <wp:positionH relativeFrom="column">
                  <wp:posOffset>2976880</wp:posOffset>
                </wp:positionH>
                <wp:positionV relativeFrom="paragraph">
                  <wp:posOffset>6350</wp:posOffset>
                </wp:positionV>
                <wp:extent cx="2486025" cy="523875"/>
                <wp:effectExtent l="0" t="0" r="0" b="0"/>
                <wp:wrapNone/>
                <wp:docPr id="76126443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60EF9" w14:textId="6E77F814" w:rsidR="007E062D" w:rsidRPr="007E062D" w:rsidRDefault="007E062D" w:rsidP="007E062D">
                            <w:pPr>
                              <w:rPr>
                                <w:sz w:val="28"/>
                                <w:szCs w:val="28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7E062D">
                              <w:rPr>
                                <w:sz w:val="28"/>
                                <w:szCs w:val="28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Obr. </w:t>
                            </w:r>
                            <w:r>
                              <w:rPr>
                                <w:sz w:val="28"/>
                                <w:szCs w:val="28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2</w:t>
                            </w:r>
                            <w:r w:rsidRPr="007E062D">
                              <w:rPr>
                                <w:sz w:val="28"/>
                                <w:szCs w:val="28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: </w:t>
                            </w:r>
                            <w:r>
                              <w:rPr>
                                <w:sz w:val="28"/>
                                <w:szCs w:val="28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ortofoto jaro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8944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4.4pt;margin-top:.5pt;width:195.75pt;height:41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" filled="f" stroked="f">
                <v:textbox>
                  <w:txbxContent>
                    <w:p w14:paraId="28E60EF9" w14:textId="6E77F814" w:rsidR="007E062D" w:rsidRPr="007E062D" w:rsidRDefault="007E062D" w:rsidP="007E062D">
                      <w:pPr>
                        <w:rPr>
                          <w:sz w:val="28"/>
                          <w:szCs w:val="28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7E062D">
                        <w:rPr>
                          <w:sz w:val="28"/>
                          <w:szCs w:val="28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Obr. </w:t>
                      </w:r>
                      <w:r>
                        <w:rPr>
                          <w:sz w:val="28"/>
                          <w:szCs w:val="28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2</w:t>
                      </w:r>
                      <w:r w:rsidRPr="007E062D">
                        <w:rPr>
                          <w:sz w:val="28"/>
                          <w:szCs w:val="28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: </w:t>
                      </w:r>
                      <w:r>
                        <w:rPr>
                          <w:sz w:val="28"/>
                          <w:szCs w:val="28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ortofoto jaro 2024</w:t>
                      </w:r>
                    </w:p>
                  </w:txbxContent>
                </v:textbox>
              </v:shape>
            </w:pict>
          </mc:Fallback>
        </mc:AlternateContent>
      </w:r>
      <w:r w:rsidRPr="00435727">
        <w:rPr>
          <w:rFonts w:ascii="Times New Roman" w:eastAsia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8BB60A" wp14:editId="699E0CB8">
                <wp:simplePos x="0" y="0"/>
                <wp:positionH relativeFrom="column">
                  <wp:posOffset>5080</wp:posOffset>
                </wp:positionH>
                <wp:positionV relativeFrom="paragraph">
                  <wp:posOffset>15240</wp:posOffset>
                </wp:positionV>
                <wp:extent cx="2030095" cy="5238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2EF55" w14:textId="27EB164A" w:rsidR="00435727" w:rsidRPr="007E062D" w:rsidRDefault="00435727">
                            <w:pPr>
                              <w:rPr>
                                <w:sz w:val="28"/>
                                <w:szCs w:val="28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7E062D">
                              <w:rPr>
                                <w:sz w:val="28"/>
                                <w:szCs w:val="28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Obr. 1: stávající ÚP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BB60A" id="_x0000_s1027" type="#_x0000_t202" style="position:absolute;left:0;text-align:left;margin-left:.4pt;margin-top:1.2pt;width:159.85pt;height:41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" filled="f" stroked="f">
                <v:textbox>
                  <w:txbxContent>
                    <w:p w14:paraId="0F42EF55" w14:textId="27EB164A" w:rsidR="00435727" w:rsidRPr="007E062D" w:rsidRDefault="00435727">
                      <w:pPr>
                        <w:rPr>
                          <w:sz w:val="28"/>
                          <w:szCs w:val="28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7E062D">
                        <w:rPr>
                          <w:sz w:val="28"/>
                          <w:szCs w:val="28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Obr. 1: stávající ÚP</w:t>
                      </w:r>
                    </w:p>
                  </w:txbxContent>
                </v:textbox>
              </v:shape>
            </w:pict>
          </mc:Fallback>
        </mc:AlternateContent>
      </w:r>
      <w:r w:rsidRPr="00435727">
        <w:rPr>
          <w:rFonts w:ascii="Times New Roman" w:eastAsia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E539CFE" wp14:editId="18909650">
                <wp:simplePos x="0" y="0"/>
                <wp:positionH relativeFrom="column">
                  <wp:posOffset>5080</wp:posOffset>
                </wp:positionH>
                <wp:positionV relativeFrom="paragraph">
                  <wp:posOffset>2740025</wp:posOffset>
                </wp:positionV>
                <wp:extent cx="2590800" cy="485775"/>
                <wp:effectExtent l="0" t="0" r="0" b="0"/>
                <wp:wrapNone/>
                <wp:docPr id="7214266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34D01" w14:textId="7FDA7F7A" w:rsidR="007E062D" w:rsidRPr="007E062D" w:rsidRDefault="007E062D" w:rsidP="007E062D">
                            <w:pPr>
                              <w:rPr>
                                <w:sz w:val="28"/>
                                <w:szCs w:val="28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7E062D">
                              <w:rPr>
                                <w:sz w:val="28"/>
                                <w:szCs w:val="28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Obr. </w:t>
                            </w:r>
                            <w:r>
                              <w:rPr>
                                <w:sz w:val="28"/>
                                <w:szCs w:val="28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3</w:t>
                            </w:r>
                            <w:r w:rsidRPr="007E062D">
                              <w:rPr>
                                <w:sz w:val="28"/>
                                <w:szCs w:val="28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: </w:t>
                            </w:r>
                            <w:r>
                              <w:rPr>
                                <w:sz w:val="28"/>
                                <w:szCs w:val="28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návrh nového</w:t>
                            </w:r>
                            <w:r w:rsidRPr="007E062D">
                              <w:rPr>
                                <w:sz w:val="28"/>
                                <w:szCs w:val="28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ÚP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39CFE" id="_x0000_s1028" type="#_x0000_t202" style="position:absolute;left:0;text-align:left;margin-left:.4pt;margin-top:215.75pt;width:204pt;height:38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" filled="f" stroked="f">
                <v:textbox>
                  <w:txbxContent>
                    <w:p w14:paraId="4A534D01" w14:textId="7FDA7F7A" w:rsidR="007E062D" w:rsidRPr="007E062D" w:rsidRDefault="007E062D" w:rsidP="007E062D">
                      <w:pPr>
                        <w:rPr>
                          <w:sz w:val="28"/>
                          <w:szCs w:val="28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7E062D">
                        <w:rPr>
                          <w:sz w:val="28"/>
                          <w:szCs w:val="28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Obr. </w:t>
                      </w:r>
                      <w:r>
                        <w:rPr>
                          <w:sz w:val="28"/>
                          <w:szCs w:val="28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3</w:t>
                      </w:r>
                      <w:r w:rsidRPr="007E062D">
                        <w:rPr>
                          <w:sz w:val="28"/>
                          <w:szCs w:val="28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: </w:t>
                      </w:r>
                      <w:r>
                        <w:rPr>
                          <w:sz w:val="28"/>
                          <w:szCs w:val="28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návrh nového</w:t>
                      </w:r>
                      <w:r w:rsidRPr="007E062D">
                        <w:rPr>
                          <w:sz w:val="28"/>
                          <w:szCs w:val="28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ÚP</w:t>
                      </w:r>
                    </w:p>
                  </w:txbxContent>
                </v:textbox>
              </v:shape>
            </w:pict>
          </mc:Fallback>
        </mc:AlternateContent>
      </w:r>
      <w:r w:rsidR="00F441EB" w:rsidRPr="00385B29"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0748AB44" wp14:editId="0F1BEEF4">
            <wp:extent cx="2938766" cy="2703666"/>
            <wp:effectExtent l="0" t="0" r="0" b="1905"/>
            <wp:docPr id="15962167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1674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9816" cy="272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1EB" w:rsidRPr="00385B29">
        <w:rPr>
          <w:noProof/>
          <w14:ligatures w14:val="standardContextual"/>
        </w:rPr>
        <w:t xml:space="preserve"> </w:t>
      </w:r>
      <w:r w:rsidR="00F441EB" w:rsidRPr="00385B29"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4BEE68DB" wp14:editId="01E6D340">
            <wp:extent cx="2706201" cy="2714987"/>
            <wp:effectExtent l="0" t="0" r="0" b="0"/>
            <wp:docPr id="10471905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19050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2709" cy="272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D3083" w14:textId="3EE7105B" w:rsidR="00435727" w:rsidRDefault="00435727" w:rsidP="00F441EB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7AA0DE" wp14:editId="7E161C6C">
                <wp:simplePos x="0" y="0"/>
                <wp:positionH relativeFrom="column">
                  <wp:posOffset>1156284</wp:posOffset>
                </wp:positionH>
                <wp:positionV relativeFrom="paragraph">
                  <wp:posOffset>1395087</wp:posOffset>
                </wp:positionV>
                <wp:extent cx="681835" cy="364703"/>
                <wp:effectExtent l="0" t="0" r="0" b="0"/>
                <wp:wrapNone/>
                <wp:docPr id="743334944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835" cy="364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8E7C78" w14:textId="64BAB5F2" w:rsidR="00435727" w:rsidRPr="00435727" w:rsidRDefault="00435727">
                            <w:pPr>
                              <w:rPr>
                                <w:b/>
                                <w:bCs/>
                                <w:color w:val="D652C3"/>
                                <w:sz w:val="28"/>
                                <w:szCs w:val="28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</w:pPr>
                            <w:r w:rsidRPr="00435727">
                              <w:rPr>
                                <w:b/>
                                <w:bCs/>
                                <w:color w:val="D652C3"/>
                                <w:sz w:val="28"/>
                                <w:szCs w:val="28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423/2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AA0DE" id="Textové pole 3" o:spid="_x0000_s1029" type="#_x0000_t202" style="position:absolute;left:0;text-align:left;margin-left:91.05pt;margin-top:109.85pt;width:53.7pt;height:28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AJGgIAADI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" filled="f" stroked="f" strokeweight=".5pt">
                <v:textbox>
                  <w:txbxContent>
                    <w:p w14:paraId="248E7C78" w14:textId="64BAB5F2" w:rsidR="00435727" w:rsidRPr="00435727" w:rsidRDefault="00435727">
                      <w:pPr>
                        <w:rPr>
                          <w:b/>
                          <w:bCs/>
                          <w:color w:val="D652C3"/>
                          <w:sz w:val="28"/>
                          <w:szCs w:val="28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</w:pPr>
                      <w:r w:rsidRPr="00435727">
                        <w:rPr>
                          <w:b/>
                          <w:bCs/>
                          <w:color w:val="D652C3"/>
                          <w:sz w:val="28"/>
                          <w:szCs w:val="28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423/2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B33720" wp14:editId="37575D4B">
                <wp:simplePos x="0" y="0"/>
                <wp:positionH relativeFrom="column">
                  <wp:posOffset>884628</wp:posOffset>
                </wp:positionH>
                <wp:positionV relativeFrom="paragraph">
                  <wp:posOffset>501830</wp:posOffset>
                </wp:positionV>
                <wp:extent cx="782262" cy="214615"/>
                <wp:effectExtent l="19050" t="19050" r="37465" b="33655"/>
                <wp:wrapNone/>
                <wp:docPr id="1172723568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2262" cy="21461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652C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73C5F" id="Přímá spojnice 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5pt,39.5pt" to="131.2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" strokecolor="#d652c3" strokeweight="3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EB0F5A" wp14:editId="27DB97C5">
                <wp:simplePos x="0" y="0"/>
                <wp:positionH relativeFrom="column">
                  <wp:posOffset>530496</wp:posOffset>
                </wp:positionH>
                <wp:positionV relativeFrom="paragraph">
                  <wp:posOffset>631876</wp:posOffset>
                </wp:positionV>
                <wp:extent cx="366795" cy="86661"/>
                <wp:effectExtent l="19050" t="19050" r="33655" b="27940"/>
                <wp:wrapNone/>
                <wp:docPr id="442463573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95" cy="8666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652C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D30D9" id="Přímá spojnice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75pt,49.75pt" to="70.6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" strokecolor="#d652c3" strokeweight="3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89D74C" wp14:editId="18B3B121">
                <wp:simplePos x="0" y="0"/>
                <wp:positionH relativeFrom="column">
                  <wp:posOffset>445928</wp:posOffset>
                </wp:positionH>
                <wp:positionV relativeFrom="paragraph">
                  <wp:posOffset>633969</wp:posOffset>
                </wp:positionV>
                <wp:extent cx="86661" cy="56048"/>
                <wp:effectExtent l="19050" t="19050" r="27940" b="20320"/>
                <wp:wrapNone/>
                <wp:docPr id="1160376176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61" cy="5604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652C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982C9" id="Přímá spojnice 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1pt,49.9pt" to="41.9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" strokecolor="#d652c3" strokeweight="3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7DB313" wp14:editId="43FCED66">
                <wp:simplePos x="0" y="0"/>
                <wp:positionH relativeFrom="column">
                  <wp:posOffset>937484</wp:posOffset>
                </wp:positionH>
                <wp:positionV relativeFrom="paragraph">
                  <wp:posOffset>1778840</wp:posOffset>
                </wp:positionV>
                <wp:extent cx="0" cy="335081"/>
                <wp:effectExtent l="19050" t="0" r="19050" b="27305"/>
                <wp:wrapNone/>
                <wp:docPr id="326487273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08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652C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BC9F2" id="Přímá spojnice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8pt,140.05pt" to="73.8pt,1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" strokecolor="#d652c3" strokeweight="3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9DF316" wp14:editId="45D73047">
                <wp:simplePos x="0" y="0"/>
                <wp:positionH relativeFrom="column">
                  <wp:posOffset>937484</wp:posOffset>
                </wp:positionH>
                <wp:positionV relativeFrom="paragraph">
                  <wp:posOffset>1414138</wp:posOffset>
                </wp:positionV>
                <wp:extent cx="166818" cy="377366"/>
                <wp:effectExtent l="19050" t="19050" r="24130" b="22860"/>
                <wp:wrapNone/>
                <wp:docPr id="1844664895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818" cy="37736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652C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9D17D" id="Přímá spojnice 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8pt,111.35pt" to="86.95pt,1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" strokecolor="#d652c3" strokeweight="3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98E8A7" wp14:editId="2AE657EA">
                <wp:simplePos x="0" y="0"/>
                <wp:positionH relativeFrom="column">
                  <wp:posOffset>800060</wp:posOffset>
                </wp:positionH>
                <wp:positionV relativeFrom="paragraph">
                  <wp:posOffset>890868</wp:posOffset>
                </wp:positionV>
                <wp:extent cx="163852" cy="169138"/>
                <wp:effectExtent l="19050" t="19050" r="26670" b="21590"/>
                <wp:wrapNone/>
                <wp:docPr id="858318553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52" cy="16913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652C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ED233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70.15pt" to="75.9pt,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" strokecolor="#d652c3" strokeweight="3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65DF72" wp14:editId="34D7A98E">
                <wp:simplePos x="0" y="0"/>
                <wp:positionH relativeFrom="column">
                  <wp:posOffset>445928</wp:posOffset>
                </wp:positionH>
                <wp:positionV relativeFrom="paragraph">
                  <wp:posOffset>700589</wp:posOffset>
                </wp:positionV>
                <wp:extent cx="356224" cy="192371"/>
                <wp:effectExtent l="19050" t="19050" r="25400" b="36830"/>
                <wp:wrapNone/>
                <wp:docPr id="2084186866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24" cy="19237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652C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59941" id="Přímá spojnic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1pt,55.15pt" to="63.1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" strokecolor="#d652c3" strokeweight="3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49E9EE" wp14:editId="153CE4F0">
                <wp:simplePos x="0" y="0"/>
                <wp:positionH relativeFrom="column">
                  <wp:posOffset>939576</wp:posOffset>
                </wp:positionH>
                <wp:positionV relativeFrom="paragraph">
                  <wp:posOffset>1826410</wp:posOffset>
                </wp:positionV>
                <wp:extent cx="714173" cy="282227"/>
                <wp:effectExtent l="19050" t="19050" r="10160" b="22860"/>
                <wp:wrapNone/>
                <wp:docPr id="1048752433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173" cy="28222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652C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B035B" id="Přímá spojnice 2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pt,143.8pt" to="130.2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" strokecolor="#d652c3" strokeweight="3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E8B07" wp14:editId="59EE1672">
                <wp:simplePos x="0" y="0"/>
                <wp:positionH relativeFrom="column">
                  <wp:posOffset>1642554</wp:posOffset>
                </wp:positionH>
                <wp:positionV relativeFrom="paragraph">
                  <wp:posOffset>1503992</wp:posOffset>
                </wp:positionV>
                <wp:extent cx="521177" cy="324511"/>
                <wp:effectExtent l="19050" t="19050" r="12700" b="37465"/>
                <wp:wrapNone/>
                <wp:docPr id="1725037516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1177" cy="32451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652C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9B611" id="Přímá spojnice 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35pt,118.4pt" to="170.4pt,1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" strokecolor="#d652c3" strokeweight="3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5AB4B" wp14:editId="79F88B82">
                <wp:simplePos x="0" y="0"/>
                <wp:positionH relativeFrom="column">
                  <wp:posOffset>966003</wp:posOffset>
                </wp:positionH>
                <wp:positionV relativeFrom="paragraph">
                  <wp:posOffset>1062098</wp:posOffset>
                </wp:positionV>
                <wp:extent cx="142629" cy="353596"/>
                <wp:effectExtent l="19050" t="19050" r="29210" b="27940"/>
                <wp:wrapNone/>
                <wp:docPr id="1605191897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629" cy="35359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652C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03872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05pt,83.65pt" to="87.3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" strokecolor="#d652c3" strokeweight="3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00083" wp14:editId="30FDBB4D">
                <wp:simplePos x="0" y="0"/>
                <wp:positionH relativeFrom="column">
                  <wp:posOffset>1668982</wp:posOffset>
                </wp:positionH>
                <wp:positionV relativeFrom="paragraph">
                  <wp:posOffset>491258</wp:posOffset>
                </wp:positionV>
                <wp:extent cx="496841" cy="1014825"/>
                <wp:effectExtent l="19050" t="19050" r="36830" b="33020"/>
                <wp:wrapNone/>
                <wp:docPr id="2144811684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841" cy="10148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652C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E8BBB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4pt,38.7pt" to="170.5pt,1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" strokecolor="#d652c3" strokeweight="3pt">
                <v:stroke joinstyle="miter"/>
              </v:line>
            </w:pict>
          </mc:Fallback>
        </mc:AlternateContent>
      </w:r>
      <w:r w:rsidRPr="0070661A">
        <w:rPr>
          <w:rFonts w:ascii="Times New Roman" w:eastAsia="Times New Roman" w:hAnsi="Times New Roman"/>
          <w:noProof/>
          <w:color w:val="000000"/>
          <w:sz w:val="24"/>
          <w:szCs w:val="24"/>
          <w:lang w:eastAsia="cs-CZ"/>
        </w:rPr>
        <w:drawing>
          <wp:inline distT="0" distB="0" distL="0" distR="0" wp14:anchorId="2DD3995E" wp14:editId="29AF78DA">
            <wp:extent cx="2867025" cy="2377242"/>
            <wp:effectExtent l="0" t="0" r="0" b="4445"/>
            <wp:docPr id="10218046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8046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4512" cy="238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18851" w14:textId="77777777" w:rsidR="00F441EB" w:rsidRDefault="00F441EB" w:rsidP="00F441EB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6AC76350" w14:textId="77777777" w:rsidR="00F441EB" w:rsidRDefault="00F441EB" w:rsidP="00F441EB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lastRenderedPageBreak/>
        <w:t>Dosavadní stav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Pr="00A8652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Pozem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ek parc. č. 423/2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 k. ú. Rychnov u Jablonce nad Nisou</w:t>
      </w:r>
      <w:r w:rsidRPr="00A8652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 j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</w:t>
      </w:r>
      <w:r w:rsidRPr="00A8652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 ÚP Rychnov u Jablonce nad Nisou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vymezen jako plocha GF 15.1 – plochy zemědělské – zemědělský půdní fond – TTP (trvalé travní porosty). Pozemek je v současnosti využíván jako zahrada. Na pozemku jsou umístěny mobilheim a maringotka, které nejsou v souladu s územním plánem.</w:t>
      </w:r>
    </w:p>
    <w:p w14:paraId="7E39F6BC" w14:textId="68D5DCC5" w:rsidR="00F441EB" w:rsidRDefault="00F441EB" w:rsidP="00F441EB">
      <w:p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Navrhovaná změna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Pr="00482D9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Žadatel navrhuj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e pozemek zařadit mezi plochy </w:t>
      </w:r>
      <w:r w:rsidR="001C302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BI – bydlení individuální.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10BB821C" w14:textId="7F4EE9F0" w:rsidR="00F441EB" w:rsidRDefault="00F441EB" w:rsidP="00F441EB">
      <w:pPr>
        <w:widowControl w:val="0"/>
        <w:spacing w:after="12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Důvod změny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="001C3021">
        <w:rPr>
          <w:rFonts w:ascii="Times New Roman" w:eastAsia="Times New Roman" w:hAnsi="Times New Roman"/>
          <w:sz w:val="24"/>
          <w:szCs w:val="24"/>
          <w:lang w:eastAsia="cs-CZ"/>
        </w:rPr>
        <w:t xml:space="preserve">Zajištění bydlení v budoucnu. </w:t>
      </w:r>
    </w:p>
    <w:p w14:paraId="0509577F" w14:textId="77777777" w:rsidR="00F441EB" w:rsidRDefault="00F441EB" w:rsidP="00F441EB">
      <w:pPr>
        <w:widowControl w:val="0"/>
        <w:spacing w:after="12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07677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Stanovisko pořizovatele</w:t>
      </w:r>
      <w:r w:rsidRPr="00107677">
        <w:rPr>
          <w:rFonts w:ascii="Times New Roman" w:eastAsia="Times New Roman" w:hAnsi="Times New Roman"/>
          <w:sz w:val="24"/>
          <w:szCs w:val="24"/>
          <w:lang w:eastAsia="cs-CZ"/>
        </w:rPr>
        <w:t xml:space="preserve">: Pozemek parc. č.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423/2</w:t>
      </w:r>
      <w:r w:rsidRPr="00107677">
        <w:rPr>
          <w:rFonts w:ascii="Times New Roman" w:eastAsia="Times New Roman" w:hAnsi="Times New Roman"/>
          <w:sz w:val="24"/>
          <w:szCs w:val="24"/>
          <w:lang w:eastAsia="cs-CZ"/>
        </w:rPr>
        <w:t xml:space="preserve">, v k. ú. Rychnov u Jablonce nad Nisou,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 v návrhu nového územního plánu rozdělen do dvou funkčních ploch ZS (zeleň sídelní ostatní) a ZZ (zeleň zahradní a sadová), část s funkční plochou ZZ je uvnitř zastavěného území. Rozdělení je vychází z možnosti využití východní části pozemku jako zahrady (plocha ZZ má hlavní využití pro </w:t>
      </w:r>
      <w:r w:rsidRPr="0070661A">
        <w:rPr>
          <w:rFonts w:ascii="Times New Roman" w:eastAsia="Times New Roman" w:hAnsi="Times New Roman"/>
          <w:sz w:val="24"/>
          <w:szCs w:val="24"/>
          <w:lang w:eastAsia="cs-CZ"/>
        </w:rPr>
        <w:t>sídelní zeleň soukrom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Pr="0070661A">
        <w:rPr>
          <w:rFonts w:ascii="Times New Roman" w:eastAsia="Times New Roman" w:hAnsi="Times New Roman"/>
          <w:sz w:val="24"/>
          <w:szCs w:val="24"/>
          <w:lang w:eastAsia="cs-CZ"/>
        </w:rPr>
        <w:t xml:space="preserve"> a vyhrazen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Pr="0070661A">
        <w:rPr>
          <w:rFonts w:ascii="Times New Roman" w:eastAsia="Times New Roman" w:hAnsi="Times New Roman"/>
          <w:sz w:val="24"/>
          <w:szCs w:val="24"/>
          <w:lang w:eastAsia="cs-CZ"/>
        </w:rPr>
        <w:t>, zejména okrasné a užitkové zahrady rodinných domů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 veškeré možnosti využití jsou v tabulce níže) a západní části pozemku pro zeleň přírodního charakteru součástí břehového porostu Mohelky (plocha ZS má hlavní využití pro </w:t>
      </w:r>
      <w:r w:rsidRPr="00CD700D">
        <w:rPr>
          <w:rFonts w:ascii="Times New Roman" w:eastAsia="Times New Roman" w:hAnsi="Times New Roman"/>
          <w:sz w:val="24"/>
          <w:szCs w:val="24"/>
          <w:lang w:eastAsia="cs-CZ"/>
        </w:rPr>
        <w:t>zeleň v přírodě blízkém stavu jako součást systému sídelní zeleně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).</w:t>
      </w:r>
    </w:p>
    <w:p w14:paraId="019A96F2" w14:textId="4A7E54F0" w:rsidR="001C3021" w:rsidRDefault="001C3021" w:rsidP="00F441EB">
      <w:pPr>
        <w:widowControl w:val="0"/>
        <w:spacing w:after="12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Část pozemku s funkční plochou ZZ má výměru přibližně 930 m</w:t>
      </w:r>
      <w:r w:rsidRPr="001C3021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 Předmětný pozemek je zatížený významným limitem vedení elektrické sítě VN včetně ochranného pásma. K případné výstavbě rodinného domu i tak zůstává prostor mezi ochranným pásmem a vý</w:t>
      </w:r>
      <w:r w:rsidR="006D2F69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hodní hranicí pozemku</w:t>
      </w:r>
      <w:r w:rsidR="00C65C13">
        <w:rPr>
          <w:rFonts w:ascii="Times New Roman" w:eastAsia="Times New Roman" w:hAnsi="Times New Roman"/>
          <w:sz w:val="24"/>
          <w:szCs w:val="24"/>
          <w:lang w:eastAsia="cs-CZ"/>
        </w:rPr>
        <w:t>, viz obrázek níže (modrou plochou je vyznačena plocha vhodná pro budoucí výstavbu s rozměry cca 12 x 40 m).</w:t>
      </w:r>
    </w:p>
    <w:p w14:paraId="27C761EF" w14:textId="3048FA00" w:rsidR="00C65C13" w:rsidRDefault="00C65C13" w:rsidP="00F441EB">
      <w:pPr>
        <w:widowControl w:val="0"/>
        <w:spacing w:after="12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42C12">
        <w:rPr>
          <w:noProof/>
        </w:rPr>
        <w:drawing>
          <wp:inline distT="0" distB="0" distL="0" distR="0" wp14:anchorId="7AABAD42" wp14:editId="2722C652">
            <wp:extent cx="4344006" cy="4420217"/>
            <wp:effectExtent l="0" t="0" r="0" b="0"/>
            <wp:docPr id="17465286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5286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4006" cy="442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3C28E" w14:textId="23E25F7B" w:rsidR="006D2F69" w:rsidRDefault="006D2F69" w:rsidP="00F441EB">
      <w:pPr>
        <w:widowControl w:val="0"/>
        <w:spacing w:after="12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Z urbanistického hlediska je možné část pozemku parc. č. 423/2 označené jako ZZ umístit do funkčních ploch BI – bydlení individuální. Zbytek pozemku (mimo hranici zastavěného území) by měla zůstat v navržených plochách ZS – zeleň sídelní ostatní. </w:t>
      </w:r>
    </w:p>
    <w:p w14:paraId="680A6C61" w14:textId="77777777" w:rsidR="00F441EB" w:rsidRDefault="00F441EB" w:rsidP="00F441EB">
      <w:pPr>
        <w:widowControl w:val="0"/>
        <w:spacing w:after="0" w:line="288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72ECB601" w14:textId="0D9E3D97" w:rsidR="00F441EB" w:rsidRPr="004C1C45" w:rsidRDefault="00F441EB" w:rsidP="00F441EB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C1C4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Pořizovatel doporučuje schválení podnětu</w:t>
      </w:r>
      <w:r w:rsidR="006D2F6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na východní části pozemku parc. č. 423/2 v k. ú. Rychnov u Jablonce nad Nisou.</w:t>
      </w:r>
    </w:p>
    <w:p w14:paraId="7E0F2C5C" w14:textId="77777777" w:rsidR="00F441EB" w:rsidRPr="00A052CB" w:rsidRDefault="00F441EB" w:rsidP="00F441EB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725CA1F" w14:textId="77777777" w:rsidR="00F441EB" w:rsidRPr="00A052CB" w:rsidRDefault="00F441EB" w:rsidP="00F441EB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>Návrh usnesení:</w:t>
      </w:r>
    </w:p>
    <w:p w14:paraId="6FC7D51C" w14:textId="77777777" w:rsidR="00F441EB" w:rsidRDefault="00F441EB" w:rsidP="00F441EB">
      <w:pPr>
        <w:widowControl w:val="0"/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Zastupitelstvo města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Rychnov u Jablonce nad Nisou</w:t>
      </w:r>
    </w:p>
    <w:p w14:paraId="604788CF" w14:textId="3C1B5E26" w:rsidR="00F441EB" w:rsidRDefault="00F441EB" w:rsidP="00F441EB">
      <w:pPr>
        <w:widowControl w:val="0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schvaluje podnět č. 7</w:t>
      </w:r>
      <w:r w:rsidR="006D2F69">
        <w:rPr>
          <w:rFonts w:ascii="Times New Roman" w:eastAsia="Times New Roman" w:hAnsi="Times New Roman"/>
          <w:b/>
          <w:sz w:val="24"/>
          <w:szCs w:val="24"/>
          <w:lang w:eastAsia="cs-CZ"/>
        </w:rPr>
        <w:t>4</w:t>
      </w:r>
    </w:p>
    <w:p w14:paraId="33584DEF" w14:textId="77777777" w:rsidR="00F441EB" w:rsidRDefault="00F441EB" w:rsidP="00F441EB">
      <w:pPr>
        <w:widowControl w:val="0"/>
        <w:numPr>
          <w:ilvl w:val="0"/>
          <w:numId w:val="1"/>
        </w:numPr>
        <w:spacing w:after="12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souhlasí se zařazením podnětu do návrhu nového Územního plánu Rychnov u Jablonce nad Nisou s prvky regulačního plánu</w:t>
      </w:r>
    </w:p>
    <w:p w14:paraId="5DB29068" w14:textId="77777777" w:rsidR="00F441EB" w:rsidRDefault="00F441EB" w:rsidP="00F441EB">
      <w:pPr>
        <w:widowControl w:val="0"/>
        <w:spacing w:after="120" w:line="288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nebo </w:t>
      </w:r>
    </w:p>
    <w:p w14:paraId="265AC3AB" w14:textId="1E346E23" w:rsidR="00F441EB" w:rsidRDefault="00F441EB" w:rsidP="00F441EB">
      <w:pPr>
        <w:widowControl w:val="0"/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Zastupitelstvo města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neschvaluje podnět č. 7</w:t>
      </w:r>
      <w:r w:rsidR="006D2F69">
        <w:rPr>
          <w:rFonts w:ascii="Times New Roman" w:eastAsia="Times New Roman" w:hAnsi="Times New Roman"/>
          <w:b/>
          <w:sz w:val="24"/>
          <w:szCs w:val="24"/>
          <w:lang w:eastAsia="cs-CZ"/>
        </w:rPr>
        <w:t>4</w:t>
      </w:r>
    </w:p>
    <w:p w14:paraId="03114174" w14:textId="77777777" w:rsidR="00F441EB" w:rsidRDefault="00F441EB" w:rsidP="00F441EB">
      <w:pPr>
        <w:widowControl w:val="0"/>
        <w:spacing w:after="0" w:line="288" w:lineRule="auto"/>
        <w:rPr>
          <w:rFonts w:ascii="Times New Roman" w:eastAsia="Times New Roman" w:hAnsi="Times New Roman"/>
          <w:i/>
          <w:sz w:val="20"/>
          <w:szCs w:val="20"/>
          <w:u w:val="single"/>
          <w:lang w:eastAsia="cs-CZ"/>
        </w:rPr>
      </w:pPr>
    </w:p>
    <w:p w14:paraId="4808B9CF" w14:textId="77777777" w:rsidR="00F441EB" w:rsidRPr="003B4244" w:rsidRDefault="00F441EB" w:rsidP="00F441EB">
      <w:pPr>
        <w:widowControl w:val="0"/>
        <w:spacing w:after="0" w:line="288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3B4244">
        <w:rPr>
          <w:rFonts w:ascii="Times New Roman" w:eastAsia="Times New Roman" w:hAnsi="Times New Roman"/>
          <w:i/>
          <w:sz w:val="20"/>
          <w:szCs w:val="20"/>
          <w:u w:val="single"/>
          <w:lang w:eastAsia="cs-CZ"/>
        </w:rPr>
        <w:t>Důvodová zpráva</w:t>
      </w:r>
      <w:r w:rsidRPr="003B4244">
        <w:rPr>
          <w:rFonts w:ascii="Times New Roman" w:eastAsia="Times New Roman" w:hAnsi="Times New Roman"/>
          <w:i/>
          <w:sz w:val="20"/>
          <w:szCs w:val="20"/>
          <w:lang w:eastAsia="cs-CZ"/>
        </w:rPr>
        <w:t>:</w:t>
      </w:r>
      <w:r w:rsidRPr="003B4244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</w:p>
    <w:p w14:paraId="11CD1CA9" w14:textId="77777777" w:rsidR="00F441EB" w:rsidRPr="003B4244" w:rsidRDefault="00F441EB" w:rsidP="00F441EB">
      <w:pPr>
        <w:pStyle w:val="Zkladntext"/>
        <w:jc w:val="both"/>
        <w:outlineLvl w:val="0"/>
        <w:rPr>
          <w:sz w:val="20"/>
        </w:rPr>
      </w:pPr>
      <w:r w:rsidRPr="003B4244">
        <w:rPr>
          <w:sz w:val="20"/>
        </w:rPr>
        <w:t>Na pořízení územního plánu nebo jeho změny není právní nárok. I když navrhovatel splní všechny předepsané náležitosti, je na zastupitelstvu obce, aby návrh komplexně posoudilo a rozhodlo o jeho vhodnosti.</w:t>
      </w:r>
    </w:p>
    <w:p w14:paraId="04D13D70" w14:textId="77777777" w:rsidR="00F441EB" w:rsidRPr="003B4244" w:rsidRDefault="00F441EB" w:rsidP="00F441EB">
      <w:pPr>
        <w:pStyle w:val="Zkladntext"/>
        <w:jc w:val="both"/>
        <w:outlineLvl w:val="0"/>
        <w:rPr>
          <w:sz w:val="22"/>
          <w:szCs w:val="22"/>
        </w:rPr>
      </w:pPr>
    </w:p>
    <w:p w14:paraId="6A2EB472" w14:textId="714C89E9" w:rsidR="00F441EB" w:rsidRPr="00B91C6D" w:rsidRDefault="00F441EB" w:rsidP="00F441EB">
      <w:pPr>
        <w:widowControl w:val="0"/>
        <w:spacing w:after="0" w:line="288" w:lineRule="auto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t xml:space="preserve">Pořízeno dne </w:t>
      </w: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fldChar w:fldCharType="begin"/>
      </w: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instrText xml:space="preserve"> TIME \@ "d. MMMM yyyy" </w:instrText>
      </w: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fldChar w:fldCharType="separate"/>
      </w:r>
      <w:r w:rsidR="00C65C13">
        <w:rPr>
          <w:rFonts w:ascii="Times New Roman" w:eastAsia="Times New Roman" w:hAnsi="Times New Roman"/>
          <w:noProof/>
          <w:sz w:val="24"/>
          <w:szCs w:val="24"/>
          <w:lang w:eastAsia="cs-CZ"/>
        </w:rPr>
        <w:t>17. února 2025</w:t>
      </w: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fldChar w:fldCharType="end"/>
      </w:r>
    </w:p>
    <w:p w14:paraId="148D2ECA" w14:textId="36561BEC" w:rsidR="00F441EB" w:rsidRDefault="00F441EB" w:rsidP="006D2F69">
      <w:pPr>
        <w:widowControl w:val="0"/>
        <w:spacing w:after="0" w:line="288" w:lineRule="auto"/>
      </w:pP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t xml:space="preserve">Předkládá: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Štěpánka Drahorádová</w:t>
      </w:r>
    </w:p>
    <w:p w14:paraId="6B17B2CF" w14:textId="77777777" w:rsidR="008918E1" w:rsidRDefault="008918E1"/>
    <w:sectPr w:rsidR="008918E1" w:rsidSect="00F441E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C0A3F"/>
    <w:multiLevelType w:val="hybridMultilevel"/>
    <w:tmpl w:val="64C2EF2A"/>
    <w:lvl w:ilvl="0" w:tplc="5B96196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52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EB"/>
    <w:rsid w:val="001C3021"/>
    <w:rsid w:val="00435727"/>
    <w:rsid w:val="004874B8"/>
    <w:rsid w:val="006254B9"/>
    <w:rsid w:val="006D2F69"/>
    <w:rsid w:val="007E062D"/>
    <w:rsid w:val="00870AF6"/>
    <w:rsid w:val="008918E1"/>
    <w:rsid w:val="009B4246"/>
    <w:rsid w:val="00B37690"/>
    <w:rsid w:val="00C65C13"/>
    <w:rsid w:val="00CF521E"/>
    <w:rsid w:val="00F428F8"/>
    <w:rsid w:val="00F441EB"/>
    <w:rsid w:val="00F9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D1EC"/>
  <w15:chartTrackingRefBased/>
  <w15:docId w15:val="{AC3926ED-5063-424A-9C3D-43D0B0D1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41E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44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4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4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4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4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4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4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4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4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4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4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4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41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41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41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41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41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41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4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4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4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4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4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41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41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41E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4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41E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41EB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nhideWhenUsed/>
    <w:rsid w:val="00F441EB"/>
    <w:pPr>
      <w:widowControl w:val="0"/>
      <w:spacing w:after="0" w:line="28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441E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Drahorádová Štěpánka, Ing. DiS.</dc:creator>
  <cp:keywords/>
  <dc:description/>
  <cp:lastModifiedBy>Drahorádová Štěpánka, Ing. DiS.</cp:lastModifiedBy>
  <cp:revision>6</cp:revision>
  <dcterms:created xsi:type="dcterms:W3CDTF">2025-02-11T11:46:00Z</dcterms:created>
  <dcterms:modified xsi:type="dcterms:W3CDTF">2025-02-17T08:27:00Z</dcterms:modified>
</cp:coreProperties>
</file>