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96536" w14:textId="7BEED508" w:rsidR="00A74BAD" w:rsidRDefault="0035636C" w:rsidP="008D17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Nabídka – Krycí</w:t>
      </w:r>
      <w:r w:rsidR="001B3B5B">
        <w:rPr>
          <w:b/>
          <w:bCs/>
          <w:sz w:val="32"/>
          <w:szCs w:val="32"/>
        </w:rPr>
        <w:t xml:space="preserve"> list</w:t>
      </w:r>
    </w:p>
    <w:p w14:paraId="371C7BED" w14:textId="4AC4F25F"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pro veřejnou zakázku</w:t>
      </w:r>
    </w:p>
    <w:p w14:paraId="5BEF5C6F" w14:textId="7E22FB53" w:rsidR="008D170D" w:rsidRDefault="00242EB5" w:rsidP="00242EB5">
      <w:pPr>
        <w:jc w:val="center"/>
        <w:rPr>
          <w:b/>
          <w:bCs/>
        </w:rPr>
      </w:pPr>
      <w:r w:rsidRPr="00242EB5">
        <w:rPr>
          <w:sz w:val="28"/>
          <w:szCs w:val="28"/>
        </w:rPr>
        <w:t>„Monitoring, čištění a pasportizace splaškové kanalizace Úsov“</w:t>
      </w:r>
    </w:p>
    <w:p w14:paraId="51A1D65B" w14:textId="6F221082" w:rsidR="00041FC9" w:rsidRDefault="00041FC9" w:rsidP="008D170D"/>
    <w:p w14:paraId="02901B84" w14:textId="4D413DF2" w:rsidR="001B3B5B" w:rsidRPr="00952FD9" w:rsidRDefault="001B3B5B" w:rsidP="001B3B5B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C4CD3" wp14:editId="549C2B7F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32861" id="Přímá spojnic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12+1&#10;T9kBAAAE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1</w:t>
      </w:r>
      <w:r w:rsidRPr="00952FD9">
        <w:rPr>
          <w:b/>
        </w:rPr>
        <w:t>.</w:t>
      </w:r>
      <w:r>
        <w:rPr>
          <w:b/>
        </w:rPr>
        <w:t xml:space="preserve"> Zadavatel</w:t>
      </w:r>
    </w:p>
    <w:p w14:paraId="06FD2C28" w14:textId="0BD924B2" w:rsidR="00A42950" w:rsidRDefault="001B3B5B" w:rsidP="008D170D">
      <w:r>
        <w:t>Město Úsov</w:t>
      </w:r>
    </w:p>
    <w:p w14:paraId="24617B1C" w14:textId="61B4E14F" w:rsidR="001B3B5B" w:rsidRDefault="001B3B5B" w:rsidP="008D170D">
      <w:r>
        <w:t>náměstí Míru 86, 789 73 Úsov</w:t>
      </w:r>
    </w:p>
    <w:p w14:paraId="733488A9" w14:textId="691A946F" w:rsidR="001B3B5B" w:rsidRDefault="001B3B5B" w:rsidP="008D170D">
      <w:r>
        <w:t>IČ: 00303500</w:t>
      </w:r>
    </w:p>
    <w:p w14:paraId="3BBD59B7" w14:textId="6A2790D4" w:rsidR="001B3B5B" w:rsidRDefault="001B3B5B" w:rsidP="008D170D"/>
    <w:p w14:paraId="05E66105" w14:textId="11301F50" w:rsidR="001B3B5B" w:rsidRPr="00952FD9" w:rsidRDefault="001B3B5B" w:rsidP="001B3B5B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4BDA0" wp14:editId="068BA7E7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4B923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2</w:t>
      </w:r>
      <w:r w:rsidRPr="00952FD9">
        <w:rPr>
          <w:b/>
        </w:rPr>
        <w:t>.</w:t>
      </w:r>
      <w:r>
        <w:rPr>
          <w:b/>
        </w:rPr>
        <w:t xml:space="preserve"> Dodavatel</w:t>
      </w:r>
    </w:p>
    <w:p w14:paraId="0AEBFC92" w14:textId="562D06FE" w:rsidR="001B3B5B" w:rsidRPr="001B3B5B" w:rsidRDefault="001B3B5B" w:rsidP="008D170D">
      <w:r>
        <w:t>Společnost:</w:t>
      </w:r>
    </w:p>
    <w:p w14:paraId="728FD6FE" w14:textId="67290129" w:rsidR="00A42950" w:rsidRDefault="001B3B5B" w:rsidP="008D170D">
      <w:r>
        <w:t>Zastoupena:</w:t>
      </w:r>
    </w:p>
    <w:p w14:paraId="2B1E7151" w14:textId="2D65016D" w:rsidR="001B3B5B" w:rsidRDefault="001B3B5B" w:rsidP="008D170D">
      <w:r>
        <w:t>Sídlo:</w:t>
      </w:r>
    </w:p>
    <w:p w14:paraId="16F46F5E" w14:textId="7CB59AF6" w:rsidR="001B3B5B" w:rsidRDefault="001B3B5B" w:rsidP="008D170D">
      <w:r>
        <w:t>IČ:</w:t>
      </w:r>
    </w:p>
    <w:p w14:paraId="5E06D0FE" w14:textId="468C8367" w:rsidR="001B3B5B" w:rsidRDefault="001B3B5B" w:rsidP="008D170D"/>
    <w:p w14:paraId="7E2DFD20" w14:textId="0EDD9681" w:rsidR="001B3B5B" w:rsidRPr="00952FD9" w:rsidRDefault="001B3B5B" w:rsidP="001B3B5B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4B640" wp14:editId="5DE09861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24029" id="Přímá spojnic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QK0g&#10;kt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3</w:t>
      </w:r>
      <w:r w:rsidRPr="00952FD9">
        <w:rPr>
          <w:b/>
        </w:rPr>
        <w:t>.</w:t>
      </w:r>
      <w:r>
        <w:rPr>
          <w:b/>
        </w:rPr>
        <w:t xml:space="preserve"> Nabídková cena</w:t>
      </w:r>
    </w:p>
    <w:p w14:paraId="46035327" w14:textId="1299F8C7" w:rsidR="00242EB5" w:rsidRDefault="00242EB5" w:rsidP="008D170D">
      <w:r>
        <w:t xml:space="preserve">Monitoring, čištění </w:t>
      </w:r>
      <w:r w:rsidR="008F3A75">
        <w:t>splaškové kanalizace</w:t>
      </w:r>
      <w:r w:rsidR="00635B56">
        <w:t xml:space="preserve"> v délce 4787,13 m </w:t>
      </w:r>
    </w:p>
    <w:p w14:paraId="1799EC2C" w14:textId="356EE6BD" w:rsidR="001B3B5B" w:rsidRDefault="001B3B5B" w:rsidP="008D170D">
      <w:r>
        <w:t>cena bez DPH</w:t>
      </w:r>
      <w:r>
        <w:tab/>
      </w:r>
      <w:r>
        <w:tab/>
      </w:r>
      <w:r w:rsidR="0035636C">
        <w:tab/>
      </w:r>
      <w:proofErr w:type="spellStart"/>
      <w:r w:rsidR="0035636C">
        <w:t>DPH</w:t>
      </w:r>
      <w:proofErr w:type="spellEnd"/>
      <w:r>
        <w:tab/>
      </w:r>
      <w:r>
        <w:tab/>
      </w:r>
      <w:r>
        <w:tab/>
        <w:t>cena s</w:t>
      </w:r>
      <w:r w:rsidR="008F3A75">
        <w:t> </w:t>
      </w:r>
      <w:r>
        <w:t>DPH</w:t>
      </w:r>
    </w:p>
    <w:p w14:paraId="29FE0522" w14:textId="77777777" w:rsidR="008F3A75" w:rsidRDefault="008F3A75" w:rsidP="008D170D"/>
    <w:p w14:paraId="172FEB15" w14:textId="076788F6" w:rsidR="008F3A75" w:rsidRDefault="008F3A75" w:rsidP="008D170D">
      <w:r>
        <w:t>pasportizace splaškové kanaliz</w:t>
      </w:r>
      <w:r>
        <w:t>ace v počtu 156 šachet</w:t>
      </w:r>
    </w:p>
    <w:p w14:paraId="18F75900" w14:textId="23D47135" w:rsidR="008F3A75" w:rsidRDefault="008F3A75" w:rsidP="008D170D">
      <w:r>
        <w:t>cena bez DPH</w:t>
      </w:r>
      <w:r>
        <w:tab/>
      </w:r>
      <w:r>
        <w:tab/>
      </w:r>
      <w:r>
        <w:tab/>
        <w:t>DPH</w:t>
      </w:r>
      <w:r>
        <w:tab/>
      </w:r>
      <w:r>
        <w:tab/>
      </w:r>
      <w:r>
        <w:tab/>
        <w:t>Cena s DPH</w:t>
      </w:r>
    </w:p>
    <w:p w14:paraId="513DF08F" w14:textId="77777777" w:rsidR="008F3A75" w:rsidRDefault="008F3A75" w:rsidP="008D170D"/>
    <w:p w14:paraId="459B0683" w14:textId="6E28686F" w:rsidR="008F3A75" w:rsidRDefault="008F3A75" w:rsidP="008D170D">
      <w:r>
        <w:rPr>
          <w:b/>
          <w:bCs/>
        </w:rPr>
        <w:t>C</w:t>
      </w:r>
      <w:r>
        <w:rPr>
          <w:b/>
          <w:bCs/>
        </w:rPr>
        <w:t>elkem</w:t>
      </w:r>
    </w:p>
    <w:p w14:paraId="4E44F60C" w14:textId="60C0FAE4" w:rsidR="008F3A75" w:rsidRPr="008F3A75" w:rsidRDefault="008F3A75" w:rsidP="008D170D">
      <w:pPr>
        <w:rPr>
          <w:b/>
          <w:bCs/>
        </w:rPr>
      </w:pPr>
      <w:r>
        <w:rPr>
          <w:b/>
          <w:bCs/>
        </w:rPr>
        <w:t>cena bez DPH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DPH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cena s DPH</w:t>
      </w:r>
    </w:p>
    <w:p w14:paraId="42EEBCB0" w14:textId="77777777" w:rsidR="006A618E" w:rsidRPr="006A618E" w:rsidRDefault="006A618E" w:rsidP="006A618E"/>
    <w:p w14:paraId="4E49C0BB" w14:textId="7E73A025" w:rsidR="00705A86" w:rsidRDefault="00705A86" w:rsidP="00705A86"/>
    <w:p w14:paraId="34D39FF5" w14:textId="5348841E" w:rsidR="00705A86" w:rsidRDefault="00705A86" w:rsidP="00705A86">
      <w:r>
        <w:t>Místo a datum podpisu:</w:t>
      </w:r>
    </w:p>
    <w:p w14:paraId="5466506A" w14:textId="7AB0B92A" w:rsidR="00705A86" w:rsidRDefault="00705A86" w:rsidP="00705A86">
      <w:r>
        <w:t>Jméno, příjmení a funkce oprávněné osoby za dodavatele:</w:t>
      </w:r>
    </w:p>
    <w:p w14:paraId="68BC6C3A" w14:textId="59BF95D0" w:rsidR="00705A86" w:rsidRPr="00705A86" w:rsidRDefault="00705A86" w:rsidP="00705A86">
      <w:r>
        <w:t>Podpis oprávněné osoby za dodavatele:</w:t>
      </w:r>
    </w:p>
    <w:sectPr w:rsidR="00705A86" w:rsidRPr="0070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F6B96"/>
    <w:multiLevelType w:val="hybridMultilevel"/>
    <w:tmpl w:val="5B8C6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08642">
    <w:abstractNumId w:val="0"/>
  </w:num>
  <w:num w:numId="2" w16cid:durableId="976569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00"/>
    <w:rsid w:val="00007AC8"/>
    <w:rsid w:val="00011936"/>
    <w:rsid w:val="00012DA1"/>
    <w:rsid w:val="00014113"/>
    <w:rsid w:val="00024BE8"/>
    <w:rsid w:val="00041548"/>
    <w:rsid w:val="00041FC9"/>
    <w:rsid w:val="0004341F"/>
    <w:rsid w:val="000509CE"/>
    <w:rsid w:val="000631A7"/>
    <w:rsid w:val="000640C6"/>
    <w:rsid w:val="00084B7F"/>
    <w:rsid w:val="0008563D"/>
    <w:rsid w:val="0009551E"/>
    <w:rsid w:val="00095631"/>
    <w:rsid w:val="000A0039"/>
    <w:rsid w:val="000A30F9"/>
    <w:rsid w:val="000A3A85"/>
    <w:rsid w:val="000A5E7B"/>
    <w:rsid w:val="000A7C5E"/>
    <w:rsid w:val="000B1F15"/>
    <w:rsid w:val="000B578E"/>
    <w:rsid w:val="000C71A9"/>
    <w:rsid w:val="000D5BD7"/>
    <w:rsid w:val="000E4503"/>
    <w:rsid w:val="000E45E8"/>
    <w:rsid w:val="000F52EF"/>
    <w:rsid w:val="00103FBA"/>
    <w:rsid w:val="00111962"/>
    <w:rsid w:val="001125E9"/>
    <w:rsid w:val="001160C5"/>
    <w:rsid w:val="00117F6A"/>
    <w:rsid w:val="001342EF"/>
    <w:rsid w:val="00137A79"/>
    <w:rsid w:val="0015229A"/>
    <w:rsid w:val="00157AA7"/>
    <w:rsid w:val="00167E54"/>
    <w:rsid w:val="00173B46"/>
    <w:rsid w:val="00187D40"/>
    <w:rsid w:val="00196B3C"/>
    <w:rsid w:val="001A1B29"/>
    <w:rsid w:val="001A4BCD"/>
    <w:rsid w:val="001B3B5B"/>
    <w:rsid w:val="001C4655"/>
    <w:rsid w:val="001D6D57"/>
    <w:rsid w:val="001E579A"/>
    <w:rsid w:val="001E5F8E"/>
    <w:rsid w:val="001F0642"/>
    <w:rsid w:val="001F7B4E"/>
    <w:rsid w:val="00210FEB"/>
    <w:rsid w:val="002239D7"/>
    <w:rsid w:val="00225FA4"/>
    <w:rsid w:val="00227B6B"/>
    <w:rsid w:val="002371C6"/>
    <w:rsid w:val="00242EB5"/>
    <w:rsid w:val="002551EE"/>
    <w:rsid w:val="00257F2B"/>
    <w:rsid w:val="00266454"/>
    <w:rsid w:val="00272D80"/>
    <w:rsid w:val="002738D8"/>
    <w:rsid w:val="00273D41"/>
    <w:rsid w:val="00282E3B"/>
    <w:rsid w:val="00291C5A"/>
    <w:rsid w:val="002A33D9"/>
    <w:rsid w:val="002A4CE0"/>
    <w:rsid w:val="002A6F44"/>
    <w:rsid w:val="002D7750"/>
    <w:rsid w:val="002E5BC3"/>
    <w:rsid w:val="002F3508"/>
    <w:rsid w:val="002F65AA"/>
    <w:rsid w:val="0030276C"/>
    <w:rsid w:val="00314B1E"/>
    <w:rsid w:val="00316532"/>
    <w:rsid w:val="00317C1F"/>
    <w:rsid w:val="00321DB0"/>
    <w:rsid w:val="00323B98"/>
    <w:rsid w:val="00344258"/>
    <w:rsid w:val="00345F27"/>
    <w:rsid w:val="0034626E"/>
    <w:rsid w:val="0035636C"/>
    <w:rsid w:val="00356A2D"/>
    <w:rsid w:val="003805D7"/>
    <w:rsid w:val="0038080C"/>
    <w:rsid w:val="003817E6"/>
    <w:rsid w:val="00382C01"/>
    <w:rsid w:val="0038333E"/>
    <w:rsid w:val="00397A79"/>
    <w:rsid w:val="003C0C33"/>
    <w:rsid w:val="003C1D00"/>
    <w:rsid w:val="003C386B"/>
    <w:rsid w:val="003C47D1"/>
    <w:rsid w:val="003C4D40"/>
    <w:rsid w:val="003C657B"/>
    <w:rsid w:val="003C7044"/>
    <w:rsid w:val="003C7BF8"/>
    <w:rsid w:val="003F2CA5"/>
    <w:rsid w:val="003F30B3"/>
    <w:rsid w:val="00402F88"/>
    <w:rsid w:val="00403107"/>
    <w:rsid w:val="004140B9"/>
    <w:rsid w:val="00422C02"/>
    <w:rsid w:val="00431836"/>
    <w:rsid w:val="00450C8E"/>
    <w:rsid w:val="00450F26"/>
    <w:rsid w:val="0045174C"/>
    <w:rsid w:val="00471CCB"/>
    <w:rsid w:val="00473BAC"/>
    <w:rsid w:val="004908E2"/>
    <w:rsid w:val="004A7082"/>
    <w:rsid w:val="004A7A2B"/>
    <w:rsid w:val="004A7E50"/>
    <w:rsid w:val="004B5B5D"/>
    <w:rsid w:val="004B624D"/>
    <w:rsid w:val="004D5769"/>
    <w:rsid w:val="004E0404"/>
    <w:rsid w:val="004E20D6"/>
    <w:rsid w:val="004E2983"/>
    <w:rsid w:val="004F76E0"/>
    <w:rsid w:val="00504E15"/>
    <w:rsid w:val="00511525"/>
    <w:rsid w:val="00512D93"/>
    <w:rsid w:val="00514970"/>
    <w:rsid w:val="00532867"/>
    <w:rsid w:val="00550819"/>
    <w:rsid w:val="005566B0"/>
    <w:rsid w:val="00576C86"/>
    <w:rsid w:val="00581351"/>
    <w:rsid w:val="0058548B"/>
    <w:rsid w:val="005856C5"/>
    <w:rsid w:val="00596767"/>
    <w:rsid w:val="005C0D81"/>
    <w:rsid w:val="005E116B"/>
    <w:rsid w:val="005E65FC"/>
    <w:rsid w:val="005E7FB5"/>
    <w:rsid w:val="005F54C5"/>
    <w:rsid w:val="006204A9"/>
    <w:rsid w:val="00625283"/>
    <w:rsid w:val="0063259C"/>
    <w:rsid w:val="00632CFD"/>
    <w:rsid w:val="00635B56"/>
    <w:rsid w:val="006476DA"/>
    <w:rsid w:val="006567AA"/>
    <w:rsid w:val="006573D7"/>
    <w:rsid w:val="006856D7"/>
    <w:rsid w:val="006A128D"/>
    <w:rsid w:val="006A170E"/>
    <w:rsid w:val="006A2CC7"/>
    <w:rsid w:val="006A618E"/>
    <w:rsid w:val="006B40A2"/>
    <w:rsid w:val="006B7EAA"/>
    <w:rsid w:val="006C0D49"/>
    <w:rsid w:val="006C5871"/>
    <w:rsid w:val="006C6555"/>
    <w:rsid w:val="006D22F3"/>
    <w:rsid w:val="006D6A6F"/>
    <w:rsid w:val="006E78E0"/>
    <w:rsid w:val="006E7FC6"/>
    <w:rsid w:val="006E7FF5"/>
    <w:rsid w:val="006F1D3D"/>
    <w:rsid w:val="006F6504"/>
    <w:rsid w:val="00705A86"/>
    <w:rsid w:val="007139E6"/>
    <w:rsid w:val="00733E07"/>
    <w:rsid w:val="00740EA3"/>
    <w:rsid w:val="00750128"/>
    <w:rsid w:val="007532DE"/>
    <w:rsid w:val="00765625"/>
    <w:rsid w:val="00771656"/>
    <w:rsid w:val="00796447"/>
    <w:rsid w:val="007A0127"/>
    <w:rsid w:val="007B1BD5"/>
    <w:rsid w:val="007B6F4B"/>
    <w:rsid w:val="007C130A"/>
    <w:rsid w:val="007D0635"/>
    <w:rsid w:val="007D582E"/>
    <w:rsid w:val="007D5D2C"/>
    <w:rsid w:val="007E46C5"/>
    <w:rsid w:val="007F6299"/>
    <w:rsid w:val="008066FE"/>
    <w:rsid w:val="00815323"/>
    <w:rsid w:val="008269D3"/>
    <w:rsid w:val="00837F90"/>
    <w:rsid w:val="00843DB1"/>
    <w:rsid w:val="0085289D"/>
    <w:rsid w:val="008733C8"/>
    <w:rsid w:val="00891E2A"/>
    <w:rsid w:val="00895D84"/>
    <w:rsid w:val="00897DDB"/>
    <w:rsid w:val="008C16C1"/>
    <w:rsid w:val="008C528A"/>
    <w:rsid w:val="008C7D4A"/>
    <w:rsid w:val="008D170D"/>
    <w:rsid w:val="008F3A75"/>
    <w:rsid w:val="008F5754"/>
    <w:rsid w:val="009046E4"/>
    <w:rsid w:val="0090709E"/>
    <w:rsid w:val="00917E37"/>
    <w:rsid w:val="009202C4"/>
    <w:rsid w:val="009457FE"/>
    <w:rsid w:val="0095138C"/>
    <w:rsid w:val="00955B8E"/>
    <w:rsid w:val="00955D41"/>
    <w:rsid w:val="00972AAB"/>
    <w:rsid w:val="00974A9C"/>
    <w:rsid w:val="00980C72"/>
    <w:rsid w:val="0099138E"/>
    <w:rsid w:val="009B2B18"/>
    <w:rsid w:val="009B4B04"/>
    <w:rsid w:val="009B700F"/>
    <w:rsid w:val="009B7F0D"/>
    <w:rsid w:val="009C5EFC"/>
    <w:rsid w:val="009D04A5"/>
    <w:rsid w:val="009D0A27"/>
    <w:rsid w:val="009E645E"/>
    <w:rsid w:val="00A02352"/>
    <w:rsid w:val="00A1142D"/>
    <w:rsid w:val="00A12735"/>
    <w:rsid w:val="00A138A5"/>
    <w:rsid w:val="00A14167"/>
    <w:rsid w:val="00A17146"/>
    <w:rsid w:val="00A2135A"/>
    <w:rsid w:val="00A21FF3"/>
    <w:rsid w:val="00A25791"/>
    <w:rsid w:val="00A303EA"/>
    <w:rsid w:val="00A3418B"/>
    <w:rsid w:val="00A42950"/>
    <w:rsid w:val="00A51871"/>
    <w:rsid w:val="00A71BF5"/>
    <w:rsid w:val="00A74BAD"/>
    <w:rsid w:val="00A802CD"/>
    <w:rsid w:val="00A941E8"/>
    <w:rsid w:val="00AB5B69"/>
    <w:rsid w:val="00AB67E3"/>
    <w:rsid w:val="00AC3C72"/>
    <w:rsid w:val="00B050C5"/>
    <w:rsid w:val="00B10DD1"/>
    <w:rsid w:val="00B2401E"/>
    <w:rsid w:val="00B30353"/>
    <w:rsid w:val="00B348AB"/>
    <w:rsid w:val="00B42EDF"/>
    <w:rsid w:val="00B54033"/>
    <w:rsid w:val="00B571B3"/>
    <w:rsid w:val="00B62312"/>
    <w:rsid w:val="00B62351"/>
    <w:rsid w:val="00B667EE"/>
    <w:rsid w:val="00B66DAF"/>
    <w:rsid w:val="00B775DA"/>
    <w:rsid w:val="00B84671"/>
    <w:rsid w:val="00B957DC"/>
    <w:rsid w:val="00B96764"/>
    <w:rsid w:val="00BD2D20"/>
    <w:rsid w:val="00BF33E1"/>
    <w:rsid w:val="00BF7DFF"/>
    <w:rsid w:val="00C00FC7"/>
    <w:rsid w:val="00C12726"/>
    <w:rsid w:val="00C269DC"/>
    <w:rsid w:val="00C41BAD"/>
    <w:rsid w:val="00C470E4"/>
    <w:rsid w:val="00C5140C"/>
    <w:rsid w:val="00C542C6"/>
    <w:rsid w:val="00C55FFF"/>
    <w:rsid w:val="00C6266F"/>
    <w:rsid w:val="00C665A5"/>
    <w:rsid w:val="00C74D83"/>
    <w:rsid w:val="00C760EF"/>
    <w:rsid w:val="00C76EA3"/>
    <w:rsid w:val="00C814D4"/>
    <w:rsid w:val="00CA5520"/>
    <w:rsid w:val="00CC67BF"/>
    <w:rsid w:val="00CC6A8F"/>
    <w:rsid w:val="00CC7D05"/>
    <w:rsid w:val="00CD057F"/>
    <w:rsid w:val="00CD3E12"/>
    <w:rsid w:val="00CE0CFC"/>
    <w:rsid w:val="00CF329B"/>
    <w:rsid w:val="00D1403C"/>
    <w:rsid w:val="00D16F22"/>
    <w:rsid w:val="00D21120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8DA"/>
    <w:rsid w:val="00D83DF1"/>
    <w:rsid w:val="00D84E58"/>
    <w:rsid w:val="00D9051F"/>
    <w:rsid w:val="00D90759"/>
    <w:rsid w:val="00DA5E9A"/>
    <w:rsid w:val="00DC1203"/>
    <w:rsid w:val="00DC22FD"/>
    <w:rsid w:val="00DE0C30"/>
    <w:rsid w:val="00DF1AA5"/>
    <w:rsid w:val="00DF5DFF"/>
    <w:rsid w:val="00E01E0A"/>
    <w:rsid w:val="00E02BBD"/>
    <w:rsid w:val="00E05FC7"/>
    <w:rsid w:val="00E064EA"/>
    <w:rsid w:val="00E17D06"/>
    <w:rsid w:val="00E238E7"/>
    <w:rsid w:val="00E32218"/>
    <w:rsid w:val="00E37EFA"/>
    <w:rsid w:val="00E43663"/>
    <w:rsid w:val="00E45D04"/>
    <w:rsid w:val="00E70309"/>
    <w:rsid w:val="00E768D4"/>
    <w:rsid w:val="00E91C33"/>
    <w:rsid w:val="00E95241"/>
    <w:rsid w:val="00EA57A4"/>
    <w:rsid w:val="00EA60F5"/>
    <w:rsid w:val="00EA7374"/>
    <w:rsid w:val="00EC4040"/>
    <w:rsid w:val="00EC4E6B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42F8F"/>
    <w:rsid w:val="00F50178"/>
    <w:rsid w:val="00F7130E"/>
    <w:rsid w:val="00F71B92"/>
    <w:rsid w:val="00F80E24"/>
    <w:rsid w:val="00F81ECC"/>
    <w:rsid w:val="00F91D73"/>
    <w:rsid w:val="00F9398E"/>
    <w:rsid w:val="00FA2BE8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166D"/>
  <w15:chartTrackingRefBased/>
  <w15:docId w15:val="{1021123B-A50B-40C8-85C2-7E85DFC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46C5"/>
    <w:pPr>
      <w:spacing w:after="200" w:line="240" w:lineRule="auto"/>
      <w:ind w:left="720"/>
      <w:contextualSpacing/>
    </w:pPr>
    <w:rPr>
      <w:rFonts w:ascii="Verdana" w:hAnsi="Verdana"/>
    </w:rPr>
  </w:style>
  <w:style w:type="table" w:styleId="Mkatabulky">
    <w:name w:val="Table Grid"/>
    <w:basedOn w:val="Normlntabulka"/>
    <w:uiPriority w:val="39"/>
    <w:rsid w:val="006A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15</cp:revision>
  <dcterms:created xsi:type="dcterms:W3CDTF">2023-07-19T12:52:00Z</dcterms:created>
  <dcterms:modified xsi:type="dcterms:W3CDTF">2024-04-16T22:27:00Z</dcterms:modified>
</cp:coreProperties>
</file>