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0B46" w14:textId="327F0630" w:rsidR="006C4E47" w:rsidRDefault="006C4E47" w:rsidP="006C4E47">
      <w:pPr>
        <w:pStyle w:val="Normlnweb"/>
      </w:pPr>
      <w:r>
        <w:t xml:space="preserve">Vážený pane starosto, </w:t>
      </w:r>
      <w:r w:rsidR="007577C5">
        <w:t xml:space="preserve">zastupitelé, </w:t>
      </w:r>
      <w:r>
        <w:t>vážení zaměstnanci zřizovatele,</w:t>
      </w:r>
    </w:p>
    <w:p w14:paraId="27CE4543" w14:textId="12E4C788" w:rsidR="006C4E47" w:rsidRDefault="006C4E47" w:rsidP="006C4E47">
      <w:pPr>
        <w:pStyle w:val="Normlnweb"/>
      </w:pPr>
      <w:r>
        <w:t>dovolte mi, abych vám jménem celé školy srdečně poděkovala za významnou podporu a pomoc při přípravě a realizaci oslav 150. výročí naší školy.</w:t>
      </w:r>
    </w:p>
    <w:p w14:paraId="2F43E419" w14:textId="14B352E8" w:rsidR="006C4E47" w:rsidRDefault="006C4E47" w:rsidP="006C4E47">
      <w:pPr>
        <w:pStyle w:val="Normlnweb"/>
      </w:pPr>
      <w:r>
        <w:t>Vaše spolupráce, ochota a profesní přístup byly pro zdárný průběh celé akce naprosto klíčové. Díky vaší podpoře jsme mohli našim žákům, rodičům i široké veřejnosti představit školu v tom nejlepším světle a společně oslavit její dlouhou a bohatou historii.</w:t>
      </w:r>
    </w:p>
    <w:p w14:paraId="6AA6FEF5" w14:textId="209BC7CF" w:rsidR="006C4E47" w:rsidRDefault="006C4E47" w:rsidP="006C4E47">
      <w:pPr>
        <w:pStyle w:val="Normlnweb"/>
      </w:pPr>
      <w:r>
        <w:t>Velmi si vážíme vašeho času, nasazení i důvěry, kterou nám dlouhodobě projevujete. Jmenovitě bych ráda poděkovala paní Martině Šlosarové za ochotu a vstřícnou pomoc, panu Adamu Románkovi za úvodní proslov.</w:t>
      </w:r>
    </w:p>
    <w:p w14:paraId="3ACEB4EC" w14:textId="77777777" w:rsidR="006C4E47" w:rsidRDefault="006C4E47" w:rsidP="006C4E47">
      <w:pPr>
        <w:pStyle w:val="Normlnweb"/>
      </w:pPr>
      <w:r>
        <w:t>S úctou a vděčností</w:t>
      </w:r>
    </w:p>
    <w:p w14:paraId="26FF8745" w14:textId="130C3996" w:rsidR="006C4E47" w:rsidRDefault="006C4E47" w:rsidP="006C4E47">
      <w:pPr>
        <w:pStyle w:val="Normlnweb"/>
      </w:pPr>
      <w:r w:rsidRPr="006C4E47">
        <w:rPr>
          <w:rStyle w:val="Siln"/>
          <w:b w:val="0"/>
          <w:bCs w:val="0"/>
        </w:rPr>
        <w:t xml:space="preserve">Mgr. Miroslava </w:t>
      </w:r>
      <w:proofErr w:type="spellStart"/>
      <w:r w:rsidRPr="006C4E47">
        <w:rPr>
          <w:rStyle w:val="Siln"/>
          <w:b w:val="0"/>
          <w:bCs w:val="0"/>
        </w:rPr>
        <w:t>Coufalíková</w:t>
      </w:r>
      <w:proofErr w:type="spellEnd"/>
      <w:r>
        <w:br/>
        <w:t>ředitelka školy</w:t>
      </w:r>
    </w:p>
    <w:p w14:paraId="5CC29B7A" w14:textId="77777777" w:rsidR="00BE15C8" w:rsidRDefault="00BE15C8"/>
    <w:sectPr w:rsidR="00BE15C8" w:rsidSect="009B378A">
      <w:pgSz w:w="11906" w:h="16838"/>
      <w:pgMar w:top="1304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47"/>
    <w:rsid w:val="006C4E47"/>
    <w:rsid w:val="007577C5"/>
    <w:rsid w:val="009B378A"/>
    <w:rsid w:val="00B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F64"/>
  <w15:chartTrackingRefBased/>
  <w15:docId w15:val="{D6AAA54C-0091-496C-8BD5-51DD79E7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4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2</cp:revision>
  <dcterms:created xsi:type="dcterms:W3CDTF">2025-12-11T07:37:00Z</dcterms:created>
  <dcterms:modified xsi:type="dcterms:W3CDTF">2025-12-11T07:37:00Z</dcterms:modified>
</cp:coreProperties>
</file>