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68F7" w14:textId="77777777" w:rsidR="00367481" w:rsidRDefault="00367481"/>
    <w:p w14:paraId="5A390457" w14:textId="77777777" w:rsidR="00367481" w:rsidRDefault="00367481">
      <w:pPr>
        <w:rPr>
          <w:sz w:val="32"/>
          <w:szCs w:val="32"/>
        </w:rPr>
      </w:pPr>
    </w:p>
    <w:p w14:paraId="3D111B9D" w14:textId="0C77B93F" w:rsidR="00EE340F" w:rsidRDefault="00367481">
      <w:pPr>
        <w:rPr>
          <w:sz w:val="32"/>
          <w:szCs w:val="32"/>
        </w:rPr>
      </w:pPr>
      <w:r w:rsidRPr="00367481">
        <w:rPr>
          <w:sz w:val="32"/>
          <w:szCs w:val="32"/>
        </w:rPr>
        <w:t xml:space="preserve">Rozpočtové opatření č. </w:t>
      </w:r>
      <w:r w:rsidR="00D82E9D">
        <w:rPr>
          <w:sz w:val="32"/>
          <w:szCs w:val="32"/>
        </w:rPr>
        <w:t>30</w:t>
      </w:r>
      <w:r w:rsidR="004A7813">
        <w:rPr>
          <w:sz w:val="32"/>
          <w:szCs w:val="32"/>
        </w:rPr>
        <w:t>1</w:t>
      </w:r>
      <w:r w:rsidR="004D5357">
        <w:rPr>
          <w:sz w:val="32"/>
          <w:szCs w:val="32"/>
        </w:rPr>
        <w:t>4</w:t>
      </w:r>
    </w:p>
    <w:p w14:paraId="05DBD7B8" w14:textId="77777777" w:rsidR="00D379E8" w:rsidRDefault="00D379E8">
      <w:pPr>
        <w:rPr>
          <w:sz w:val="32"/>
          <w:szCs w:val="32"/>
        </w:rPr>
      </w:pPr>
    </w:p>
    <w:p w14:paraId="35471770" w14:textId="16C2FE17" w:rsidR="00231714" w:rsidRDefault="00367481">
      <w:pPr>
        <w:rPr>
          <w:sz w:val="28"/>
          <w:szCs w:val="28"/>
        </w:rPr>
      </w:pPr>
      <w:r>
        <w:rPr>
          <w:sz w:val="28"/>
          <w:szCs w:val="28"/>
        </w:rPr>
        <w:t xml:space="preserve">Přijatá dotace – </w:t>
      </w:r>
      <w:r w:rsidR="00D82E9D">
        <w:rPr>
          <w:sz w:val="28"/>
          <w:szCs w:val="28"/>
        </w:rPr>
        <w:t>Úřad práce</w:t>
      </w:r>
    </w:p>
    <w:p w14:paraId="47753D9A" w14:textId="2785F43D" w:rsidR="00367481" w:rsidRDefault="00CE76A0">
      <w:pPr>
        <w:rPr>
          <w:sz w:val="24"/>
          <w:szCs w:val="24"/>
        </w:rPr>
      </w:pPr>
      <w:r>
        <w:rPr>
          <w:sz w:val="24"/>
          <w:szCs w:val="24"/>
        </w:rPr>
        <w:t xml:space="preserve">Návrh </w:t>
      </w:r>
      <w:r w:rsidR="00367481">
        <w:rPr>
          <w:sz w:val="24"/>
          <w:szCs w:val="24"/>
        </w:rPr>
        <w:t>účtování: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851"/>
        <w:gridCol w:w="1275"/>
        <w:gridCol w:w="993"/>
        <w:gridCol w:w="1701"/>
        <w:gridCol w:w="1842"/>
      </w:tblGrid>
      <w:tr w:rsidR="00D82E9D" w14:paraId="1B249C6F" w14:textId="3CB314AA" w:rsidTr="00D82E9D">
        <w:tc>
          <w:tcPr>
            <w:tcW w:w="704" w:type="dxa"/>
          </w:tcPr>
          <w:p w14:paraId="7FC4D59F" w14:textId="195D45C0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</w:p>
        </w:tc>
        <w:tc>
          <w:tcPr>
            <w:tcW w:w="709" w:type="dxa"/>
          </w:tcPr>
          <w:p w14:paraId="3D441FFC" w14:textId="63B89430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</w:p>
        </w:tc>
        <w:tc>
          <w:tcPr>
            <w:tcW w:w="992" w:type="dxa"/>
          </w:tcPr>
          <w:p w14:paraId="798BDDAF" w14:textId="7276E051" w:rsidR="00D82E9D" w:rsidRDefault="00D82E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851" w:type="dxa"/>
          </w:tcPr>
          <w:p w14:paraId="05C48C4C" w14:textId="25216B49" w:rsidR="00D82E9D" w:rsidRDefault="00D82E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275" w:type="dxa"/>
          </w:tcPr>
          <w:p w14:paraId="6046EDB0" w14:textId="1EEC2EA7" w:rsidR="00D82E9D" w:rsidRDefault="00D82E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</w:p>
        </w:tc>
        <w:tc>
          <w:tcPr>
            <w:tcW w:w="993" w:type="dxa"/>
          </w:tcPr>
          <w:p w14:paraId="1C196DFA" w14:textId="3D00B9F8" w:rsidR="00D82E9D" w:rsidRDefault="00D82E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1701" w:type="dxa"/>
          </w:tcPr>
          <w:p w14:paraId="169CDF06" w14:textId="438ABBF1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MD</w:t>
            </w:r>
          </w:p>
        </w:tc>
        <w:tc>
          <w:tcPr>
            <w:tcW w:w="1842" w:type="dxa"/>
          </w:tcPr>
          <w:p w14:paraId="3D2C811E" w14:textId="39916559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D</w:t>
            </w:r>
          </w:p>
        </w:tc>
      </w:tr>
      <w:tr w:rsidR="00D82E9D" w14:paraId="74C805F9" w14:textId="6F62410D" w:rsidTr="00D82E9D">
        <w:tc>
          <w:tcPr>
            <w:tcW w:w="704" w:type="dxa"/>
          </w:tcPr>
          <w:p w14:paraId="595373E0" w14:textId="65D241E7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71914099" w14:textId="36E81B19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992" w:type="dxa"/>
          </w:tcPr>
          <w:p w14:paraId="6C6820D2" w14:textId="77777777" w:rsidR="00D82E9D" w:rsidRDefault="00D82E9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1C00036" w14:textId="32986911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4116</w:t>
            </w:r>
          </w:p>
        </w:tc>
        <w:tc>
          <w:tcPr>
            <w:tcW w:w="1275" w:type="dxa"/>
          </w:tcPr>
          <w:p w14:paraId="6DD5156B" w14:textId="7B9C3D82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41419">
              <w:rPr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14:paraId="22A3A92D" w14:textId="77777777" w:rsidR="00D82E9D" w:rsidRDefault="00D82E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9DEE33" w14:textId="134BCF42" w:rsidR="00D82E9D" w:rsidRDefault="004D535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60.607</w:t>
            </w:r>
            <w:r w:rsidR="00A8529C"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1842" w:type="dxa"/>
          </w:tcPr>
          <w:p w14:paraId="276671CE" w14:textId="77777777" w:rsidR="00D82E9D" w:rsidRDefault="00D82E9D">
            <w:pPr>
              <w:rPr>
                <w:sz w:val="24"/>
                <w:szCs w:val="24"/>
              </w:rPr>
            </w:pPr>
          </w:p>
        </w:tc>
      </w:tr>
      <w:tr w:rsidR="00D82E9D" w14:paraId="2EA903F2" w14:textId="77777777" w:rsidTr="00D82E9D">
        <w:tc>
          <w:tcPr>
            <w:tcW w:w="704" w:type="dxa"/>
          </w:tcPr>
          <w:p w14:paraId="0A1CB7DE" w14:textId="3EC2C409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0AC6870F" w14:textId="53AA0519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7D3801E5" w14:textId="5DFB7D80" w:rsidR="00D82E9D" w:rsidRDefault="00F41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</w:t>
            </w:r>
          </w:p>
        </w:tc>
        <w:tc>
          <w:tcPr>
            <w:tcW w:w="851" w:type="dxa"/>
          </w:tcPr>
          <w:p w14:paraId="68AD97EA" w14:textId="598290B6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</w:t>
            </w:r>
          </w:p>
        </w:tc>
        <w:tc>
          <w:tcPr>
            <w:tcW w:w="1275" w:type="dxa"/>
          </w:tcPr>
          <w:p w14:paraId="66A9D13C" w14:textId="4B25BFE9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41419">
              <w:rPr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14:paraId="1BCCD3D9" w14:textId="77777777" w:rsidR="00D82E9D" w:rsidRDefault="00D82E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E7F8A3" w14:textId="77777777" w:rsidR="00D82E9D" w:rsidRDefault="00D82E9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D3A3FA9" w14:textId="6E2E2496" w:rsidR="00D82E9D" w:rsidRDefault="004D535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44.487</w:t>
            </w:r>
            <w:r w:rsidR="00D82E9D">
              <w:rPr>
                <w:sz w:val="24"/>
                <w:szCs w:val="24"/>
              </w:rPr>
              <w:t>,-</w:t>
            </w:r>
            <w:proofErr w:type="gramEnd"/>
          </w:p>
        </w:tc>
      </w:tr>
      <w:tr w:rsidR="00D82E9D" w14:paraId="64F2DEDB" w14:textId="77777777" w:rsidTr="00D82E9D">
        <w:tc>
          <w:tcPr>
            <w:tcW w:w="704" w:type="dxa"/>
          </w:tcPr>
          <w:p w14:paraId="1B13E415" w14:textId="07F59196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6521C24F" w14:textId="0C65EA2F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5B2831E1" w14:textId="7972BA84" w:rsidR="00D82E9D" w:rsidRDefault="00F41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</w:t>
            </w:r>
          </w:p>
        </w:tc>
        <w:tc>
          <w:tcPr>
            <w:tcW w:w="851" w:type="dxa"/>
          </w:tcPr>
          <w:p w14:paraId="300E7522" w14:textId="3F9DBE0F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5031</w:t>
            </w:r>
          </w:p>
        </w:tc>
        <w:tc>
          <w:tcPr>
            <w:tcW w:w="1275" w:type="dxa"/>
          </w:tcPr>
          <w:p w14:paraId="35B05E83" w14:textId="23947785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41419">
              <w:rPr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14:paraId="4A26942B" w14:textId="77777777" w:rsidR="00D82E9D" w:rsidRDefault="00D82E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0F0186" w14:textId="77777777" w:rsidR="00D82E9D" w:rsidRDefault="00D82E9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BBA4B97" w14:textId="437C4073" w:rsidR="00D82E9D" w:rsidRDefault="004D535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10.532</w:t>
            </w:r>
            <w:r w:rsidR="008028EF">
              <w:rPr>
                <w:sz w:val="24"/>
                <w:szCs w:val="24"/>
              </w:rPr>
              <w:t>,-</w:t>
            </w:r>
            <w:proofErr w:type="gramEnd"/>
          </w:p>
        </w:tc>
      </w:tr>
      <w:tr w:rsidR="00D82E9D" w14:paraId="5D4BB75A" w14:textId="2028BCD6" w:rsidTr="00D82E9D">
        <w:tc>
          <w:tcPr>
            <w:tcW w:w="704" w:type="dxa"/>
          </w:tcPr>
          <w:p w14:paraId="389A0D94" w14:textId="6ED449D7" w:rsidR="00D82E9D" w:rsidRDefault="00D8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0907C4CE" w14:textId="0E19A22E" w:rsidR="00D82E9D" w:rsidRDefault="00802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0A15C4BE" w14:textId="581856D6" w:rsidR="00D82E9D" w:rsidRDefault="00F41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</w:t>
            </w:r>
          </w:p>
        </w:tc>
        <w:tc>
          <w:tcPr>
            <w:tcW w:w="851" w:type="dxa"/>
          </w:tcPr>
          <w:p w14:paraId="00295F74" w14:textId="700E0DCF" w:rsidR="00D82E9D" w:rsidRDefault="00802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5032</w:t>
            </w:r>
          </w:p>
        </w:tc>
        <w:tc>
          <w:tcPr>
            <w:tcW w:w="1275" w:type="dxa"/>
          </w:tcPr>
          <w:p w14:paraId="4E3FA1FB" w14:textId="14D0B822" w:rsidR="00D82E9D" w:rsidRDefault="00802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41419">
              <w:rPr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14:paraId="7A3606E7" w14:textId="77777777" w:rsidR="00D82E9D" w:rsidRDefault="00D82E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B3C9A7" w14:textId="77777777" w:rsidR="00D82E9D" w:rsidRDefault="00D82E9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E11EC7" w14:textId="4F137964" w:rsidR="00D82E9D" w:rsidRDefault="004D535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4.003</w:t>
            </w:r>
            <w:r w:rsidR="008028EF">
              <w:rPr>
                <w:sz w:val="24"/>
                <w:szCs w:val="24"/>
              </w:rPr>
              <w:t>,-</w:t>
            </w:r>
            <w:proofErr w:type="gramEnd"/>
          </w:p>
        </w:tc>
      </w:tr>
      <w:tr w:rsidR="004D5357" w14:paraId="2757D99D" w14:textId="77777777" w:rsidTr="00D82E9D">
        <w:tc>
          <w:tcPr>
            <w:tcW w:w="704" w:type="dxa"/>
          </w:tcPr>
          <w:p w14:paraId="7066F197" w14:textId="56445142" w:rsidR="004D5357" w:rsidRDefault="004D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384F328E" w14:textId="0763495C" w:rsidR="004D5357" w:rsidRDefault="004D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51533F70" w14:textId="3F72822F" w:rsidR="004D5357" w:rsidRDefault="004D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</w:t>
            </w:r>
          </w:p>
        </w:tc>
        <w:tc>
          <w:tcPr>
            <w:tcW w:w="851" w:type="dxa"/>
          </w:tcPr>
          <w:p w14:paraId="01B57AF7" w14:textId="72E91B91" w:rsidR="004D5357" w:rsidRDefault="004D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5424</w:t>
            </w:r>
          </w:p>
        </w:tc>
        <w:tc>
          <w:tcPr>
            <w:tcW w:w="1275" w:type="dxa"/>
          </w:tcPr>
          <w:p w14:paraId="2A3B0FF4" w14:textId="09625D0C" w:rsidR="004D5357" w:rsidRDefault="004D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13101</w:t>
            </w:r>
          </w:p>
        </w:tc>
        <w:tc>
          <w:tcPr>
            <w:tcW w:w="993" w:type="dxa"/>
          </w:tcPr>
          <w:p w14:paraId="36DFBC4A" w14:textId="77777777" w:rsidR="004D5357" w:rsidRDefault="004D53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4739A6" w14:textId="77777777" w:rsidR="004D5357" w:rsidRDefault="004D535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77B7C2F" w14:textId="05C94E8E" w:rsidR="004D5357" w:rsidRDefault="004D535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1.585,-</w:t>
            </w:r>
            <w:proofErr w:type="gramEnd"/>
          </w:p>
        </w:tc>
      </w:tr>
    </w:tbl>
    <w:p w14:paraId="2D41126E" w14:textId="0A6CF005" w:rsidR="00367481" w:rsidRDefault="00367481" w:rsidP="003674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Záznam provedla: Ing. Monika Michálková</w:t>
      </w:r>
    </w:p>
    <w:p w14:paraId="1040AE76" w14:textId="23F1A143" w:rsidR="00367481" w:rsidRDefault="00367481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4D5357">
        <w:rPr>
          <w:sz w:val="24"/>
          <w:szCs w:val="24"/>
        </w:rPr>
        <w:t>15</w:t>
      </w:r>
      <w:r w:rsidR="008028EF">
        <w:rPr>
          <w:sz w:val="24"/>
          <w:szCs w:val="24"/>
        </w:rPr>
        <w:t>.</w:t>
      </w:r>
      <w:r w:rsidR="004D5357">
        <w:rPr>
          <w:sz w:val="24"/>
          <w:szCs w:val="24"/>
        </w:rPr>
        <w:t>12</w:t>
      </w:r>
      <w:r w:rsidR="008028EF">
        <w:rPr>
          <w:sz w:val="24"/>
          <w:szCs w:val="24"/>
        </w:rPr>
        <w:t>.2023</w:t>
      </w:r>
    </w:p>
    <w:p w14:paraId="631B3777" w14:textId="262BC6EB" w:rsidR="00367481" w:rsidRDefault="00367481">
      <w:pPr>
        <w:rPr>
          <w:sz w:val="24"/>
          <w:szCs w:val="24"/>
        </w:rPr>
      </w:pPr>
    </w:p>
    <w:p w14:paraId="4D6AB394" w14:textId="5FAD4F2B" w:rsidR="00013BDE" w:rsidRDefault="00013BDE" w:rsidP="00013BDE">
      <w:pPr>
        <w:rPr>
          <w:sz w:val="28"/>
          <w:szCs w:val="28"/>
        </w:rPr>
      </w:pPr>
      <w:r>
        <w:rPr>
          <w:sz w:val="28"/>
          <w:szCs w:val="28"/>
        </w:rPr>
        <w:t xml:space="preserve">Přijatá dotace – </w:t>
      </w:r>
      <w:r w:rsidR="004D5357">
        <w:rPr>
          <w:sz w:val="28"/>
          <w:szCs w:val="28"/>
        </w:rPr>
        <w:t>Rekonstrukce rybníků v majetku města 2022</w:t>
      </w:r>
    </w:p>
    <w:p w14:paraId="11780685" w14:textId="77777777" w:rsidR="00013BDE" w:rsidRDefault="00013BDE" w:rsidP="00013BDE">
      <w:pPr>
        <w:rPr>
          <w:sz w:val="24"/>
          <w:szCs w:val="24"/>
        </w:rPr>
      </w:pPr>
      <w:r>
        <w:rPr>
          <w:sz w:val="24"/>
          <w:szCs w:val="24"/>
        </w:rPr>
        <w:t>Návrh účtování: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95"/>
        <w:gridCol w:w="700"/>
        <w:gridCol w:w="973"/>
        <w:gridCol w:w="840"/>
        <w:gridCol w:w="1217"/>
        <w:gridCol w:w="1190"/>
        <w:gridCol w:w="1661"/>
        <w:gridCol w:w="1791"/>
      </w:tblGrid>
      <w:tr w:rsidR="00EF3B64" w14:paraId="6B768B1F" w14:textId="77777777" w:rsidTr="005715DE">
        <w:tc>
          <w:tcPr>
            <w:tcW w:w="704" w:type="dxa"/>
          </w:tcPr>
          <w:p w14:paraId="449EC6F3" w14:textId="77777777" w:rsidR="00013BDE" w:rsidRDefault="00013BDE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</w:p>
        </w:tc>
        <w:tc>
          <w:tcPr>
            <w:tcW w:w="709" w:type="dxa"/>
          </w:tcPr>
          <w:p w14:paraId="1A433FAE" w14:textId="77777777" w:rsidR="00013BDE" w:rsidRDefault="00013BDE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</w:p>
        </w:tc>
        <w:tc>
          <w:tcPr>
            <w:tcW w:w="992" w:type="dxa"/>
          </w:tcPr>
          <w:p w14:paraId="20EEC32A" w14:textId="77777777" w:rsidR="00013BDE" w:rsidRDefault="00013BDE" w:rsidP="005715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851" w:type="dxa"/>
          </w:tcPr>
          <w:p w14:paraId="02C1EAA5" w14:textId="77777777" w:rsidR="00013BDE" w:rsidRDefault="00013BDE" w:rsidP="005715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275" w:type="dxa"/>
          </w:tcPr>
          <w:p w14:paraId="64535AE3" w14:textId="77777777" w:rsidR="00013BDE" w:rsidRDefault="00013BDE" w:rsidP="005715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</w:p>
        </w:tc>
        <w:tc>
          <w:tcPr>
            <w:tcW w:w="993" w:type="dxa"/>
          </w:tcPr>
          <w:p w14:paraId="6CD290FA" w14:textId="77777777" w:rsidR="00013BDE" w:rsidRDefault="00013BDE" w:rsidP="005715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1701" w:type="dxa"/>
          </w:tcPr>
          <w:p w14:paraId="6510C7D8" w14:textId="77777777" w:rsidR="00013BDE" w:rsidRDefault="00013BDE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MD</w:t>
            </w:r>
          </w:p>
        </w:tc>
        <w:tc>
          <w:tcPr>
            <w:tcW w:w="1842" w:type="dxa"/>
          </w:tcPr>
          <w:p w14:paraId="4FCFA194" w14:textId="77777777" w:rsidR="00013BDE" w:rsidRDefault="00013BDE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D</w:t>
            </w:r>
          </w:p>
        </w:tc>
      </w:tr>
      <w:tr w:rsidR="00EF3B64" w14:paraId="18AAB089" w14:textId="77777777" w:rsidTr="005715DE">
        <w:tc>
          <w:tcPr>
            <w:tcW w:w="704" w:type="dxa"/>
          </w:tcPr>
          <w:p w14:paraId="3DC414BB" w14:textId="77777777" w:rsidR="00013BDE" w:rsidRDefault="00013BDE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265C1623" w14:textId="3123816F" w:rsidR="00013BDE" w:rsidRDefault="00013BDE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14:paraId="35CA0C24" w14:textId="77777777" w:rsidR="00013BDE" w:rsidRDefault="00013BDE" w:rsidP="005715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40893C" w14:textId="2C1DC972" w:rsidR="00013BDE" w:rsidRDefault="00013BDE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D53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7DDD998F" w14:textId="1074C472" w:rsidR="00013BDE" w:rsidRDefault="00013BDE" w:rsidP="005715D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9591031" w14:textId="7C3D6399" w:rsidR="00013BDE" w:rsidRDefault="004D5357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28400045</w:t>
            </w:r>
          </w:p>
        </w:tc>
        <w:tc>
          <w:tcPr>
            <w:tcW w:w="1701" w:type="dxa"/>
          </w:tcPr>
          <w:p w14:paraId="28CEEA6A" w14:textId="105E7E6D" w:rsidR="00013BDE" w:rsidRDefault="004D5357" w:rsidP="005715D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281.960</w:t>
            </w:r>
            <w:r w:rsidR="00013BDE"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1842" w:type="dxa"/>
          </w:tcPr>
          <w:p w14:paraId="2503AA58" w14:textId="77777777" w:rsidR="00013BDE" w:rsidRDefault="00013BDE" w:rsidP="005715DE">
            <w:pPr>
              <w:rPr>
                <w:sz w:val="24"/>
                <w:szCs w:val="24"/>
              </w:rPr>
            </w:pPr>
          </w:p>
        </w:tc>
      </w:tr>
      <w:tr w:rsidR="00EF3B64" w14:paraId="5A2503B3" w14:textId="77777777" w:rsidTr="005715DE">
        <w:tc>
          <w:tcPr>
            <w:tcW w:w="704" w:type="dxa"/>
          </w:tcPr>
          <w:p w14:paraId="674344F2" w14:textId="77777777" w:rsidR="00013BDE" w:rsidRDefault="00013BDE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1AB8D534" w14:textId="77777777" w:rsidR="00013BDE" w:rsidRDefault="00013BDE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3FD7E4D6" w14:textId="374D864B" w:rsidR="00013BDE" w:rsidRDefault="004D5357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</w:t>
            </w:r>
          </w:p>
        </w:tc>
        <w:tc>
          <w:tcPr>
            <w:tcW w:w="851" w:type="dxa"/>
          </w:tcPr>
          <w:p w14:paraId="5872C161" w14:textId="7187A998" w:rsidR="00013BDE" w:rsidRDefault="004D5357" w:rsidP="00571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</w:t>
            </w:r>
          </w:p>
        </w:tc>
        <w:tc>
          <w:tcPr>
            <w:tcW w:w="1275" w:type="dxa"/>
          </w:tcPr>
          <w:p w14:paraId="457185B2" w14:textId="273C8553" w:rsidR="00013BDE" w:rsidRDefault="00013BDE" w:rsidP="005715D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F22E73D" w14:textId="147CD0C1" w:rsidR="00013BDE" w:rsidRDefault="00013BDE" w:rsidP="005715D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DE660" w14:textId="77777777" w:rsidR="00013BDE" w:rsidRDefault="00013BDE" w:rsidP="005715D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4BDB33" w14:textId="0BF7BEA1" w:rsidR="00013BDE" w:rsidRDefault="004D5357" w:rsidP="005715D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281.960</w:t>
            </w:r>
            <w:r w:rsidR="00013BDE">
              <w:rPr>
                <w:sz w:val="24"/>
                <w:szCs w:val="24"/>
              </w:rPr>
              <w:t>,-</w:t>
            </w:r>
            <w:proofErr w:type="gramEnd"/>
          </w:p>
        </w:tc>
      </w:tr>
    </w:tbl>
    <w:p w14:paraId="5CA4E82E" w14:textId="77777777" w:rsidR="00013BDE" w:rsidRDefault="00013BDE" w:rsidP="00013B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Záznam provedla: Ing. Monika Michálková</w:t>
      </w:r>
    </w:p>
    <w:p w14:paraId="3D6C134A" w14:textId="432CCFD9" w:rsidR="00013BDE" w:rsidRDefault="00013BDE" w:rsidP="00013BDE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4D5357">
        <w:rPr>
          <w:sz w:val="24"/>
          <w:szCs w:val="24"/>
        </w:rPr>
        <w:t>15</w:t>
      </w:r>
      <w:r>
        <w:rPr>
          <w:sz w:val="24"/>
          <w:szCs w:val="24"/>
        </w:rPr>
        <w:t>.1</w:t>
      </w:r>
      <w:r w:rsidR="004D5357">
        <w:rPr>
          <w:sz w:val="24"/>
          <w:szCs w:val="24"/>
        </w:rPr>
        <w:t>2</w:t>
      </w:r>
      <w:r>
        <w:rPr>
          <w:sz w:val="24"/>
          <w:szCs w:val="24"/>
        </w:rPr>
        <w:t>.2023</w:t>
      </w:r>
    </w:p>
    <w:p w14:paraId="53EB3FF4" w14:textId="77777777" w:rsidR="00611C03" w:rsidRDefault="00611C03">
      <w:pPr>
        <w:rPr>
          <w:sz w:val="24"/>
          <w:szCs w:val="24"/>
        </w:rPr>
      </w:pPr>
    </w:p>
    <w:p w14:paraId="7A003CF9" w14:textId="1805D07C" w:rsidR="004D5357" w:rsidRDefault="004D5357" w:rsidP="004D5357">
      <w:pPr>
        <w:rPr>
          <w:sz w:val="28"/>
          <w:szCs w:val="28"/>
        </w:rPr>
      </w:pPr>
      <w:r>
        <w:rPr>
          <w:sz w:val="28"/>
          <w:szCs w:val="28"/>
        </w:rPr>
        <w:t xml:space="preserve">Přijatá dotace – </w:t>
      </w:r>
      <w:r>
        <w:rPr>
          <w:sz w:val="28"/>
          <w:szCs w:val="28"/>
        </w:rPr>
        <w:t>Hasiči</w:t>
      </w:r>
    </w:p>
    <w:p w14:paraId="76300774" w14:textId="77777777" w:rsidR="004D5357" w:rsidRDefault="004D5357" w:rsidP="004D5357">
      <w:pPr>
        <w:rPr>
          <w:sz w:val="24"/>
          <w:szCs w:val="24"/>
        </w:rPr>
      </w:pPr>
      <w:r>
        <w:rPr>
          <w:sz w:val="24"/>
          <w:szCs w:val="24"/>
        </w:rPr>
        <w:t>Návrh účtování: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851"/>
        <w:gridCol w:w="1275"/>
        <w:gridCol w:w="993"/>
        <w:gridCol w:w="1701"/>
        <w:gridCol w:w="1842"/>
      </w:tblGrid>
      <w:tr w:rsidR="004D5357" w14:paraId="75CB3D47" w14:textId="77777777" w:rsidTr="0024572D">
        <w:tc>
          <w:tcPr>
            <w:tcW w:w="704" w:type="dxa"/>
          </w:tcPr>
          <w:p w14:paraId="2B9AD5AB" w14:textId="77777777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</w:p>
        </w:tc>
        <w:tc>
          <w:tcPr>
            <w:tcW w:w="709" w:type="dxa"/>
          </w:tcPr>
          <w:p w14:paraId="6E03C394" w14:textId="77777777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</w:p>
        </w:tc>
        <w:tc>
          <w:tcPr>
            <w:tcW w:w="992" w:type="dxa"/>
          </w:tcPr>
          <w:p w14:paraId="21730964" w14:textId="77777777" w:rsidR="004D5357" w:rsidRDefault="004D5357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851" w:type="dxa"/>
          </w:tcPr>
          <w:p w14:paraId="553C0849" w14:textId="77777777" w:rsidR="004D5357" w:rsidRDefault="004D5357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275" w:type="dxa"/>
          </w:tcPr>
          <w:p w14:paraId="7B16B2E1" w14:textId="77777777" w:rsidR="004D5357" w:rsidRDefault="004D5357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</w:p>
        </w:tc>
        <w:tc>
          <w:tcPr>
            <w:tcW w:w="993" w:type="dxa"/>
          </w:tcPr>
          <w:p w14:paraId="30D96431" w14:textId="77777777" w:rsidR="004D5357" w:rsidRDefault="004D5357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1701" w:type="dxa"/>
          </w:tcPr>
          <w:p w14:paraId="1EE5686C" w14:textId="77777777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MD</w:t>
            </w:r>
          </w:p>
        </w:tc>
        <w:tc>
          <w:tcPr>
            <w:tcW w:w="1842" w:type="dxa"/>
          </w:tcPr>
          <w:p w14:paraId="61E3A8AF" w14:textId="77777777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D</w:t>
            </w:r>
          </w:p>
        </w:tc>
      </w:tr>
      <w:tr w:rsidR="004D5357" w14:paraId="06E6F7DF" w14:textId="77777777" w:rsidTr="0024572D">
        <w:tc>
          <w:tcPr>
            <w:tcW w:w="704" w:type="dxa"/>
          </w:tcPr>
          <w:p w14:paraId="10FAC8BA" w14:textId="77777777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7FF34BD4" w14:textId="705CE936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B0F010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F66CF5" w14:textId="2C894419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116</w:t>
            </w:r>
          </w:p>
        </w:tc>
        <w:tc>
          <w:tcPr>
            <w:tcW w:w="1275" w:type="dxa"/>
          </w:tcPr>
          <w:p w14:paraId="79BEAFFE" w14:textId="20E69582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14004</w:t>
            </w:r>
          </w:p>
        </w:tc>
        <w:tc>
          <w:tcPr>
            <w:tcW w:w="993" w:type="dxa"/>
          </w:tcPr>
          <w:p w14:paraId="23729DEF" w14:textId="49026B6D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219AA2" w14:textId="1C8E00F1" w:rsidR="004D5357" w:rsidRDefault="004D5357" w:rsidP="0024572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42.862</w:t>
            </w:r>
            <w:r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1842" w:type="dxa"/>
          </w:tcPr>
          <w:p w14:paraId="47363DA0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</w:tr>
      <w:tr w:rsidR="004D5357" w14:paraId="439530F4" w14:textId="77777777" w:rsidTr="0024572D">
        <w:tc>
          <w:tcPr>
            <w:tcW w:w="704" w:type="dxa"/>
          </w:tcPr>
          <w:p w14:paraId="65BFEA32" w14:textId="77777777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0E88653F" w14:textId="77777777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21A0D6A3" w14:textId="755D1098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5512</w:t>
            </w:r>
          </w:p>
        </w:tc>
        <w:tc>
          <w:tcPr>
            <w:tcW w:w="851" w:type="dxa"/>
          </w:tcPr>
          <w:p w14:paraId="32570042" w14:textId="267B187F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5019</w:t>
            </w:r>
          </w:p>
        </w:tc>
        <w:tc>
          <w:tcPr>
            <w:tcW w:w="1275" w:type="dxa"/>
          </w:tcPr>
          <w:p w14:paraId="4EB1C409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4BA61DE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4937E5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CF23984" w14:textId="51CE7E1F" w:rsidR="004D5357" w:rsidRDefault="004D5357" w:rsidP="0024572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1.200</w:t>
            </w:r>
            <w:r w:rsidR="009B05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-</w:t>
            </w:r>
            <w:proofErr w:type="gramEnd"/>
          </w:p>
        </w:tc>
      </w:tr>
      <w:tr w:rsidR="004D5357" w14:paraId="4BC86B3E" w14:textId="77777777" w:rsidTr="0024572D">
        <w:tc>
          <w:tcPr>
            <w:tcW w:w="704" w:type="dxa"/>
          </w:tcPr>
          <w:p w14:paraId="1B669D79" w14:textId="21EBA44C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4AB3EBEB" w14:textId="1EEAD81D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736E82B7" w14:textId="0A76212C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5512</w:t>
            </w:r>
          </w:p>
        </w:tc>
        <w:tc>
          <w:tcPr>
            <w:tcW w:w="851" w:type="dxa"/>
          </w:tcPr>
          <w:p w14:paraId="71999958" w14:textId="1F8D10DB" w:rsidR="004D5357" w:rsidRDefault="004D5357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5156</w:t>
            </w:r>
          </w:p>
        </w:tc>
        <w:tc>
          <w:tcPr>
            <w:tcW w:w="1275" w:type="dxa"/>
          </w:tcPr>
          <w:p w14:paraId="2C9CB058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225DEB0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DCBAB0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BF2C6FC" w14:textId="540A3BE1" w:rsidR="004D5357" w:rsidRDefault="009B05AA" w:rsidP="0024572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4.000,-</w:t>
            </w:r>
            <w:proofErr w:type="gramEnd"/>
          </w:p>
        </w:tc>
      </w:tr>
      <w:tr w:rsidR="004D5357" w14:paraId="4175EA86" w14:textId="77777777" w:rsidTr="0024572D">
        <w:tc>
          <w:tcPr>
            <w:tcW w:w="704" w:type="dxa"/>
          </w:tcPr>
          <w:p w14:paraId="4D868301" w14:textId="5C90C89E" w:rsidR="004D5357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3C5CA4FD" w14:textId="2895F854" w:rsidR="004D5357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49325FC4" w14:textId="1717A5DC" w:rsidR="004D5357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5512</w:t>
            </w:r>
          </w:p>
        </w:tc>
        <w:tc>
          <w:tcPr>
            <w:tcW w:w="851" w:type="dxa"/>
          </w:tcPr>
          <w:p w14:paraId="2C90C496" w14:textId="71A92267" w:rsidR="004D5357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5137</w:t>
            </w:r>
          </w:p>
        </w:tc>
        <w:tc>
          <w:tcPr>
            <w:tcW w:w="1275" w:type="dxa"/>
          </w:tcPr>
          <w:p w14:paraId="48D274ED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CDC780C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F636EE" w14:textId="77777777" w:rsidR="004D5357" w:rsidRDefault="004D5357" w:rsidP="0024572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0A628BE" w14:textId="455993FA" w:rsidR="004D5357" w:rsidRDefault="009B05AA" w:rsidP="0024572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17.662,-</w:t>
            </w:r>
            <w:proofErr w:type="gramEnd"/>
          </w:p>
        </w:tc>
      </w:tr>
    </w:tbl>
    <w:p w14:paraId="4D83DCBA" w14:textId="77777777" w:rsidR="004D5357" w:rsidRDefault="004D5357" w:rsidP="004D53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Záznam provedla: Ing. Monika Michálková</w:t>
      </w:r>
    </w:p>
    <w:p w14:paraId="56B7AE79" w14:textId="77777777" w:rsidR="004D5357" w:rsidRDefault="004D5357" w:rsidP="004D5357">
      <w:pPr>
        <w:rPr>
          <w:sz w:val="24"/>
          <w:szCs w:val="24"/>
        </w:rPr>
      </w:pPr>
      <w:r>
        <w:rPr>
          <w:sz w:val="24"/>
          <w:szCs w:val="24"/>
        </w:rPr>
        <w:t>Datum: 15.12.2023</w:t>
      </w:r>
    </w:p>
    <w:p w14:paraId="787AF46B" w14:textId="1FFF9EEA" w:rsidR="00367481" w:rsidRPr="00611C03" w:rsidRDefault="00367481">
      <w:pPr>
        <w:rPr>
          <w:sz w:val="24"/>
          <w:szCs w:val="24"/>
        </w:rPr>
      </w:pPr>
    </w:p>
    <w:p w14:paraId="797D73A6" w14:textId="4046809A" w:rsidR="009B05AA" w:rsidRDefault="009B05AA" w:rsidP="009B05AA">
      <w:pPr>
        <w:rPr>
          <w:sz w:val="28"/>
          <w:szCs w:val="28"/>
        </w:rPr>
      </w:pPr>
      <w:r>
        <w:rPr>
          <w:sz w:val="28"/>
          <w:szCs w:val="28"/>
        </w:rPr>
        <w:t xml:space="preserve">Přijatá dotace – </w:t>
      </w:r>
      <w:r>
        <w:rPr>
          <w:sz w:val="28"/>
          <w:szCs w:val="28"/>
        </w:rPr>
        <w:t>TIC</w:t>
      </w:r>
    </w:p>
    <w:p w14:paraId="5CCAA1D0" w14:textId="77777777" w:rsidR="009B05AA" w:rsidRDefault="009B05AA" w:rsidP="009B05AA">
      <w:pPr>
        <w:rPr>
          <w:sz w:val="24"/>
          <w:szCs w:val="24"/>
        </w:rPr>
      </w:pPr>
      <w:r>
        <w:rPr>
          <w:sz w:val="24"/>
          <w:szCs w:val="24"/>
        </w:rPr>
        <w:t>Návrh účtování: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96"/>
        <w:gridCol w:w="701"/>
        <w:gridCol w:w="975"/>
        <w:gridCol w:w="841"/>
        <w:gridCol w:w="1221"/>
        <w:gridCol w:w="1190"/>
        <w:gridCol w:w="1656"/>
        <w:gridCol w:w="1787"/>
      </w:tblGrid>
      <w:tr w:rsidR="009B05AA" w14:paraId="66465499" w14:textId="77777777" w:rsidTr="0024572D">
        <w:tc>
          <w:tcPr>
            <w:tcW w:w="704" w:type="dxa"/>
          </w:tcPr>
          <w:p w14:paraId="64AE81CD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</w:p>
        </w:tc>
        <w:tc>
          <w:tcPr>
            <w:tcW w:w="709" w:type="dxa"/>
          </w:tcPr>
          <w:p w14:paraId="15B67C21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</w:p>
        </w:tc>
        <w:tc>
          <w:tcPr>
            <w:tcW w:w="992" w:type="dxa"/>
          </w:tcPr>
          <w:p w14:paraId="14C4AB9F" w14:textId="77777777" w:rsidR="009B05AA" w:rsidRDefault="009B05AA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851" w:type="dxa"/>
          </w:tcPr>
          <w:p w14:paraId="57F8BDFD" w14:textId="77777777" w:rsidR="009B05AA" w:rsidRDefault="009B05AA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275" w:type="dxa"/>
          </w:tcPr>
          <w:p w14:paraId="7C9D7AD5" w14:textId="77777777" w:rsidR="009B05AA" w:rsidRDefault="009B05AA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</w:p>
        </w:tc>
        <w:tc>
          <w:tcPr>
            <w:tcW w:w="993" w:type="dxa"/>
          </w:tcPr>
          <w:p w14:paraId="407E3B1C" w14:textId="77777777" w:rsidR="009B05AA" w:rsidRDefault="009B05AA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1701" w:type="dxa"/>
          </w:tcPr>
          <w:p w14:paraId="45AE7338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MD</w:t>
            </w:r>
          </w:p>
        </w:tc>
        <w:tc>
          <w:tcPr>
            <w:tcW w:w="1842" w:type="dxa"/>
          </w:tcPr>
          <w:p w14:paraId="50870136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D</w:t>
            </w:r>
          </w:p>
        </w:tc>
      </w:tr>
      <w:tr w:rsidR="009B05AA" w14:paraId="23D77229" w14:textId="77777777" w:rsidTr="0024572D">
        <w:tc>
          <w:tcPr>
            <w:tcW w:w="704" w:type="dxa"/>
          </w:tcPr>
          <w:p w14:paraId="33286592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2FCD72C6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14:paraId="77B8DC82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9F06B7B" w14:textId="18E4361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6757F1B9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3E12E35" w14:textId="04187BD0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870009</w:t>
            </w:r>
          </w:p>
        </w:tc>
        <w:tc>
          <w:tcPr>
            <w:tcW w:w="1701" w:type="dxa"/>
          </w:tcPr>
          <w:p w14:paraId="60B68596" w14:textId="7BB36AA3" w:rsidR="009B05AA" w:rsidRDefault="009B05AA" w:rsidP="0024572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60.000</w:t>
            </w:r>
            <w:r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1842" w:type="dxa"/>
          </w:tcPr>
          <w:p w14:paraId="552FBFA1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</w:tr>
      <w:tr w:rsidR="009B05AA" w14:paraId="4B61F913" w14:textId="77777777" w:rsidTr="0024572D">
        <w:tc>
          <w:tcPr>
            <w:tcW w:w="704" w:type="dxa"/>
          </w:tcPr>
          <w:p w14:paraId="1B434D3D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7FF6D56D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3B66C69C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</w:t>
            </w:r>
          </w:p>
        </w:tc>
        <w:tc>
          <w:tcPr>
            <w:tcW w:w="851" w:type="dxa"/>
          </w:tcPr>
          <w:p w14:paraId="70DE2D01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</w:t>
            </w:r>
          </w:p>
        </w:tc>
        <w:tc>
          <w:tcPr>
            <w:tcW w:w="1275" w:type="dxa"/>
          </w:tcPr>
          <w:p w14:paraId="16717381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968E452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BEA10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1F6492" w14:textId="1F30411F" w:rsidR="009B05AA" w:rsidRDefault="009B05AA" w:rsidP="0024572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.000</w:t>
            </w:r>
            <w:r>
              <w:rPr>
                <w:sz w:val="24"/>
                <w:szCs w:val="24"/>
              </w:rPr>
              <w:t>,-</w:t>
            </w:r>
            <w:proofErr w:type="gramEnd"/>
          </w:p>
        </w:tc>
      </w:tr>
    </w:tbl>
    <w:p w14:paraId="089D250C" w14:textId="77777777" w:rsidR="009B05AA" w:rsidRDefault="009B05AA" w:rsidP="009B05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Záznam provedla: Ing. Monika Michálková</w:t>
      </w:r>
    </w:p>
    <w:p w14:paraId="0FA2FA5B" w14:textId="0AA19882" w:rsidR="009B05AA" w:rsidRDefault="009B05AA" w:rsidP="009B05AA">
      <w:pPr>
        <w:rPr>
          <w:sz w:val="24"/>
          <w:szCs w:val="24"/>
        </w:rPr>
      </w:pPr>
      <w:r>
        <w:rPr>
          <w:sz w:val="24"/>
          <w:szCs w:val="24"/>
        </w:rPr>
        <w:t>Datum: 1</w:t>
      </w:r>
      <w:r>
        <w:rPr>
          <w:sz w:val="24"/>
          <w:szCs w:val="24"/>
        </w:rPr>
        <w:t>8</w:t>
      </w:r>
      <w:r>
        <w:rPr>
          <w:sz w:val="24"/>
          <w:szCs w:val="24"/>
        </w:rPr>
        <w:t>.12.2023</w:t>
      </w:r>
    </w:p>
    <w:p w14:paraId="2C803C2B" w14:textId="77777777" w:rsidR="00367481" w:rsidRDefault="00367481">
      <w:pPr>
        <w:rPr>
          <w:sz w:val="24"/>
          <w:szCs w:val="24"/>
        </w:rPr>
      </w:pPr>
    </w:p>
    <w:p w14:paraId="45358EA8" w14:textId="28605BE0" w:rsidR="009B05AA" w:rsidRDefault="009B05AA" w:rsidP="009B05AA">
      <w:pPr>
        <w:rPr>
          <w:sz w:val="28"/>
          <w:szCs w:val="28"/>
        </w:rPr>
      </w:pPr>
      <w:r>
        <w:rPr>
          <w:sz w:val="28"/>
          <w:szCs w:val="28"/>
        </w:rPr>
        <w:t xml:space="preserve">Přijatá dotace – </w:t>
      </w:r>
      <w:r>
        <w:rPr>
          <w:sz w:val="28"/>
          <w:szCs w:val="28"/>
        </w:rPr>
        <w:t xml:space="preserve">nabíječka elektrokol </w:t>
      </w:r>
    </w:p>
    <w:p w14:paraId="32AE989A" w14:textId="77777777" w:rsidR="009B05AA" w:rsidRDefault="009B05AA" w:rsidP="009B05AA">
      <w:pPr>
        <w:rPr>
          <w:sz w:val="24"/>
          <w:szCs w:val="24"/>
        </w:rPr>
      </w:pPr>
      <w:r>
        <w:rPr>
          <w:sz w:val="24"/>
          <w:szCs w:val="24"/>
        </w:rPr>
        <w:t>Návrh účtování: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96"/>
        <w:gridCol w:w="701"/>
        <w:gridCol w:w="975"/>
        <w:gridCol w:w="841"/>
        <w:gridCol w:w="1221"/>
        <w:gridCol w:w="1190"/>
        <w:gridCol w:w="1656"/>
        <w:gridCol w:w="1787"/>
      </w:tblGrid>
      <w:tr w:rsidR="009B05AA" w14:paraId="2A69CE77" w14:textId="77777777" w:rsidTr="0024572D">
        <w:tc>
          <w:tcPr>
            <w:tcW w:w="704" w:type="dxa"/>
          </w:tcPr>
          <w:p w14:paraId="6F21100D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</w:p>
        </w:tc>
        <w:tc>
          <w:tcPr>
            <w:tcW w:w="709" w:type="dxa"/>
          </w:tcPr>
          <w:p w14:paraId="6271C732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</w:p>
        </w:tc>
        <w:tc>
          <w:tcPr>
            <w:tcW w:w="992" w:type="dxa"/>
          </w:tcPr>
          <w:p w14:paraId="41F3A866" w14:textId="77777777" w:rsidR="009B05AA" w:rsidRDefault="009B05AA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851" w:type="dxa"/>
          </w:tcPr>
          <w:p w14:paraId="3B9025B9" w14:textId="77777777" w:rsidR="009B05AA" w:rsidRDefault="009B05AA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275" w:type="dxa"/>
          </w:tcPr>
          <w:p w14:paraId="24040DCA" w14:textId="77777777" w:rsidR="009B05AA" w:rsidRDefault="009B05AA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</w:p>
        </w:tc>
        <w:tc>
          <w:tcPr>
            <w:tcW w:w="993" w:type="dxa"/>
          </w:tcPr>
          <w:p w14:paraId="4A91C138" w14:textId="77777777" w:rsidR="009B05AA" w:rsidRDefault="009B05AA" w:rsidP="00245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1701" w:type="dxa"/>
          </w:tcPr>
          <w:p w14:paraId="54AE5C15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MD</w:t>
            </w:r>
          </w:p>
        </w:tc>
        <w:tc>
          <w:tcPr>
            <w:tcW w:w="1842" w:type="dxa"/>
          </w:tcPr>
          <w:p w14:paraId="400F6A32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na D</w:t>
            </w:r>
          </w:p>
        </w:tc>
      </w:tr>
      <w:tr w:rsidR="009B05AA" w14:paraId="42D05DF4" w14:textId="77777777" w:rsidTr="0024572D">
        <w:tc>
          <w:tcPr>
            <w:tcW w:w="704" w:type="dxa"/>
          </w:tcPr>
          <w:p w14:paraId="38227DF4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1E46C180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14:paraId="1B7A0665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5421B1" w14:textId="265B16A4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3D9D4457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5538A8E" w14:textId="453ED814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28910015</w:t>
            </w:r>
          </w:p>
        </w:tc>
        <w:tc>
          <w:tcPr>
            <w:tcW w:w="1701" w:type="dxa"/>
          </w:tcPr>
          <w:p w14:paraId="00F75856" w14:textId="6128C3CE" w:rsidR="009B05AA" w:rsidRDefault="009B05AA" w:rsidP="0024572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30.000</w:t>
            </w:r>
            <w:r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1842" w:type="dxa"/>
          </w:tcPr>
          <w:p w14:paraId="2C047A30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</w:tr>
      <w:tr w:rsidR="009B05AA" w14:paraId="462D85D9" w14:textId="77777777" w:rsidTr="0024572D">
        <w:tc>
          <w:tcPr>
            <w:tcW w:w="704" w:type="dxa"/>
          </w:tcPr>
          <w:p w14:paraId="4EB128CD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</w:tcPr>
          <w:p w14:paraId="7D7729D2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5F8C45F6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</w:t>
            </w:r>
          </w:p>
        </w:tc>
        <w:tc>
          <w:tcPr>
            <w:tcW w:w="851" w:type="dxa"/>
          </w:tcPr>
          <w:p w14:paraId="2364E521" w14:textId="77777777" w:rsidR="009B05AA" w:rsidRDefault="009B05AA" w:rsidP="0024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</w:t>
            </w:r>
          </w:p>
        </w:tc>
        <w:tc>
          <w:tcPr>
            <w:tcW w:w="1275" w:type="dxa"/>
          </w:tcPr>
          <w:p w14:paraId="70B6F901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67B8949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4E7AFB" w14:textId="77777777" w:rsidR="009B05AA" w:rsidRDefault="009B05AA" w:rsidP="0024572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9D0B146" w14:textId="4A39FE35" w:rsidR="009B05AA" w:rsidRDefault="009B05AA" w:rsidP="0024572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30.000</w:t>
            </w:r>
            <w:r>
              <w:rPr>
                <w:sz w:val="24"/>
                <w:szCs w:val="24"/>
              </w:rPr>
              <w:t>,-</w:t>
            </w:r>
            <w:proofErr w:type="gramEnd"/>
          </w:p>
        </w:tc>
      </w:tr>
    </w:tbl>
    <w:p w14:paraId="5B74B13E" w14:textId="77777777" w:rsidR="009B05AA" w:rsidRDefault="009B05AA" w:rsidP="009B05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Záznam provedla: Ing. Monika Michálková</w:t>
      </w:r>
    </w:p>
    <w:p w14:paraId="26C08871" w14:textId="4C5A26D4" w:rsidR="009B05AA" w:rsidRDefault="009B05AA" w:rsidP="009B05AA">
      <w:pPr>
        <w:rPr>
          <w:sz w:val="24"/>
          <w:szCs w:val="24"/>
        </w:rPr>
      </w:pPr>
      <w:r>
        <w:rPr>
          <w:sz w:val="24"/>
          <w:szCs w:val="24"/>
        </w:rPr>
        <w:t>Datum: 1</w:t>
      </w:r>
      <w:r>
        <w:rPr>
          <w:sz w:val="24"/>
          <w:szCs w:val="24"/>
        </w:rPr>
        <w:t>8</w:t>
      </w:r>
      <w:r>
        <w:rPr>
          <w:sz w:val="24"/>
          <w:szCs w:val="24"/>
        </w:rPr>
        <w:t>.12.2023</w:t>
      </w:r>
    </w:p>
    <w:p w14:paraId="50436990" w14:textId="77777777" w:rsidR="009B05AA" w:rsidRPr="00367481" w:rsidRDefault="009B05AA">
      <w:pPr>
        <w:rPr>
          <w:sz w:val="24"/>
          <w:szCs w:val="24"/>
        </w:rPr>
      </w:pPr>
    </w:p>
    <w:sectPr w:rsidR="009B05AA" w:rsidRPr="003674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AE18" w14:textId="77777777" w:rsidR="00A81E2C" w:rsidRDefault="00A81E2C" w:rsidP="00D379E8">
      <w:pPr>
        <w:spacing w:after="0" w:line="240" w:lineRule="auto"/>
      </w:pPr>
      <w:r>
        <w:separator/>
      </w:r>
    </w:p>
  </w:endnote>
  <w:endnote w:type="continuationSeparator" w:id="0">
    <w:p w14:paraId="00AB9C93" w14:textId="77777777" w:rsidR="00A81E2C" w:rsidRDefault="00A81E2C" w:rsidP="00D3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DD7B" w14:textId="77777777" w:rsidR="00A81E2C" w:rsidRDefault="00A81E2C" w:rsidP="00D379E8">
      <w:pPr>
        <w:spacing w:after="0" w:line="240" w:lineRule="auto"/>
      </w:pPr>
      <w:r>
        <w:separator/>
      </w:r>
    </w:p>
  </w:footnote>
  <w:footnote w:type="continuationSeparator" w:id="0">
    <w:p w14:paraId="0639753D" w14:textId="77777777" w:rsidR="00A81E2C" w:rsidRDefault="00A81E2C" w:rsidP="00D3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AAF4" w14:textId="74C6327F" w:rsidR="00D379E8" w:rsidRPr="00367481" w:rsidRDefault="00D379E8" w:rsidP="00D379E8">
    <w:pPr>
      <w:spacing w:after="0" w:line="240" w:lineRule="auto"/>
      <w:rPr>
        <w:sz w:val="24"/>
        <w:szCs w:val="24"/>
      </w:rPr>
    </w:pPr>
    <w:r w:rsidRPr="00367481">
      <w:rPr>
        <w:sz w:val="24"/>
        <w:szCs w:val="24"/>
      </w:rPr>
      <w:t>Město Žirovnice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>Rozpočtové opatření</w:t>
    </w:r>
  </w:p>
  <w:p w14:paraId="006C22BE" w14:textId="77777777" w:rsidR="00D379E8" w:rsidRPr="00367481" w:rsidRDefault="00D379E8" w:rsidP="00D379E8">
    <w:pPr>
      <w:spacing w:after="0" w:line="240" w:lineRule="auto"/>
      <w:rPr>
        <w:sz w:val="24"/>
        <w:szCs w:val="24"/>
      </w:rPr>
    </w:pPr>
    <w:proofErr w:type="spellStart"/>
    <w:r w:rsidRPr="00367481">
      <w:rPr>
        <w:sz w:val="24"/>
        <w:szCs w:val="24"/>
      </w:rPr>
      <w:t>Cholunská</w:t>
    </w:r>
    <w:proofErr w:type="spellEnd"/>
    <w:r w:rsidRPr="00367481">
      <w:rPr>
        <w:sz w:val="24"/>
        <w:szCs w:val="24"/>
      </w:rPr>
      <w:t xml:space="preserve"> 665 </w:t>
    </w:r>
  </w:p>
  <w:p w14:paraId="4F7D8D2B" w14:textId="77777777" w:rsidR="00D379E8" w:rsidRPr="00367481" w:rsidRDefault="00D379E8" w:rsidP="00D379E8">
    <w:pPr>
      <w:spacing w:after="0" w:line="240" w:lineRule="auto"/>
      <w:rPr>
        <w:sz w:val="24"/>
        <w:szCs w:val="24"/>
      </w:rPr>
    </w:pPr>
    <w:r w:rsidRPr="00367481">
      <w:rPr>
        <w:sz w:val="24"/>
        <w:szCs w:val="24"/>
      </w:rPr>
      <w:t>394 68 Žirovnice</w:t>
    </w:r>
  </w:p>
  <w:p w14:paraId="1E9D82AA" w14:textId="77777777" w:rsidR="00D379E8" w:rsidRPr="00367481" w:rsidRDefault="00D379E8" w:rsidP="00D379E8">
    <w:pPr>
      <w:spacing w:after="0" w:line="240" w:lineRule="auto"/>
      <w:rPr>
        <w:sz w:val="24"/>
        <w:szCs w:val="24"/>
      </w:rPr>
    </w:pPr>
    <w:r w:rsidRPr="00367481">
      <w:rPr>
        <w:sz w:val="24"/>
        <w:szCs w:val="24"/>
      </w:rPr>
      <w:t>IČ 00249505</w:t>
    </w:r>
  </w:p>
  <w:p w14:paraId="74B951F3" w14:textId="2EF4C291" w:rsidR="00D379E8" w:rsidRDefault="00D379E8">
    <w:pPr>
      <w:pStyle w:val="Zhlav"/>
    </w:pPr>
  </w:p>
  <w:p w14:paraId="49EF3E1D" w14:textId="77777777" w:rsidR="00D379E8" w:rsidRDefault="00D379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81"/>
    <w:rsid w:val="00013BDE"/>
    <w:rsid w:val="00057151"/>
    <w:rsid w:val="000A6DE3"/>
    <w:rsid w:val="00213E47"/>
    <w:rsid w:val="00231714"/>
    <w:rsid w:val="0036474F"/>
    <w:rsid w:val="00367481"/>
    <w:rsid w:val="00463FB3"/>
    <w:rsid w:val="004A7813"/>
    <w:rsid w:val="004D5357"/>
    <w:rsid w:val="005C66FB"/>
    <w:rsid w:val="00611C03"/>
    <w:rsid w:val="006450D1"/>
    <w:rsid w:val="00700690"/>
    <w:rsid w:val="008028EF"/>
    <w:rsid w:val="008A0290"/>
    <w:rsid w:val="008E391B"/>
    <w:rsid w:val="009216F7"/>
    <w:rsid w:val="0092578C"/>
    <w:rsid w:val="009B05AA"/>
    <w:rsid w:val="00A30AE6"/>
    <w:rsid w:val="00A81E2C"/>
    <w:rsid w:val="00A8529C"/>
    <w:rsid w:val="00A968F9"/>
    <w:rsid w:val="00AB42D9"/>
    <w:rsid w:val="00B05D06"/>
    <w:rsid w:val="00B20B19"/>
    <w:rsid w:val="00B57705"/>
    <w:rsid w:val="00C050AA"/>
    <w:rsid w:val="00CE76A0"/>
    <w:rsid w:val="00D17254"/>
    <w:rsid w:val="00D379E8"/>
    <w:rsid w:val="00D82E9D"/>
    <w:rsid w:val="00DA31E5"/>
    <w:rsid w:val="00DC73BE"/>
    <w:rsid w:val="00E8549D"/>
    <w:rsid w:val="00E9047D"/>
    <w:rsid w:val="00EC000C"/>
    <w:rsid w:val="00EE340F"/>
    <w:rsid w:val="00EF3B64"/>
    <w:rsid w:val="00F1663C"/>
    <w:rsid w:val="00F41419"/>
    <w:rsid w:val="00F7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3090"/>
  <w15:chartTrackingRefBased/>
  <w15:docId w15:val="{98F41DFB-715B-424B-B510-75C0386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9E8"/>
  </w:style>
  <w:style w:type="paragraph" w:styleId="Zpat">
    <w:name w:val="footer"/>
    <w:basedOn w:val="Normln"/>
    <w:link w:val="ZpatChar"/>
    <w:uiPriority w:val="99"/>
    <w:unhideWhenUsed/>
    <w:rsid w:val="00D3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Michálková</dc:creator>
  <cp:keywords/>
  <dc:description/>
  <cp:lastModifiedBy>Monika Michálková</cp:lastModifiedBy>
  <cp:revision>3</cp:revision>
  <dcterms:created xsi:type="dcterms:W3CDTF">2023-12-18T10:04:00Z</dcterms:created>
  <dcterms:modified xsi:type="dcterms:W3CDTF">2023-12-18T10:23:00Z</dcterms:modified>
</cp:coreProperties>
</file>