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DE37D" w14:textId="77777777" w:rsidR="007F5670" w:rsidRDefault="009273ED">
      <w:pPr>
        <w:pStyle w:val="Nzev"/>
        <w:rPr>
          <w:sz w:val="96"/>
        </w:rPr>
      </w:pPr>
      <w:r>
        <w:rPr>
          <w:noProof/>
          <w:sz w:val="96"/>
          <w:lang w:eastAsia="en-US"/>
        </w:rPr>
        <w:pict w14:anchorId="36E412D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3.6pt;margin-top:9.75pt;width:123.9pt;height:21.75pt;z-index:251660288;mso-height-percent:200;mso-height-percent:200;mso-width-relative:margin;mso-height-relative:margin" stroked="f">
            <v:textbox style="mso-next-textbox:#_x0000_s1026;mso-fit-shape-to-text:t">
              <w:txbxContent>
                <w:p w14:paraId="0A430E61" w14:textId="77777777" w:rsidR="00915845" w:rsidRDefault="00915845">
                  <w:r>
                    <w:t xml:space="preserve">Č. j.: </w:t>
                  </w:r>
                  <w:r w:rsidRPr="00C53383">
                    <w:t>OSH/</w:t>
                  </w:r>
                  <w:r w:rsidR="00C53383" w:rsidRPr="00C53383">
                    <w:t>0322/2026</w:t>
                  </w:r>
                </w:p>
              </w:txbxContent>
            </v:textbox>
          </v:shape>
        </w:pict>
      </w:r>
      <w:r w:rsidR="007F5670">
        <w:rPr>
          <w:sz w:val="96"/>
        </w:rPr>
        <w:t>POZVÁNKA</w:t>
      </w:r>
    </w:p>
    <w:p w14:paraId="7B9D14A3" w14:textId="77777777" w:rsidR="00114493" w:rsidRPr="00C962B6" w:rsidRDefault="00114493">
      <w:pPr>
        <w:jc w:val="center"/>
        <w:rPr>
          <w:rFonts w:ascii="Courier New" w:hAnsi="Courier New"/>
          <w:b/>
          <w:sz w:val="16"/>
          <w:szCs w:val="16"/>
          <w:u w:val="single"/>
        </w:rPr>
      </w:pPr>
    </w:p>
    <w:p w14:paraId="542DB670" w14:textId="77777777" w:rsidR="007F5670" w:rsidRPr="0067248B" w:rsidRDefault="007F5670">
      <w:pPr>
        <w:jc w:val="center"/>
        <w:rPr>
          <w:b/>
          <w:sz w:val="28"/>
          <w:u w:val="single"/>
        </w:rPr>
      </w:pPr>
      <w:r w:rsidRPr="0067248B">
        <w:rPr>
          <w:b/>
          <w:sz w:val="28"/>
          <w:u w:val="single"/>
        </w:rPr>
        <w:t xml:space="preserve">na </w:t>
      </w:r>
      <w:r w:rsidR="00973CCD">
        <w:rPr>
          <w:b/>
          <w:sz w:val="28"/>
          <w:u w:val="single"/>
        </w:rPr>
        <w:t>21</w:t>
      </w:r>
      <w:r w:rsidR="00135D59" w:rsidRPr="0067248B">
        <w:rPr>
          <w:b/>
          <w:sz w:val="28"/>
          <w:u w:val="single"/>
        </w:rPr>
        <w:t>.</w:t>
      </w:r>
      <w:r w:rsidR="00355020" w:rsidRPr="0067248B">
        <w:rPr>
          <w:b/>
          <w:sz w:val="28"/>
          <w:u w:val="single"/>
        </w:rPr>
        <w:t xml:space="preserve"> </w:t>
      </w:r>
      <w:r w:rsidRPr="0067248B">
        <w:rPr>
          <w:b/>
          <w:sz w:val="28"/>
          <w:u w:val="single"/>
        </w:rPr>
        <w:t>zase</w:t>
      </w:r>
      <w:r w:rsidR="0067248B" w:rsidRPr="0067248B">
        <w:rPr>
          <w:b/>
          <w:sz w:val="28"/>
          <w:u w:val="single"/>
        </w:rPr>
        <w:t>dání zastupitelstva obce Staré</w:t>
      </w:r>
      <w:r w:rsidRPr="0067248B">
        <w:rPr>
          <w:b/>
          <w:sz w:val="28"/>
          <w:u w:val="single"/>
        </w:rPr>
        <w:t xml:space="preserve"> Hradiště,</w:t>
      </w:r>
    </w:p>
    <w:p w14:paraId="78BCBF06" w14:textId="77777777" w:rsidR="007F5670" w:rsidRDefault="007F5670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které se bude konat </w:t>
      </w:r>
      <w:r w:rsidR="00C61F7F">
        <w:rPr>
          <w:b/>
          <w:sz w:val="28"/>
          <w:u w:val="single"/>
        </w:rPr>
        <w:t>v</w:t>
      </w:r>
      <w:r w:rsidR="001224D8">
        <w:rPr>
          <w:b/>
          <w:sz w:val="28"/>
          <w:u w:val="single"/>
        </w:rPr>
        <w:t>e</w:t>
      </w:r>
      <w:r w:rsidR="003778B4">
        <w:rPr>
          <w:b/>
          <w:sz w:val="28"/>
          <w:u w:val="single"/>
        </w:rPr>
        <w:t> </w:t>
      </w:r>
      <w:r w:rsidR="00A61F2E">
        <w:rPr>
          <w:b/>
          <w:sz w:val="28"/>
          <w:u w:val="single"/>
        </w:rPr>
        <w:t xml:space="preserve">středu </w:t>
      </w:r>
      <w:r w:rsidR="002E3443">
        <w:rPr>
          <w:b/>
          <w:sz w:val="28"/>
          <w:u w:val="single"/>
        </w:rPr>
        <w:t>1</w:t>
      </w:r>
      <w:r w:rsidR="00973CCD">
        <w:rPr>
          <w:b/>
          <w:sz w:val="28"/>
          <w:u w:val="single"/>
        </w:rPr>
        <w:t>8. 3. 2026</w:t>
      </w:r>
      <w:r>
        <w:rPr>
          <w:b/>
          <w:sz w:val="28"/>
          <w:u w:val="single"/>
        </w:rPr>
        <w:t xml:space="preserve"> od 1</w:t>
      </w:r>
      <w:r w:rsidR="000A1FB7">
        <w:rPr>
          <w:b/>
          <w:sz w:val="28"/>
          <w:u w:val="single"/>
        </w:rPr>
        <w:t>7</w:t>
      </w:r>
      <w:r>
        <w:rPr>
          <w:b/>
          <w:sz w:val="28"/>
          <w:u w:val="single"/>
        </w:rPr>
        <w:t>.</w:t>
      </w:r>
      <w:r w:rsidR="00A61F2E">
        <w:rPr>
          <w:b/>
          <w:sz w:val="28"/>
          <w:u w:val="single"/>
        </w:rPr>
        <w:t>3</w:t>
      </w:r>
      <w:r>
        <w:rPr>
          <w:b/>
          <w:sz w:val="28"/>
          <w:u w:val="single"/>
        </w:rPr>
        <w:t>0 hod.</w:t>
      </w:r>
    </w:p>
    <w:p w14:paraId="7BF94F4C" w14:textId="77777777" w:rsidR="00135D59" w:rsidRDefault="00135D59" w:rsidP="00135D59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 zasedací místnosti Obecního úřadu ve Starém Hradišti </w:t>
      </w:r>
    </w:p>
    <w:p w14:paraId="26641C35" w14:textId="77777777" w:rsidR="009855C7" w:rsidRDefault="009855C7">
      <w:pPr>
        <w:tabs>
          <w:tab w:val="decimal" w:pos="3060"/>
        </w:tabs>
        <w:rPr>
          <w:bCs/>
          <w:sz w:val="28"/>
          <w:u w:val="single"/>
        </w:rPr>
      </w:pPr>
    </w:p>
    <w:p w14:paraId="699AF1FF" w14:textId="77777777" w:rsidR="007F5670" w:rsidRDefault="007F5670">
      <w:pPr>
        <w:tabs>
          <w:tab w:val="decimal" w:pos="3060"/>
        </w:tabs>
        <w:rPr>
          <w:bCs/>
          <w:sz w:val="32"/>
        </w:rPr>
      </w:pPr>
      <w:r>
        <w:rPr>
          <w:bCs/>
          <w:sz w:val="28"/>
          <w:u w:val="single"/>
        </w:rPr>
        <w:t>Program zasedání</w:t>
      </w:r>
      <w:r>
        <w:rPr>
          <w:bCs/>
          <w:sz w:val="32"/>
          <w:u w:val="single"/>
        </w:rPr>
        <w:t>:</w:t>
      </w:r>
      <w:r>
        <w:rPr>
          <w:bCs/>
          <w:sz w:val="32"/>
        </w:rPr>
        <w:t xml:space="preserve"> </w:t>
      </w:r>
    </w:p>
    <w:p w14:paraId="7842AE2E" w14:textId="77777777" w:rsidR="00107A70" w:rsidRDefault="00107A70">
      <w:pPr>
        <w:tabs>
          <w:tab w:val="decimal" w:pos="3060"/>
        </w:tabs>
        <w:rPr>
          <w:bCs/>
          <w:sz w:val="32"/>
        </w:rPr>
      </w:pPr>
    </w:p>
    <w:p w14:paraId="31212627" w14:textId="77777777" w:rsidR="00973CCD" w:rsidRPr="00973CCD" w:rsidRDefault="00973CCD" w:rsidP="00973CCD">
      <w:pPr>
        <w:pStyle w:val="Zkladntext"/>
        <w:numPr>
          <w:ilvl w:val="0"/>
          <w:numId w:val="26"/>
        </w:numPr>
        <w:tabs>
          <w:tab w:val="clear" w:pos="0"/>
        </w:tabs>
        <w:ind w:left="2127"/>
        <w:rPr>
          <w:bCs/>
          <w:sz w:val="28"/>
          <w:szCs w:val="28"/>
        </w:rPr>
      </w:pPr>
      <w:r w:rsidRPr="00973CCD">
        <w:rPr>
          <w:bCs/>
          <w:sz w:val="28"/>
          <w:szCs w:val="28"/>
        </w:rPr>
        <w:t>Zahájení</w:t>
      </w:r>
    </w:p>
    <w:p w14:paraId="5FC1815B" w14:textId="77777777" w:rsidR="00973CCD" w:rsidRPr="00973CCD" w:rsidRDefault="00973CCD" w:rsidP="00973CCD">
      <w:pPr>
        <w:pStyle w:val="Zkladntext"/>
        <w:numPr>
          <w:ilvl w:val="0"/>
          <w:numId w:val="26"/>
        </w:numPr>
        <w:tabs>
          <w:tab w:val="clear" w:pos="0"/>
        </w:tabs>
        <w:ind w:left="2127"/>
        <w:rPr>
          <w:bCs/>
          <w:sz w:val="28"/>
          <w:szCs w:val="28"/>
        </w:rPr>
      </w:pPr>
      <w:r w:rsidRPr="00973CCD">
        <w:rPr>
          <w:bCs/>
          <w:sz w:val="28"/>
          <w:szCs w:val="28"/>
        </w:rPr>
        <w:t>Kontrola usnesení</w:t>
      </w:r>
    </w:p>
    <w:p w14:paraId="1D8C5C13" w14:textId="77777777" w:rsidR="00973CCD" w:rsidRPr="00973CCD" w:rsidRDefault="00973CCD" w:rsidP="00973CCD">
      <w:pPr>
        <w:pStyle w:val="Zkladntext"/>
        <w:numPr>
          <w:ilvl w:val="0"/>
          <w:numId w:val="26"/>
        </w:numPr>
        <w:tabs>
          <w:tab w:val="clear" w:pos="0"/>
        </w:tabs>
        <w:ind w:left="2127"/>
        <w:rPr>
          <w:bCs/>
          <w:sz w:val="28"/>
          <w:szCs w:val="28"/>
        </w:rPr>
      </w:pPr>
      <w:r w:rsidRPr="00973CCD">
        <w:rPr>
          <w:bCs/>
          <w:sz w:val="28"/>
          <w:szCs w:val="28"/>
        </w:rPr>
        <w:t>Odměny neuvolněným členům Zastupitelstva obce</w:t>
      </w:r>
    </w:p>
    <w:p w14:paraId="2CB4FA7A" w14:textId="77777777" w:rsidR="00973CCD" w:rsidRPr="00973CCD" w:rsidRDefault="00973CCD" w:rsidP="00973CCD">
      <w:pPr>
        <w:pStyle w:val="Zkladntext"/>
        <w:numPr>
          <w:ilvl w:val="0"/>
          <w:numId w:val="26"/>
        </w:numPr>
        <w:tabs>
          <w:tab w:val="clear" w:pos="0"/>
        </w:tabs>
        <w:ind w:left="2127"/>
        <w:rPr>
          <w:bCs/>
          <w:sz w:val="28"/>
          <w:szCs w:val="28"/>
        </w:rPr>
      </w:pPr>
      <w:r w:rsidRPr="00973CCD">
        <w:rPr>
          <w:bCs/>
          <w:sz w:val="28"/>
          <w:szCs w:val="28"/>
        </w:rPr>
        <w:t>Projednání a schválení výše dotací pro sportovní a zájmové organizace</w:t>
      </w:r>
    </w:p>
    <w:p w14:paraId="35F9EF4A" w14:textId="77777777" w:rsidR="00973CCD" w:rsidRPr="00973CCD" w:rsidRDefault="00973CCD" w:rsidP="00973CCD">
      <w:pPr>
        <w:pStyle w:val="Zkladntext"/>
        <w:numPr>
          <w:ilvl w:val="0"/>
          <w:numId w:val="26"/>
        </w:numPr>
        <w:tabs>
          <w:tab w:val="clear" w:pos="0"/>
        </w:tabs>
        <w:ind w:left="2127"/>
        <w:rPr>
          <w:bCs/>
          <w:sz w:val="28"/>
          <w:szCs w:val="28"/>
        </w:rPr>
      </w:pPr>
      <w:r w:rsidRPr="00973CCD">
        <w:rPr>
          <w:bCs/>
          <w:sz w:val="28"/>
          <w:szCs w:val="28"/>
        </w:rPr>
        <w:t>Rozpočtové opatření č. 2</w:t>
      </w:r>
    </w:p>
    <w:p w14:paraId="505DC2F9" w14:textId="77777777" w:rsidR="00973CCD" w:rsidRPr="00973CCD" w:rsidRDefault="00973CCD" w:rsidP="00973CCD">
      <w:pPr>
        <w:pStyle w:val="Odstavecseseznamem"/>
        <w:numPr>
          <w:ilvl w:val="0"/>
          <w:numId w:val="26"/>
        </w:numPr>
        <w:spacing w:after="200" w:line="276" w:lineRule="auto"/>
        <w:ind w:left="2127"/>
        <w:rPr>
          <w:bCs/>
          <w:sz w:val="28"/>
          <w:szCs w:val="28"/>
        </w:rPr>
      </w:pPr>
      <w:r w:rsidRPr="00973CCD">
        <w:rPr>
          <w:sz w:val="28"/>
          <w:szCs w:val="28"/>
        </w:rPr>
        <w:t>Návrh obce Srch na změnu katastrálního území</w:t>
      </w:r>
    </w:p>
    <w:p w14:paraId="380DA32C" w14:textId="77777777" w:rsidR="00973CCD" w:rsidRPr="00973CCD" w:rsidRDefault="00973CCD" w:rsidP="00973CCD">
      <w:pPr>
        <w:pStyle w:val="Odstavecseseznamem"/>
        <w:numPr>
          <w:ilvl w:val="0"/>
          <w:numId w:val="26"/>
        </w:numPr>
        <w:spacing w:after="200" w:line="276" w:lineRule="auto"/>
        <w:ind w:left="2127"/>
        <w:rPr>
          <w:bCs/>
          <w:sz w:val="28"/>
          <w:szCs w:val="28"/>
        </w:rPr>
      </w:pPr>
      <w:r w:rsidRPr="00973CCD">
        <w:rPr>
          <w:bCs/>
          <w:sz w:val="28"/>
          <w:szCs w:val="28"/>
        </w:rPr>
        <w:t xml:space="preserve">Návrh na vyřazení položek z majetku obce k 1. 1. 2026 </w:t>
      </w:r>
    </w:p>
    <w:p w14:paraId="7E39AB38" w14:textId="77777777" w:rsidR="00973CCD" w:rsidRPr="00973CCD" w:rsidRDefault="00973CCD" w:rsidP="00973CCD">
      <w:pPr>
        <w:pStyle w:val="Odstavecseseznamem"/>
        <w:numPr>
          <w:ilvl w:val="0"/>
          <w:numId w:val="26"/>
        </w:numPr>
        <w:spacing w:after="200" w:line="276" w:lineRule="auto"/>
        <w:ind w:left="2127"/>
        <w:rPr>
          <w:bCs/>
          <w:sz w:val="28"/>
          <w:szCs w:val="28"/>
        </w:rPr>
      </w:pPr>
      <w:r w:rsidRPr="00973CCD">
        <w:rPr>
          <w:bCs/>
          <w:sz w:val="28"/>
          <w:szCs w:val="28"/>
        </w:rPr>
        <w:t>Různé</w:t>
      </w:r>
    </w:p>
    <w:p w14:paraId="056A7431" w14:textId="77777777" w:rsidR="00973CCD" w:rsidRPr="00973CCD" w:rsidRDefault="00973CCD" w:rsidP="00973CCD">
      <w:pPr>
        <w:pStyle w:val="Odstavecseseznamem"/>
        <w:numPr>
          <w:ilvl w:val="0"/>
          <w:numId w:val="26"/>
        </w:numPr>
        <w:spacing w:after="200" w:line="276" w:lineRule="auto"/>
        <w:ind w:left="2127"/>
        <w:rPr>
          <w:bCs/>
          <w:sz w:val="28"/>
          <w:szCs w:val="28"/>
        </w:rPr>
      </w:pPr>
      <w:r w:rsidRPr="00973CCD">
        <w:rPr>
          <w:bCs/>
          <w:sz w:val="28"/>
          <w:szCs w:val="28"/>
        </w:rPr>
        <w:t>Závěr</w:t>
      </w:r>
    </w:p>
    <w:p w14:paraId="5FF81E31" w14:textId="77777777" w:rsidR="00AA1270" w:rsidRPr="00C962B6" w:rsidRDefault="00FD7E4E" w:rsidP="006F6445">
      <w:pPr>
        <w:pStyle w:val="Zkladntext"/>
        <w:tabs>
          <w:tab w:val="clear" w:pos="0"/>
          <w:tab w:val="left" w:pos="969"/>
        </w:tabs>
        <w:rPr>
          <w:i/>
          <w:iCs/>
          <w:sz w:val="16"/>
          <w:szCs w:val="16"/>
        </w:rPr>
      </w:pPr>
      <w:r w:rsidRPr="0062737E">
        <w:tab/>
      </w:r>
      <w:r w:rsidR="000103F7">
        <w:tab/>
      </w:r>
    </w:p>
    <w:p w14:paraId="4CAB25F3" w14:textId="77777777" w:rsidR="003510FC" w:rsidRDefault="003510FC">
      <w:pPr>
        <w:pStyle w:val="Zhlav"/>
        <w:tabs>
          <w:tab w:val="left" w:pos="708"/>
        </w:tabs>
        <w:rPr>
          <w:bCs/>
          <w:i/>
          <w:iCs/>
          <w:sz w:val="28"/>
        </w:rPr>
      </w:pPr>
    </w:p>
    <w:p w14:paraId="5CDBC78C" w14:textId="77777777" w:rsidR="00154B84" w:rsidRDefault="00154B84">
      <w:pPr>
        <w:pStyle w:val="Zhlav"/>
        <w:tabs>
          <w:tab w:val="left" w:pos="708"/>
        </w:tabs>
        <w:rPr>
          <w:bCs/>
          <w:i/>
          <w:iCs/>
          <w:sz w:val="28"/>
        </w:rPr>
      </w:pPr>
    </w:p>
    <w:p w14:paraId="768331C1" w14:textId="77777777" w:rsidR="00AA1270" w:rsidRDefault="007F5670">
      <w:pPr>
        <w:pStyle w:val="Zhlav"/>
        <w:tabs>
          <w:tab w:val="left" w:pos="708"/>
        </w:tabs>
        <w:rPr>
          <w:rFonts w:ascii="Monotype Corsiva" w:hAnsi="Monotype Corsiva"/>
          <w:bCs/>
          <w:sz w:val="32"/>
        </w:rPr>
      </w:pPr>
      <w:r>
        <w:rPr>
          <w:bCs/>
          <w:i/>
          <w:iCs/>
          <w:sz w:val="28"/>
        </w:rPr>
        <w:t xml:space="preserve">Ve Starém Hradišti dne </w:t>
      </w:r>
      <w:r w:rsidR="00973CCD">
        <w:rPr>
          <w:bCs/>
          <w:i/>
          <w:iCs/>
          <w:sz w:val="28"/>
        </w:rPr>
        <w:t>11</w:t>
      </w:r>
      <w:r w:rsidR="00DE7F51">
        <w:rPr>
          <w:bCs/>
          <w:i/>
          <w:iCs/>
          <w:sz w:val="28"/>
        </w:rPr>
        <w:t xml:space="preserve">. </w:t>
      </w:r>
      <w:r w:rsidR="00973CCD">
        <w:rPr>
          <w:bCs/>
          <w:i/>
          <w:iCs/>
          <w:sz w:val="28"/>
        </w:rPr>
        <w:t>03. 2026</w:t>
      </w:r>
      <w:r>
        <w:rPr>
          <w:bCs/>
          <w:sz w:val="32"/>
        </w:rPr>
        <w:tab/>
      </w:r>
      <w:r>
        <w:rPr>
          <w:rFonts w:ascii="Monotype Corsiva" w:hAnsi="Monotype Corsiva"/>
          <w:bCs/>
          <w:sz w:val="32"/>
        </w:rPr>
        <w:tab/>
      </w:r>
      <w:r>
        <w:rPr>
          <w:rFonts w:ascii="Monotype Corsiva" w:hAnsi="Monotype Corsiva"/>
          <w:bCs/>
          <w:sz w:val="32"/>
        </w:rPr>
        <w:tab/>
      </w:r>
      <w:r>
        <w:rPr>
          <w:rFonts w:ascii="Monotype Corsiva" w:hAnsi="Monotype Corsiva"/>
          <w:bCs/>
          <w:sz w:val="32"/>
        </w:rPr>
        <w:tab/>
      </w:r>
      <w:r>
        <w:rPr>
          <w:rFonts w:ascii="Monotype Corsiva" w:hAnsi="Monotype Corsiva"/>
          <w:bCs/>
          <w:sz w:val="32"/>
        </w:rPr>
        <w:tab/>
      </w:r>
    </w:p>
    <w:p w14:paraId="2218A889" w14:textId="77777777" w:rsidR="007F5670" w:rsidRDefault="00AA1270">
      <w:pPr>
        <w:pStyle w:val="Zhlav"/>
        <w:tabs>
          <w:tab w:val="left" w:pos="708"/>
        </w:tabs>
        <w:rPr>
          <w:bCs/>
          <w:sz w:val="32"/>
        </w:rPr>
      </w:pPr>
      <w:r>
        <w:rPr>
          <w:rFonts w:ascii="Monotype Corsiva" w:hAnsi="Monotype Corsiva"/>
          <w:bCs/>
          <w:sz w:val="32"/>
        </w:rPr>
        <w:tab/>
      </w:r>
      <w:r>
        <w:rPr>
          <w:rFonts w:ascii="Monotype Corsiva" w:hAnsi="Monotype Corsiva"/>
          <w:bCs/>
          <w:sz w:val="32"/>
        </w:rPr>
        <w:tab/>
      </w:r>
      <w:r>
        <w:rPr>
          <w:rFonts w:ascii="Monotype Corsiva" w:hAnsi="Monotype Corsiva"/>
          <w:bCs/>
          <w:sz w:val="32"/>
        </w:rPr>
        <w:tab/>
      </w:r>
      <w:r>
        <w:rPr>
          <w:rFonts w:ascii="Monotype Corsiva" w:hAnsi="Monotype Corsiva"/>
          <w:bCs/>
          <w:sz w:val="32"/>
        </w:rPr>
        <w:tab/>
      </w:r>
      <w:r>
        <w:rPr>
          <w:rFonts w:ascii="Monotype Corsiva" w:hAnsi="Monotype Corsiva"/>
          <w:bCs/>
          <w:sz w:val="32"/>
        </w:rPr>
        <w:tab/>
      </w:r>
      <w:r>
        <w:rPr>
          <w:rFonts w:ascii="Monotype Corsiva" w:hAnsi="Monotype Corsiva"/>
          <w:bCs/>
          <w:sz w:val="32"/>
        </w:rPr>
        <w:tab/>
      </w:r>
      <w:r w:rsidR="007F5670">
        <w:rPr>
          <w:rFonts w:ascii="Monotype Corsiva" w:hAnsi="Monotype Corsiva"/>
          <w:bCs/>
          <w:sz w:val="32"/>
        </w:rPr>
        <w:t>Ing. Miroslav Čepčář</w:t>
      </w:r>
      <w:r w:rsidR="007F5670">
        <w:rPr>
          <w:bCs/>
          <w:sz w:val="32"/>
        </w:rPr>
        <w:t xml:space="preserve"> </w:t>
      </w:r>
    </w:p>
    <w:p w14:paraId="27064725" w14:textId="77777777" w:rsidR="007F5670" w:rsidRDefault="007F5670">
      <w:pPr>
        <w:pStyle w:val="Zhlav"/>
        <w:tabs>
          <w:tab w:val="left" w:pos="708"/>
        </w:tabs>
        <w:rPr>
          <w:bCs/>
          <w:sz w:val="32"/>
        </w:rPr>
      </w:pPr>
      <w:r>
        <w:rPr>
          <w:bCs/>
          <w:sz w:val="32"/>
        </w:rPr>
        <w:tab/>
      </w:r>
      <w:r>
        <w:rPr>
          <w:bCs/>
          <w:sz w:val="32"/>
        </w:rPr>
        <w:tab/>
        <w:t xml:space="preserve">                                                                                 </w:t>
      </w:r>
      <w:r>
        <w:rPr>
          <w:bCs/>
          <w:sz w:val="32"/>
        </w:rPr>
        <w:tab/>
      </w:r>
      <w:r w:rsidR="00023E50">
        <w:rPr>
          <w:bCs/>
          <w:sz w:val="32"/>
        </w:rPr>
        <w:t xml:space="preserve"> </w:t>
      </w:r>
      <w:r>
        <w:rPr>
          <w:b/>
          <w:i/>
          <w:iCs/>
        </w:rPr>
        <w:t>starosta</w:t>
      </w:r>
    </w:p>
    <w:sectPr w:rsidR="007F5670" w:rsidSect="004C7E6A">
      <w:pgSz w:w="16838" w:h="11906" w:orient="landscape" w:code="9"/>
      <w:pgMar w:top="285" w:right="878" w:bottom="1026" w:left="74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A24B0"/>
    <w:multiLevelType w:val="hybridMultilevel"/>
    <w:tmpl w:val="3DE86064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C4F52B8"/>
    <w:multiLevelType w:val="hybridMultilevel"/>
    <w:tmpl w:val="348C4C94"/>
    <w:lvl w:ilvl="0" w:tplc="04050001">
      <w:start w:val="1"/>
      <w:numFmt w:val="bullet"/>
      <w:lvlText w:val=""/>
      <w:lvlJc w:val="left"/>
      <w:pPr>
        <w:tabs>
          <w:tab w:val="num" w:pos="2086"/>
        </w:tabs>
        <w:ind w:left="2086" w:hanging="360"/>
      </w:pPr>
      <w:rPr>
        <w:rFonts w:ascii="Symbol" w:hAnsi="Symbol" w:hint="default"/>
      </w:rPr>
    </w:lvl>
    <w:lvl w:ilvl="1" w:tplc="B9F6B088">
      <w:start w:val="531"/>
      <w:numFmt w:val="bullet"/>
      <w:lvlText w:val="-"/>
      <w:lvlJc w:val="left"/>
      <w:pPr>
        <w:tabs>
          <w:tab w:val="num" w:pos="3249"/>
        </w:tabs>
        <w:ind w:left="3249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526"/>
        </w:tabs>
        <w:ind w:left="35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46"/>
        </w:tabs>
        <w:ind w:left="42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66"/>
        </w:tabs>
        <w:ind w:left="49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686"/>
        </w:tabs>
        <w:ind w:left="56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06"/>
        </w:tabs>
        <w:ind w:left="64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26"/>
        </w:tabs>
        <w:ind w:left="71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46"/>
        </w:tabs>
        <w:ind w:left="7846" w:hanging="180"/>
      </w:pPr>
    </w:lvl>
  </w:abstractNum>
  <w:abstractNum w:abstractNumId="2" w15:restartNumberingAfterBreak="0">
    <w:nsid w:val="0F0035F1"/>
    <w:multiLevelType w:val="hybridMultilevel"/>
    <w:tmpl w:val="5C2ED474"/>
    <w:lvl w:ilvl="0" w:tplc="0405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B9F6B088">
      <w:start w:val="531"/>
      <w:numFmt w:val="bullet"/>
      <w:lvlText w:val="-"/>
      <w:lvlJc w:val="left"/>
      <w:pPr>
        <w:tabs>
          <w:tab w:val="num" w:pos="2140"/>
        </w:tabs>
        <w:ind w:left="21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3" w15:restartNumberingAfterBreak="0">
    <w:nsid w:val="1C8B4935"/>
    <w:multiLevelType w:val="multilevel"/>
    <w:tmpl w:val="6CFA275E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>
      <w:start w:val="531"/>
      <w:numFmt w:val="bullet"/>
      <w:lvlText w:val="-"/>
      <w:lvlJc w:val="left"/>
      <w:pPr>
        <w:tabs>
          <w:tab w:val="num" w:pos="2140"/>
        </w:tabs>
        <w:ind w:left="21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4" w15:restartNumberingAfterBreak="0">
    <w:nsid w:val="1E334770"/>
    <w:multiLevelType w:val="multilevel"/>
    <w:tmpl w:val="6CFA275E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>
      <w:start w:val="531"/>
      <w:numFmt w:val="bullet"/>
      <w:lvlText w:val="-"/>
      <w:lvlJc w:val="left"/>
      <w:pPr>
        <w:tabs>
          <w:tab w:val="num" w:pos="2140"/>
        </w:tabs>
        <w:ind w:left="21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5" w15:restartNumberingAfterBreak="0">
    <w:nsid w:val="1E3642A0"/>
    <w:multiLevelType w:val="hybridMultilevel"/>
    <w:tmpl w:val="726C28CE"/>
    <w:lvl w:ilvl="0" w:tplc="040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661377"/>
    <w:multiLevelType w:val="hybridMultilevel"/>
    <w:tmpl w:val="D930A7F2"/>
    <w:lvl w:ilvl="0" w:tplc="0405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B9F6B088">
      <w:start w:val="531"/>
      <w:numFmt w:val="bullet"/>
      <w:lvlText w:val="-"/>
      <w:lvlJc w:val="left"/>
      <w:pPr>
        <w:tabs>
          <w:tab w:val="num" w:pos="2140"/>
        </w:tabs>
        <w:ind w:left="21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7" w15:restartNumberingAfterBreak="0">
    <w:nsid w:val="2B435D4B"/>
    <w:multiLevelType w:val="hybridMultilevel"/>
    <w:tmpl w:val="947499B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2B2EA5"/>
    <w:multiLevelType w:val="multilevel"/>
    <w:tmpl w:val="60E47416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9" w15:restartNumberingAfterBreak="0">
    <w:nsid w:val="38402876"/>
    <w:multiLevelType w:val="multilevel"/>
    <w:tmpl w:val="6CFA275E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>
      <w:start w:val="531"/>
      <w:numFmt w:val="bullet"/>
      <w:lvlText w:val="-"/>
      <w:lvlJc w:val="left"/>
      <w:pPr>
        <w:tabs>
          <w:tab w:val="num" w:pos="2355"/>
        </w:tabs>
        <w:ind w:left="235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10" w15:restartNumberingAfterBreak="0">
    <w:nsid w:val="3BD63CDD"/>
    <w:multiLevelType w:val="hybridMultilevel"/>
    <w:tmpl w:val="38022310"/>
    <w:lvl w:ilvl="0" w:tplc="0405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B9F6B088">
      <w:start w:val="531"/>
      <w:numFmt w:val="bullet"/>
      <w:lvlText w:val="-"/>
      <w:lvlJc w:val="left"/>
      <w:pPr>
        <w:tabs>
          <w:tab w:val="num" w:pos="2140"/>
        </w:tabs>
        <w:ind w:left="21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11" w15:restartNumberingAfterBreak="0">
    <w:nsid w:val="3D373393"/>
    <w:multiLevelType w:val="multilevel"/>
    <w:tmpl w:val="6CFA275E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>
      <w:start w:val="531"/>
      <w:numFmt w:val="bullet"/>
      <w:lvlText w:val="-"/>
      <w:lvlJc w:val="left"/>
      <w:pPr>
        <w:tabs>
          <w:tab w:val="num" w:pos="2140"/>
        </w:tabs>
        <w:ind w:left="21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12" w15:restartNumberingAfterBreak="0">
    <w:nsid w:val="462B1588"/>
    <w:multiLevelType w:val="hybridMultilevel"/>
    <w:tmpl w:val="4ED81844"/>
    <w:lvl w:ilvl="0" w:tplc="04050017">
      <w:start w:val="1"/>
      <w:numFmt w:val="lowerLetter"/>
      <w:lvlText w:val="%1)"/>
      <w:lvlJc w:val="left"/>
      <w:pPr>
        <w:tabs>
          <w:tab w:val="num" w:pos="1420"/>
        </w:tabs>
        <w:ind w:left="14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13" w15:restartNumberingAfterBreak="0">
    <w:nsid w:val="4745644C"/>
    <w:multiLevelType w:val="multilevel"/>
    <w:tmpl w:val="6CFA275E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>
      <w:start w:val="531"/>
      <w:numFmt w:val="bullet"/>
      <w:lvlText w:val="-"/>
      <w:lvlJc w:val="left"/>
      <w:pPr>
        <w:tabs>
          <w:tab w:val="num" w:pos="2140"/>
        </w:tabs>
        <w:ind w:left="21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14" w15:restartNumberingAfterBreak="0">
    <w:nsid w:val="487D3663"/>
    <w:multiLevelType w:val="hybridMultilevel"/>
    <w:tmpl w:val="88B4F864"/>
    <w:lvl w:ilvl="0" w:tplc="0405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5" w15:restartNumberingAfterBreak="0">
    <w:nsid w:val="518B7868"/>
    <w:multiLevelType w:val="multilevel"/>
    <w:tmpl w:val="6CFA275E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>
      <w:start w:val="531"/>
      <w:numFmt w:val="bullet"/>
      <w:lvlText w:val="-"/>
      <w:lvlJc w:val="left"/>
      <w:pPr>
        <w:tabs>
          <w:tab w:val="num" w:pos="2140"/>
        </w:tabs>
        <w:ind w:left="21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16" w15:restartNumberingAfterBreak="0">
    <w:nsid w:val="52041DFD"/>
    <w:multiLevelType w:val="multilevel"/>
    <w:tmpl w:val="6CFA275E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>
      <w:start w:val="531"/>
      <w:numFmt w:val="bullet"/>
      <w:lvlText w:val="-"/>
      <w:lvlJc w:val="left"/>
      <w:pPr>
        <w:tabs>
          <w:tab w:val="num" w:pos="2140"/>
        </w:tabs>
        <w:ind w:left="21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17" w15:restartNumberingAfterBreak="0">
    <w:nsid w:val="555C6D99"/>
    <w:multiLevelType w:val="multilevel"/>
    <w:tmpl w:val="6CFA275E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>
      <w:start w:val="531"/>
      <w:numFmt w:val="bullet"/>
      <w:lvlText w:val="-"/>
      <w:lvlJc w:val="left"/>
      <w:pPr>
        <w:tabs>
          <w:tab w:val="num" w:pos="2140"/>
        </w:tabs>
        <w:ind w:left="21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18" w15:restartNumberingAfterBreak="0">
    <w:nsid w:val="56D73101"/>
    <w:multiLevelType w:val="hybridMultilevel"/>
    <w:tmpl w:val="6CFA275E"/>
    <w:lvl w:ilvl="0" w:tplc="EC647F34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B9F6B088">
      <w:start w:val="531"/>
      <w:numFmt w:val="bullet"/>
      <w:lvlText w:val="-"/>
      <w:lvlJc w:val="left"/>
      <w:pPr>
        <w:tabs>
          <w:tab w:val="num" w:pos="2355"/>
        </w:tabs>
        <w:ind w:left="2355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19" w15:restartNumberingAfterBreak="0">
    <w:nsid w:val="639F21F1"/>
    <w:multiLevelType w:val="multilevel"/>
    <w:tmpl w:val="6CFA275E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>
      <w:start w:val="531"/>
      <w:numFmt w:val="bullet"/>
      <w:lvlText w:val="-"/>
      <w:lvlJc w:val="left"/>
      <w:pPr>
        <w:tabs>
          <w:tab w:val="num" w:pos="2140"/>
        </w:tabs>
        <w:ind w:left="21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20" w15:restartNumberingAfterBreak="0">
    <w:nsid w:val="6B33489C"/>
    <w:multiLevelType w:val="multilevel"/>
    <w:tmpl w:val="6CFA275E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>
      <w:start w:val="531"/>
      <w:numFmt w:val="bullet"/>
      <w:lvlText w:val="-"/>
      <w:lvlJc w:val="left"/>
      <w:pPr>
        <w:tabs>
          <w:tab w:val="num" w:pos="2140"/>
        </w:tabs>
        <w:ind w:left="21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21" w15:restartNumberingAfterBreak="0">
    <w:nsid w:val="6E6C7B6E"/>
    <w:multiLevelType w:val="hybridMultilevel"/>
    <w:tmpl w:val="654CAFD6"/>
    <w:lvl w:ilvl="0" w:tplc="040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40766F"/>
    <w:multiLevelType w:val="multilevel"/>
    <w:tmpl w:val="60E47416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23" w15:restartNumberingAfterBreak="0">
    <w:nsid w:val="783B45EB"/>
    <w:multiLevelType w:val="multilevel"/>
    <w:tmpl w:val="6CFA275E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>
      <w:start w:val="531"/>
      <w:numFmt w:val="bullet"/>
      <w:lvlText w:val="-"/>
      <w:lvlJc w:val="left"/>
      <w:pPr>
        <w:tabs>
          <w:tab w:val="num" w:pos="2583"/>
        </w:tabs>
        <w:ind w:left="2583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24" w15:restartNumberingAfterBreak="0">
    <w:nsid w:val="7CDB3485"/>
    <w:multiLevelType w:val="multilevel"/>
    <w:tmpl w:val="6CFA275E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>
      <w:start w:val="531"/>
      <w:numFmt w:val="bullet"/>
      <w:lvlText w:val="-"/>
      <w:lvlJc w:val="left"/>
      <w:pPr>
        <w:tabs>
          <w:tab w:val="num" w:pos="2583"/>
        </w:tabs>
        <w:ind w:left="2583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num w:numId="1" w16cid:durableId="1917857782">
    <w:abstractNumId w:val="21"/>
  </w:num>
  <w:num w:numId="2" w16cid:durableId="577711315">
    <w:abstractNumId w:val="21"/>
  </w:num>
  <w:num w:numId="3" w16cid:durableId="899023585">
    <w:abstractNumId w:val="14"/>
  </w:num>
  <w:num w:numId="4" w16cid:durableId="866715805">
    <w:abstractNumId w:val="18"/>
  </w:num>
  <w:num w:numId="5" w16cid:durableId="1396709464">
    <w:abstractNumId w:val="7"/>
  </w:num>
  <w:num w:numId="6" w16cid:durableId="827404280">
    <w:abstractNumId w:val="8"/>
  </w:num>
  <w:num w:numId="7" w16cid:durableId="132908701">
    <w:abstractNumId w:val="22"/>
  </w:num>
  <w:num w:numId="8" w16cid:durableId="279996499">
    <w:abstractNumId w:val="15"/>
  </w:num>
  <w:num w:numId="9" w16cid:durableId="1623918837">
    <w:abstractNumId w:val="20"/>
  </w:num>
  <w:num w:numId="10" w16cid:durableId="645863911">
    <w:abstractNumId w:val="3"/>
  </w:num>
  <w:num w:numId="11" w16cid:durableId="1448307553">
    <w:abstractNumId w:val="12"/>
  </w:num>
  <w:num w:numId="12" w16cid:durableId="154537571">
    <w:abstractNumId w:val="4"/>
  </w:num>
  <w:num w:numId="13" w16cid:durableId="1305424883">
    <w:abstractNumId w:val="17"/>
  </w:num>
  <w:num w:numId="14" w16cid:durableId="417480895">
    <w:abstractNumId w:val="19"/>
  </w:num>
  <w:num w:numId="15" w16cid:durableId="700519105">
    <w:abstractNumId w:val="16"/>
  </w:num>
  <w:num w:numId="16" w16cid:durableId="79181586">
    <w:abstractNumId w:val="6"/>
  </w:num>
  <w:num w:numId="17" w16cid:durableId="1769041380">
    <w:abstractNumId w:val="11"/>
  </w:num>
  <w:num w:numId="18" w16cid:durableId="636688819">
    <w:abstractNumId w:val="10"/>
  </w:num>
  <w:num w:numId="19" w16cid:durableId="534123583">
    <w:abstractNumId w:val="13"/>
  </w:num>
  <w:num w:numId="20" w16cid:durableId="2108848247">
    <w:abstractNumId w:val="2"/>
  </w:num>
  <w:num w:numId="21" w16cid:durableId="1299993016">
    <w:abstractNumId w:val="23"/>
  </w:num>
  <w:num w:numId="22" w16cid:durableId="1459642813">
    <w:abstractNumId w:val="1"/>
  </w:num>
  <w:num w:numId="23" w16cid:durableId="618074873">
    <w:abstractNumId w:val="24"/>
  </w:num>
  <w:num w:numId="24" w16cid:durableId="716852603">
    <w:abstractNumId w:val="5"/>
  </w:num>
  <w:num w:numId="25" w16cid:durableId="147746529">
    <w:abstractNumId w:val="9"/>
  </w:num>
  <w:num w:numId="26" w16cid:durableId="757485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5F63"/>
    <w:rsid w:val="0000149E"/>
    <w:rsid w:val="000103F7"/>
    <w:rsid w:val="0001507F"/>
    <w:rsid w:val="00023E50"/>
    <w:rsid w:val="00045D09"/>
    <w:rsid w:val="00045D84"/>
    <w:rsid w:val="000557C1"/>
    <w:rsid w:val="00064167"/>
    <w:rsid w:val="00074B7B"/>
    <w:rsid w:val="000818BE"/>
    <w:rsid w:val="000A1FB7"/>
    <w:rsid w:val="000B5719"/>
    <w:rsid w:val="000C5A0B"/>
    <w:rsid w:val="000E2F05"/>
    <w:rsid w:val="000E53D6"/>
    <w:rsid w:val="000F0C75"/>
    <w:rsid w:val="00107A70"/>
    <w:rsid w:val="00114493"/>
    <w:rsid w:val="001224D8"/>
    <w:rsid w:val="00135D59"/>
    <w:rsid w:val="0015406C"/>
    <w:rsid w:val="00154B84"/>
    <w:rsid w:val="001A1D94"/>
    <w:rsid w:val="001A6E3B"/>
    <w:rsid w:val="001B7337"/>
    <w:rsid w:val="001C1550"/>
    <w:rsid w:val="001C2242"/>
    <w:rsid w:val="001C6426"/>
    <w:rsid w:val="001D2F64"/>
    <w:rsid w:val="001E3247"/>
    <w:rsid w:val="001F1446"/>
    <w:rsid w:val="00204E64"/>
    <w:rsid w:val="00220C84"/>
    <w:rsid w:val="00224B1D"/>
    <w:rsid w:val="00263072"/>
    <w:rsid w:val="002865F0"/>
    <w:rsid w:val="00292C01"/>
    <w:rsid w:val="002C5E50"/>
    <w:rsid w:val="002E0C53"/>
    <w:rsid w:val="002E18F5"/>
    <w:rsid w:val="002E3443"/>
    <w:rsid w:val="002E596E"/>
    <w:rsid w:val="002F2B7B"/>
    <w:rsid w:val="003131AA"/>
    <w:rsid w:val="00316BB7"/>
    <w:rsid w:val="0032510A"/>
    <w:rsid w:val="00331FE6"/>
    <w:rsid w:val="0033378E"/>
    <w:rsid w:val="00336BF4"/>
    <w:rsid w:val="00340A9E"/>
    <w:rsid w:val="00343F67"/>
    <w:rsid w:val="003455C3"/>
    <w:rsid w:val="003510FC"/>
    <w:rsid w:val="003523B2"/>
    <w:rsid w:val="00355020"/>
    <w:rsid w:val="00373E46"/>
    <w:rsid w:val="003778B4"/>
    <w:rsid w:val="003835EA"/>
    <w:rsid w:val="00394449"/>
    <w:rsid w:val="003968AA"/>
    <w:rsid w:val="003B2D4B"/>
    <w:rsid w:val="003B407C"/>
    <w:rsid w:val="003B57B9"/>
    <w:rsid w:val="003C2B9B"/>
    <w:rsid w:val="003F5EC1"/>
    <w:rsid w:val="003F7B36"/>
    <w:rsid w:val="00400C92"/>
    <w:rsid w:val="004022AF"/>
    <w:rsid w:val="00420246"/>
    <w:rsid w:val="00425786"/>
    <w:rsid w:val="00433485"/>
    <w:rsid w:val="00442782"/>
    <w:rsid w:val="00446A83"/>
    <w:rsid w:val="0046346D"/>
    <w:rsid w:val="004635B7"/>
    <w:rsid w:val="00464135"/>
    <w:rsid w:val="00465332"/>
    <w:rsid w:val="004732E6"/>
    <w:rsid w:val="00474429"/>
    <w:rsid w:val="00497E92"/>
    <w:rsid w:val="004A4305"/>
    <w:rsid w:val="004B214B"/>
    <w:rsid w:val="004B471A"/>
    <w:rsid w:val="004C7E6A"/>
    <w:rsid w:val="004D059B"/>
    <w:rsid w:val="004D11B7"/>
    <w:rsid w:val="004D3C3D"/>
    <w:rsid w:val="004D7960"/>
    <w:rsid w:val="004E26C4"/>
    <w:rsid w:val="004E5E73"/>
    <w:rsid w:val="00511C00"/>
    <w:rsid w:val="0054529B"/>
    <w:rsid w:val="005523FA"/>
    <w:rsid w:val="005544E4"/>
    <w:rsid w:val="00594055"/>
    <w:rsid w:val="00596C07"/>
    <w:rsid w:val="005A1139"/>
    <w:rsid w:val="005B26B5"/>
    <w:rsid w:val="005B2960"/>
    <w:rsid w:val="005C291E"/>
    <w:rsid w:val="005D1732"/>
    <w:rsid w:val="005D2DCC"/>
    <w:rsid w:val="005E0C2F"/>
    <w:rsid w:val="00604E37"/>
    <w:rsid w:val="00625D35"/>
    <w:rsid w:val="0062737E"/>
    <w:rsid w:val="006352AF"/>
    <w:rsid w:val="00667DD7"/>
    <w:rsid w:val="0067248B"/>
    <w:rsid w:val="0067255A"/>
    <w:rsid w:val="00680448"/>
    <w:rsid w:val="0068317B"/>
    <w:rsid w:val="006B4D65"/>
    <w:rsid w:val="006C09C6"/>
    <w:rsid w:val="006C3BCC"/>
    <w:rsid w:val="006D5D18"/>
    <w:rsid w:val="006F465B"/>
    <w:rsid w:val="006F6445"/>
    <w:rsid w:val="007056DD"/>
    <w:rsid w:val="00712782"/>
    <w:rsid w:val="00725080"/>
    <w:rsid w:val="00725C09"/>
    <w:rsid w:val="00731C58"/>
    <w:rsid w:val="00732910"/>
    <w:rsid w:val="00733998"/>
    <w:rsid w:val="00735EB0"/>
    <w:rsid w:val="00742001"/>
    <w:rsid w:val="0075524F"/>
    <w:rsid w:val="0076613C"/>
    <w:rsid w:val="00775E1A"/>
    <w:rsid w:val="00780258"/>
    <w:rsid w:val="007A5035"/>
    <w:rsid w:val="007B1F97"/>
    <w:rsid w:val="007F19F8"/>
    <w:rsid w:val="007F5670"/>
    <w:rsid w:val="0080463D"/>
    <w:rsid w:val="0082116E"/>
    <w:rsid w:val="008407BE"/>
    <w:rsid w:val="00850077"/>
    <w:rsid w:val="00882361"/>
    <w:rsid w:val="0089501D"/>
    <w:rsid w:val="008A7219"/>
    <w:rsid w:val="008B3C06"/>
    <w:rsid w:val="008B5750"/>
    <w:rsid w:val="008E6D05"/>
    <w:rsid w:val="00915845"/>
    <w:rsid w:val="009273ED"/>
    <w:rsid w:val="00930EF7"/>
    <w:rsid w:val="00936B3C"/>
    <w:rsid w:val="00961434"/>
    <w:rsid w:val="009639A8"/>
    <w:rsid w:val="00970400"/>
    <w:rsid w:val="0097101F"/>
    <w:rsid w:val="00973CCD"/>
    <w:rsid w:val="009855C7"/>
    <w:rsid w:val="00985F63"/>
    <w:rsid w:val="00986745"/>
    <w:rsid w:val="00997F89"/>
    <w:rsid w:val="009B7B94"/>
    <w:rsid w:val="009D4F38"/>
    <w:rsid w:val="009D54F9"/>
    <w:rsid w:val="009D6F3B"/>
    <w:rsid w:val="009F4B6B"/>
    <w:rsid w:val="009F50CC"/>
    <w:rsid w:val="00A22A3E"/>
    <w:rsid w:val="00A35345"/>
    <w:rsid w:val="00A56055"/>
    <w:rsid w:val="00A61430"/>
    <w:rsid w:val="00A61F2E"/>
    <w:rsid w:val="00A62290"/>
    <w:rsid w:val="00A6653C"/>
    <w:rsid w:val="00A929E1"/>
    <w:rsid w:val="00AA1270"/>
    <w:rsid w:val="00AA65E7"/>
    <w:rsid w:val="00AB1B22"/>
    <w:rsid w:val="00AB1B7B"/>
    <w:rsid w:val="00AB2EA1"/>
    <w:rsid w:val="00AD5C94"/>
    <w:rsid w:val="00AF5930"/>
    <w:rsid w:val="00AF5E75"/>
    <w:rsid w:val="00B00970"/>
    <w:rsid w:val="00B052B7"/>
    <w:rsid w:val="00B10634"/>
    <w:rsid w:val="00B2595B"/>
    <w:rsid w:val="00B366AC"/>
    <w:rsid w:val="00B445F8"/>
    <w:rsid w:val="00B514EC"/>
    <w:rsid w:val="00B7720A"/>
    <w:rsid w:val="00BA7DFF"/>
    <w:rsid w:val="00BC4403"/>
    <w:rsid w:val="00BC4D1E"/>
    <w:rsid w:val="00BC5464"/>
    <w:rsid w:val="00BF385C"/>
    <w:rsid w:val="00C1181B"/>
    <w:rsid w:val="00C169F5"/>
    <w:rsid w:val="00C355F0"/>
    <w:rsid w:val="00C53383"/>
    <w:rsid w:val="00C56ECE"/>
    <w:rsid w:val="00C61F7F"/>
    <w:rsid w:val="00C62A07"/>
    <w:rsid w:val="00C76209"/>
    <w:rsid w:val="00C84861"/>
    <w:rsid w:val="00C879E9"/>
    <w:rsid w:val="00C962B6"/>
    <w:rsid w:val="00CD0C31"/>
    <w:rsid w:val="00CE7F59"/>
    <w:rsid w:val="00D06412"/>
    <w:rsid w:val="00D115F1"/>
    <w:rsid w:val="00D1405C"/>
    <w:rsid w:val="00D33421"/>
    <w:rsid w:val="00D3526D"/>
    <w:rsid w:val="00D42907"/>
    <w:rsid w:val="00D43C5E"/>
    <w:rsid w:val="00D52F1F"/>
    <w:rsid w:val="00D57320"/>
    <w:rsid w:val="00D86051"/>
    <w:rsid w:val="00D86504"/>
    <w:rsid w:val="00D95BA7"/>
    <w:rsid w:val="00DD2889"/>
    <w:rsid w:val="00DD3239"/>
    <w:rsid w:val="00DD4389"/>
    <w:rsid w:val="00DE32EF"/>
    <w:rsid w:val="00DE7F51"/>
    <w:rsid w:val="00E27626"/>
    <w:rsid w:val="00E32F22"/>
    <w:rsid w:val="00E357EF"/>
    <w:rsid w:val="00E47204"/>
    <w:rsid w:val="00E54B36"/>
    <w:rsid w:val="00E61121"/>
    <w:rsid w:val="00E6233E"/>
    <w:rsid w:val="00E73A86"/>
    <w:rsid w:val="00E77893"/>
    <w:rsid w:val="00E81BBA"/>
    <w:rsid w:val="00E81CB7"/>
    <w:rsid w:val="00E85A39"/>
    <w:rsid w:val="00E95FB5"/>
    <w:rsid w:val="00EA0B93"/>
    <w:rsid w:val="00EE3914"/>
    <w:rsid w:val="00EE7C1F"/>
    <w:rsid w:val="00F02E99"/>
    <w:rsid w:val="00F21D1C"/>
    <w:rsid w:val="00F2773E"/>
    <w:rsid w:val="00F662ED"/>
    <w:rsid w:val="00F72263"/>
    <w:rsid w:val="00FA42C9"/>
    <w:rsid w:val="00FC0497"/>
    <w:rsid w:val="00FC04E5"/>
    <w:rsid w:val="00FC06CA"/>
    <w:rsid w:val="00FC25C4"/>
    <w:rsid w:val="00FD0F24"/>
    <w:rsid w:val="00FD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1E34293"/>
  <w15:docId w15:val="{EC64A988-1286-4E1D-8795-215F7C3F1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5605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rsid w:val="0015406C"/>
    <w:pPr>
      <w:keepNext/>
      <w:suppressAutoHyphens/>
      <w:autoSpaceDN w:val="0"/>
      <w:spacing w:before="238" w:after="238"/>
      <w:jc w:val="center"/>
      <w:textAlignment w:val="baseline"/>
      <w:outlineLvl w:val="0"/>
    </w:pPr>
    <w:rPr>
      <w:rFonts w:ascii="Arial" w:eastAsia="PingFang SC" w:hAnsi="Arial" w:cs="Arial Unicode MS"/>
      <w:b/>
      <w:bCs/>
      <w:kern w:val="3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A56055"/>
    <w:pPr>
      <w:tabs>
        <w:tab w:val="center" w:pos="4536"/>
        <w:tab w:val="right" w:pos="9072"/>
      </w:tabs>
    </w:pPr>
  </w:style>
  <w:style w:type="paragraph" w:styleId="Nzev">
    <w:name w:val="Title"/>
    <w:basedOn w:val="Normln"/>
    <w:qFormat/>
    <w:rsid w:val="00A56055"/>
    <w:pPr>
      <w:jc w:val="center"/>
    </w:pPr>
    <w:rPr>
      <w:b/>
      <w:bCs/>
      <w:sz w:val="52"/>
      <w:u w:val="single"/>
    </w:rPr>
  </w:style>
  <w:style w:type="paragraph" w:styleId="Zkladntext">
    <w:name w:val="Body Text"/>
    <w:basedOn w:val="Normln"/>
    <w:link w:val="ZkladntextChar"/>
    <w:rsid w:val="001A1D94"/>
    <w:pPr>
      <w:tabs>
        <w:tab w:val="left" w:pos="0"/>
      </w:tabs>
      <w:jc w:val="both"/>
    </w:pPr>
  </w:style>
  <w:style w:type="paragraph" w:styleId="Textbubliny">
    <w:name w:val="Balloon Text"/>
    <w:basedOn w:val="Normln"/>
    <w:semiHidden/>
    <w:rsid w:val="00731C5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4200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680448"/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15406C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973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POZVÁNKA</vt:lpstr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</dc:title>
  <dc:creator>ou</dc:creator>
  <cp:lastModifiedBy>Místostarosta</cp:lastModifiedBy>
  <cp:revision>2</cp:revision>
  <cp:lastPrinted>2025-12-02T07:19:00Z</cp:lastPrinted>
  <dcterms:created xsi:type="dcterms:W3CDTF">2026-03-11T09:43:00Z</dcterms:created>
  <dcterms:modified xsi:type="dcterms:W3CDTF">2026-03-11T09:43:00Z</dcterms:modified>
</cp:coreProperties>
</file>