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DBA" w14:textId="77777777" w:rsidR="00E35E38" w:rsidRPr="00CE7777" w:rsidRDefault="007E262C" w:rsidP="007E262C">
      <w:pPr>
        <w:jc w:val="center"/>
        <w:rPr>
          <w:b/>
          <w:sz w:val="32"/>
          <w:szCs w:val="32"/>
          <w:u w:val="single"/>
        </w:rPr>
      </w:pPr>
      <w:r w:rsidRPr="00CE7777">
        <w:rPr>
          <w:b/>
          <w:sz w:val="32"/>
          <w:szCs w:val="32"/>
          <w:u w:val="single"/>
        </w:rPr>
        <w:t>SPOZ</w:t>
      </w:r>
    </w:p>
    <w:p w14:paraId="288F8088" w14:textId="21C8DA21" w:rsidR="007E262C" w:rsidRDefault="007E262C" w:rsidP="007E262C">
      <w:pPr>
        <w:jc w:val="center"/>
        <w:rPr>
          <w:b/>
          <w:sz w:val="28"/>
          <w:szCs w:val="28"/>
          <w:u w:val="single"/>
        </w:rPr>
      </w:pPr>
      <w:r w:rsidRPr="00CE7777">
        <w:rPr>
          <w:b/>
          <w:sz w:val="28"/>
          <w:szCs w:val="28"/>
          <w:u w:val="single"/>
        </w:rPr>
        <w:t>P</w:t>
      </w:r>
      <w:r w:rsidR="004B4222">
        <w:rPr>
          <w:b/>
          <w:sz w:val="28"/>
          <w:szCs w:val="28"/>
          <w:u w:val="single"/>
        </w:rPr>
        <w:t>ožadavky do rozpočtu na rok 20</w:t>
      </w:r>
      <w:r w:rsidR="009255CD">
        <w:rPr>
          <w:b/>
          <w:sz w:val="28"/>
          <w:szCs w:val="28"/>
          <w:u w:val="single"/>
        </w:rPr>
        <w:t>2</w:t>
      </w:r>
      <w:r w:rsidR="00C26840">
        <w:rPr>
          <w:b/>
          <w:sz w:val="28"/>
          <w:szCs w:val="28"/>
          <w:u w:val="single"/>
        </w:rPr>
        <w:t>5</w:t>
      </w:r>
    </w:p>
    <w:p w14:paraId="11A03514" w14:textId="70838B8B" w:rsidR="00C26840" w:rsidRPr="00CE7777" w:rsidRDefault="00C26840" w:rsidP="007E262C">
      <w:pPr>
        <w:jc w:val="center"/>
        <w:rPr>
          <w:b/>
          <w:sz w:val="28"/>
          <w:szCs w:val="28"/>
          <w:u w:val="single"/>
        </w:rPr>
      </w:pPr>
    </w:p>
    <w:p w14:paraId="2442B3E8" w14:textId="77777777" w:rsidR="007E262C" w:rsidRDefault="007E262C" w:rsidP="007E262C">
      <w:pPr>
        <w:jc w:val="center"/>
        <w:rPr>
          <w:b/>
          <w:sz w:val="28"/>
          <w:szCs w:val="28"/>
        </w:rPr>
      </w:pPr>
    </w:p>
    <w:p w14:paraId="2DFC7E3C" w14:textId="77777777" w:rsidR="00CE7777" w:rsidRDefault="00CE7777" w:rsidP="007E262C"/>
    <w:p w14:paraId="4A838B0E" w14:textId="77777777" w:rsidR="007E262C" w:rsidRDefault="007E262C" w:rsidP="007E262C">
      <w:r>
        <w:t>Potřeby SPOZU:</w:t>
      </w:r>
    </w:p>
    <w:p w14:paraId="337A67F6" w14:textId="7B80E753" w:rsidR="007E262C" w:rsidRPr="00CE7777" w:rsidRDefault="007E262C" w:rsidP="007E262C">
      <w:pPr>
        <w:rPr>
          <w:b/>
        </w:rPr>
      </w:pPr>
      <w:r>
        <w:t>SPOZ nákup materiálu (</w:t>
      </w:r>
      <w:r w:rsidR="005E3851">
        <w:t xml:space="preserve"> </w:t>
      </w:r>
      <w:r w:rsidR="00AF74CB">
        <w:t>stř.přívěsky</w:t>
      </w:r>
      <w:r>
        <w:t xml:space="preserve"> )</w:t>
      </w:r>
      <w:r>
        <w:tab/>
      </w:r>
      <w:r>
        <w:tab/>
      </w:r>
      <w:r>
        <w:tab/>
      </w:r>
      <w:r>
        <w:tab/>
      </w:r>
      <w:r w:rsidR="005E3851">
        <w:t xml:space="preserve">                             </w:t>
      </w:r>
      <w:r w:rsidR="009255CD">
        <w:rPr>
          <w:b/>
        </w:rPr>
        <w:t>1</w:t>
      </w:r>
      <w:r w:rsidR="001E18D7">
        <w:rPr>
          <w:b/>
        </w:rPr>
        <w:t>3</w:t>
      </w:r>
      <w:r w:rsidR="009255CD">
        <w:rPr>
          <w:b/>
        </w:rPr>
        <w:t xml:space="preserve"> 000</w:t>
      </w:r>
      <w:r w:rsidR="00CE7777" w:rsidRPr="00CE7777">
        <w:rPr>
          <w:b/>
        </w:rPr>
        <w:t>,-</w:t>
      </w:r>
    </w:p>
    <w:p w14:paraId="79F313F7" w14:textId="4F371160" w:rsidR="007E262C" w:rsidRDefault="007E262C" w:rsidP="007E262C">
      <w:r>
        <w:t>SPOZ balíčky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8D7">
        <w:rPr>
          <w:b/>
        </w:rPr>
        <w:t>35</w:t>
      </w:r>
      <w:r w:rsidR="009255CD">
        <w:rPr>
          <w:b/>
        </w:rPr>
        <w:t xml:space="preserve"> 000</w:t>
      </w:r>
      <w:r w:rsidR="00CE7777" w:rsidRPr="00CE7777">
        <w:rPr>
          <w:b/>
        </w:rPr>
        <w:t>,-</w:t>
      </w:r>
    </w:p>
    <w:p w14:paraId="7D51F57F" w14:textId="0A9E420C" w:rsidR="007E262C" w:rsidRDefault="007E262C" w:rsidP="007E262C">
      <w:pPr>
        <w:pBdr>
          <w:bottom w:val="single" w:sz="6" w:space="1" w:color="auto"/>
        </w:pBdr>
      </w:pPr>
      <w:r>
        <w:t>SPOZ dárky, květiny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AB3">
        <w:rPr>
          <w:b/>
        </w:rPr>
        <w:t>1</w:t>
      </w:r>
      <w:r w:rsidR="001E18D7">
        <w:rPr>
          <w:b/>
        </w:rPr>
        <w:t>2</w:t>
      </w:r>
      <w:r w:rsidR="00CE7777" w:rsidRPr="00CE7777">
        <w:rPr>
          <w:b/>
        </w:rPr>
        <w:t> </w:t>
      </w:r>
      <w:r w:rsidR="009255CD">
        <w:rPr>
          <w:b/>
        </w:rPr>
        <w:t>0</w:t>
      </w:r>
      <w:r w:rsidRPr="00CE7777">
        <w:rPr>
          <w:b/>
        </w:rPr>
        <w:t>00</w:t>
      </w:r>
      <w:r w:rsidR="00CE7777" w:rsidRPr="00CE7777">
        <w:rPr>
          <w:b/>
        </w:rPr>
        <w:t>,-</w:t>
      </w:r>
    </w:p>
    <w:p w14:paraId="4C43F243" w14:textId="66FF1F78" w:rsidR="00CE7777" w:rsidRDefault="00CE7777" w:rsidP="007E262C">
      <w:pPr>
        <w:rPr>
          <w:b/>
        </w:rPr>
      </w:pPr>
      <w:r>
        <w:t>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8D7">
        <w:rPr>
          <w:b/>
        </w:rPr>
        <w:t>6</w:t>
      </w:r>
      <w:r w:rsidR="009255CD">
        <w:rPr>
          <w:b/>
        </w:rPr>
        <w:t>0</w:t>
      </w:r>
      <w:r w:rsidRPr="00CE7777">
        <w:rPr>
          <w:b/>
        </w:rPr>
        <w:t> 000,-</w:t>
      </w:r>
    </w:p>
    <w:p w14:paraId="65B1C82F" w14:textId="77777777" w:rsidR="00F126FC" w:rsidRDefault="00F126FC" w:rsidP="007E262C"/>
    <w:p w14:paraId="705996BA" w14:textId="77777777" w:rsidR="00F126FC" w:rsidRPr="007E262C" w:rsidRDefault="00F126FC" w:rsidP="007E262C"/>
    <w:sectPr w:rsidR="00F126FC" w:rsidRPr="007E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2C"/>
    <w:rsid w:val="001975F1"/>
    <w:rsid w:val="001E18D7"/>
    <w:rsid w:val="004B4222"/>
    <w:rsid w:val="00517D27"/>
    <w:rsid w:val="005E3851"/>
    <w:rsid w:val="007C027F"/>
    <w:rsid w:val="007E262C"/>
    <w:rsid w:val="009255CD"/>
    <w:rsid w:val="00970DC6"/>
    <w:rsid w:val="00990AB3"/>
    <w:rsid w:val="009D13C0"/>
    <w:rsid w:val="00A271A5"/>
    <w:rsid w:val="00AA3E26"/>
    <w:rsid w:val="00AF74CB"/>
    <w:rsid w:val="00C26840"/>
    <w:rsid w:val="00CC678C"/>
    <w:rsid w:val="00CE7777"/>
    <w:rsid w:val="00D40716"/>
    <w:rsid w:val="00E35E38"/>
    <w:rsid w:val="00E81997"/>
    <w:rsid w:val="00F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225A"/>
  <w15:chartTrackingRefBased/>
  <w15:docId w15:val="{2520A677-8164-4EFE-AAD1-07B50C4F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Mahdalová</dc:creator>
  <cp:keywords/>
  <dc:description/>
  <cp:lastModifiedBy>Petra Mahdalová</cp:lastModifiedBy>
  <cp:revision>18</cp:revision>
  <cp:lastPrinted>2017-09-25T07:56:00Z</cp:lastPrinted>
  <dcterms:created xsi:type="dcterms:W3CDTF">2015-10-13T11:35:00Z</dcterms:created>
  <dcterms:modified xsi:type="dcterms:W3CDTF">2025-09-30T05:17:00Z</dcterms:modified>
</cp:coreProperties>
</file>