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96536" w14:textId="7BEED508" w:rsidR="00A74BAD" w:rsidRDefault="0035636C" w:rsidP="008D17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Nabídka – Krycí</w:t>
      </w:r>
      <w:r w:rsidR="001B3B5B">
        <w:rPr>
          <w:b/>
          <w:bCs/>
          <w:sz w:val="32"/>
          <w:szCs w:val="32"/>
        </w:rPr>
        <w:t xml:space="preserve"> list</w:t>
      </w:r>
    </w:p>
    <w:p w14:paraId="371C7BED" w14:textId="4AC4F25F" w:rsidR="008D170D" w:rsidRDefault="008D170D" w:rsidP="008D170D">
      <w:pPr>
        <w:jc w:val="center"/>
        <w:rPr>
          <w:sz w:val="28"/>
          <w:szCs w:val="28"/>
        </w:rPr>
      </w:pPr>
      <w:r>
        <w:rPr>
          <w:sz w:val="28"/>
          <w:szCs w:val="28"/>
        </w:rPr>
        <w:t>pro veřejnou zakázku</w:t>
      </w:r>
    </w:p>
    <w:p w14:paraId="584B0E26" w14:textId="3CD910CD" w:rsidR="001F4B74" w:rsidRDefault="00242EB5" w:rsidP="001F4B74">
      <w:pPr>
        <w:jc w:val="center"/>
        <w:rPr>
          <w:sz w:val="28"/>
          <w:szCs w:val="28"/>
        </w:rPr>
      </w:pPr>
      <w:r w:rsidRPr="00242EB5">
        <w:rPr>
          <w:sz w:val="28"/>
          <w:szCs w:val="28"/>
        </w:rPr>
        <w:t>„</w:t>
      </w:r>
      <w:r w:rsidR="001F4B74">
        <w:rPr>
          <w:sz w:val="28"/>
          <w:szCs w:val="28"/>
        </w:rPr>
        <w:t>Rekonstrukce multifunkčního hřiště, Úsov“</w:t>
      </w:r>
    </w:p>
    <w:p w14:paraId="5BEF5C6F" w14:textId="3858AC5C" w:rsidR="008D170D" w:rsidRDefault="008D170D" w:rsidP="00242EB5">
      <w:pPr>
        <w:jc w:val="center"/>
        <w:rPr>
          <w:b/>
          <w:bCs/>
        </w:rPr>
      </w:pPr>
    </w:p>
    <w:p w14:paraId="51A1D65B" w14:textId="6F221082" w:rsidR="00041FC9" w:rsidRDefault="00041FC9" w:rsidP="008D170D"/>
    <w:p w14:paraId="02901B84" w14:textId="4D413DF2" w:rsidR="001B3B5B" w:rsidRPr="00952FD9" w:rsidRDefault="001B3B5B" w:rsidP="001B3B5B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C4CD3" wp14:editId="549C2B7F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232861" id="Přímá spojnic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12+1&#10;T9kBAAAE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1</w:t>
      </w:r>
      <w:r w:rsidRPr="00952FD9">
        <w:rPr>
          <w:b/>
        </w:rPr>
        <w:t>.</w:t>
      </w:r>
      <w:r>
        <w:rPr>
          <w:b/>
        </w:rPr>
        <w:t xml:space="preserve"> Zadavatel</w:t>
      </w:r>
    </w:p>
    <w:p w14:paraId="06FD2C28" w14:textId="0BD924B2" w:rsidR="00A42950" w:rsidRDefault="001B3B5B" w:rsidP="008D170D">
      <w:r>
        <w:t>Město Úsov</w:t>
      </w:r>
    </w:p>
    <w:p w14:paraId="24617B1C" w14:textId="61B4E14F" w:rsidR="001B3B5B" w:rsidRDefault="001B3B5B" w:rsidP="008D170D">
      <w:r>
        <w:t>náměstí Míru 86, 789 73 Úsov</w:t>
      </w:r>
    </w:p>
    <w:p w14:paraId="733488A9" w14:textId="691A946F" w:rsidR="001B3B5B" w:rsidRDefault="001B3B5B" w:rsidP="008D170D">
      <w:r>
        <w:t>IČ: 00303500</w:t>
      </w:r>
    </w:p>
    <w:p w14:paraId="3BBD59B7" w14:textId="6A2790D4" w:rsidR="001B3B5B" w:rsidRDefault="001B3B5B" w:rsidP="008D170D"/>
    <w:p w14:paraId="05E66105" w14:textId="11301F50" w:rsidR="001B3B5B" w:rsidRPr="00952FD9" w:rsidRDefault="001B3B5B" w:rsidP="001B3B5B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4BDA0" wp14:editId="068BA7E7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4B923"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2</w:t>
      </w:r>
      <w:r w:rsidRPr="00952FD9">
        <w:rPr>
          <w:b/>
        </w:rPr>
        <w:t>.</w:t>
      </w:r>
      <w:r>
        <w:rPr>
          <w:b/>
        </w:rPr>
        <w:t xml:space="preserve"> Dodavatel</w:t>
      </w:r>
    </w:p>
    <w:p w14:paraId="0AEBFC92" w14:textId="562D06FE" w:rsidR="001B3B5B" w:rsidRPr="001B3B5B" w:rsidRDefault="001B3B5B" w:rsidP="008D170D">
      <w:r>
        <w:t>Společnost:</w:t>
      </w:r>
    </w:p>
    <w:p w14:paraId="728FD6FE" w14:textId="67290129" w:rsidR="00A42950" w:rsidRDefault="001B3B5B" w:rsidP="008D170D">
      <w:r>
        <w:t>Zastoupena:</w:t>
      </w:r>
    </w:p>
    <w:p w14:paraId="2B1E7151" w14:textId="2D65016D" w:rsidR="001B3B5B" w:rsidRDefault="001B3B5B" w:rsidP="008D170D">
      <w:r>
        <w:t>Sídlo:</w:t>
      </w:r>
    </w:p>
    <w:p w14:paraId="16F46F5E" w14:textId="7CB59AF6" w:rsidR="001B3B5B" w:rsidRDefault="001B3B5B" w:rsidP="008D170D">
      <w:r>
        <w:t>IČ:</w:t>
      </w:r>
    </w:p>
    <w:p w14:paraId="5E06D0FE" w14:textId="468C8367" w:rsidR="001B3B5B" w:rsidRDefault="001B3B5B" w:rsidP="008D170D"/>
    <w:p w14:paraId="7E2DFD20" w14:textId="2F3FA98F" w:rsidR="001B3B5B" w:rsidRPr="00952FD9" w:rsidRDefault="001B3B5B" w:rsidP="001B3B5B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54B640" wp14:editId="5DE09861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24029" id="Přímá spojnic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QK0g&#10;kt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3</w:t>
      </w:r>
      <w:r w:rsidRPr="00952FD9">
        <w:rPr>
          <w:b/>
        </w:rPr>
        <w:t>.</w:t>
      </w:r>
      <w:r>
        <w:rPr>
          <w:b/>
        </w:rPr>
        <w:t xml:space="preserve"> Nabídková cena</w:t>
      </w:r>
      <w:r w:rsidR="0040127F">
        <w:rPr>
          <w:b/>
        </w:rPr>
        <w:t xml:space="preserve"> (kritérium 1)</w:t>
      </w:r>
    </w:p>
    <w:p w14:paraId="1799EC2C" w14:textId="356EE6BD" w:rsidR="001B3B5B" w:rsidRDefault="001B3B5B" w:rsidP="008D170D">
      <w:r>
        <w:t>cena bez DPH</w:t>
      </w:r>
      <w:r>
        <w:tab/>
      </w:r>
      <w:r>
        <w:tab/>
      </w:r>
      <w:r w:rsidR="0035636C">
        <w:tab/>
      </w:r>
      <w:proofErr w:type="spellStart"/>
      <w:r w:rsidR="0035636C">
        <w:t>DPH</w:t>
      </w:r>
      <w:proofErr w:type="spellEnd"/>
      <w:r>
        <w:tab/>
      </w:r>
      <w:r>
        <w:tab/>
      </w:r>
      <w:r>
        <w:tab/>
        <w:t>cena s</w:t>
      </w:r>
      <w:r w:rsidR="008F3A75">
        <w:t> </w:t>
      </w:r>
      <w:r>
        <w:t>DPH</w:t>
      </w:r>
    </w:p>
    <w:p w14:paraId="29FE0522" w14:textId="77777777" w:rsidR="008F3A75" w:rsidRDefault="008F3A75" w:rsidP="008D170D"/>
    <w:p w14:paraId="42EEBCB0" w14:textId="77777777" w:rsidR="006A618E" w:rsidRPr="006A618E" w:rsidRDefault="006A618E" w:rsidP="006A618E"/>
    <w:p w14:paraId="4E49C0BB" w14:textId="7E73A025" w:rsidR="00705A86" w:rsidRDefault="00705A86" w:rsidP="00705A86"/>
    <w:p w14:paraId="362E9BD7" w14:textId="2DD5957C" w:rsidR="004905D5" w:rsidRPr="00952FD9" w:rsidRDefault="004905D5" w:rsidP="004905D5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1D4DD7" wp14:editId="403FF690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1572987889" name="Přímá spojnice 1572987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DA974" id="Přímá spojnice 157298788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4</w:t>
      </w:r>
      <w:r w:rsidRPr="00952FD9">
        <w:rPr>
          <w:b/>
        </w:rPr>
        <w:t>.</w:t>
      </w:r>
      <w:r>
        <w:rPr>
          <w:b/>
        </w:rPr>
        <w:t xml:space="preserve"> </w:t>
      </w:r>
      <w:r>
        <w:rPr>
          <w:b/>
        </w:rPr>
        <w:t>Harmonogram prací</w:t>
      </w:r>
      <w:r w:rsidR="0040127F">
        <w:rPr>
          <w:b/>
        </w:rPr>
        <w:t xml:space="preserve"> (kritérium 2)</w:t>
      </w:r>
    </w:p>
    <w:p w14:paraId="36F6D4F1" w14:textId="3A509B16" w:rsidR="004905D5" w:rsidRDefault="004905D5" w:rsidP="00705A86">
      <w:r>
        <w:t>zahájení prací</w:t>
      </w:r>
    </w:p>
    <w:p w14:paraId="4751F4C4" w14:textId="000B134D" w:rsidR="004905D5" w:rsidRDefault="004905D5" w:rsidP="00705A86">
      <w:r>
        <w:t>dokončení prací</w:t>
      </w:r>
    </w:p>
    <w:p w14:paraId="6FA77675" w14:textId="46336D60" w:rsidR="004905D5" w:rsidRDefault="004905D5" w:rsidP="00705A86">
      <w:r>
        <w:t>počet dnů prací</w:t>
      </w:r>
    </w:p>
    <w:p w14:paraId="4DAC6AD6" w14:textId="77777777" w:rsidR="004905D5" w:rsidRDefault="004905D5" w:rsidP="00705A86"/>
    <w:p w14:paraId="04BDBEDC" w14:textId="77777777" w:rsidR="004905D5" w:rsidRDefault="004905D5" w:rsidP="00705A86"/>
    <w:p w14:paraId="34D39FF5" w14:textId="6A8B8016" w:rsidR="00705A86" w:rsidRDefault="00705A86" w:rsidP="00705A86">
      <w:r>
        <w:t>Místo a datum podpisu:</w:t>
      </w:r>
    </w:p>
    <w:p w14:paraId="5466506A" w14:textId="7AB0B92A" w:rsidR="00705A86" w:rsidRDefault="00705A86" w:rsidP="00705A86">
      <w:r>
        <w:t>Jméno, příjmení a funkce oprávněné osoby za dodavatele:</w:t>
      </w:r>
    </w:p>
    <w:p w14:paraId="68BC6C3A" w14:textId="59BF95D0" w:rsidR="00705A86" w:rsidRPr="00705A86" w:rsidRDefault="00705A86" w:rsidP="00705A86">
      <w:r>
        <w:t>Podpis oprávněné osoby za dodavatele:</w:t>
      </w:r>
    </w:p>
    <w:sectPr w:rsidR="00705A86" w:rsidRPr="00705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F6B96"/>
    <w:multiLevelType w:val="hybridMultilevel"/>
    <w:tmpl w:val="5B8C6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008642">
    <w:abstractNumId w:val="0"/>
  </w:num>
  <w:num w:numId="2" w16cid:durableId="976569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00"/>
    <w:rsid w:val="00007AC8"/>
    <w:rsid w:val="00011936"/>
    <w:rsid w:val="00012DA1"/>
    <w:rsid w:val="00014113"/>
    <w:rsid w:val="00024BE8"/>
    <w:rsid w:val="00041548"/>
    <w:rsid w:val="00041FC9"/>
    <w:rsid w:val="0004341F"/>
    <w:rsid w:val="000509CE"/>
    <w:rsid w:val="000631A7"/>
    <w:rsid w:val="000640C6"/>
    <w:rsid w:val="00084B7F"/>
    <w:rsid w:val="0008563D"/>
    <w:rsid w:val="0009551E"/>
    <w:rsid w:val="00095631"/>
    <w:rsid w:val="000A0039"/>
    <w:rsid w:val="000A30F9"/>
    <w:rsid w:val="000A3A85"/>
    <w:rsid w:val="000A5E7B"/>
    <w:rsid w:val="000A7C5E"/>
    <w:rsid w:val="000B1F15"/>
    <w:rsid w:val="000B578E"/>
    <w:rsid w:val="000C71A9"/>
    <w:rsid w:val="000D5BD7"/>
    <w:rsid w:val="000E4503"/>
    <w:rsid w:val="000E45E8"/>
    <w:rsid w:val="000F52EF"/>
    <w:rsid w:val="00103FBA"/>
    <w:rsid w:val="00111962"/>
    <w:rsid w:val="001125E9"/>
    <w:rsid w:val="001160C5"/>
    <w:rsid w:val="00117F6A"/>
    <w:rsid w:val="001342EF"/>
    <w:rsid w:val="00137A79"/>
    <w:rsid w:val="0015229A"/>
    <w:rsid w:val="00157AA7"/>
    <w:rsid w:val="00167E54"/>
    <w:rsid w:val="00173B46"/>
    <w:rsid w:val="00187D40"/>
    <w:rsid w:val="00196B3C"/>
    <w:rsid w:val="001A1B29"/>
    <w:rsid w:val="001A4BCD"/>
    <w:rsid w:val="001B3B5B"/>
    <w:rsid w:val="001C4655"/>
    <w:rsid w:val="001D6D57"/>
    <w:rsid w:val="001E579A"/>
    <w:rsid w:val="001E5F8E"/>
    <w:rsid w:val="001F0642"/>
    <w:rsid w:val="001F4B74"/>
    <w:rsid w:val="001F7B4E"/>
    <w:rsid w:val="00210FEB"/>
    <w:rsid w:val="002239D7"/>
    <w:rsid w:val="00225FA4"/>
    <w:rsid w:val="00227B6B"/>
    <w:rsid w:val="002371C6"/>
    <w:rsid w:val="00242EB5"/>
    <w:rsid w:val="002551EE"/>
    <w:rsid w:val="00257F2B"/>
    <w:rsid w:val="00266454"/>
    <w:rsid w:val="00272D80"/>
    <w:rsid w:val="002738D8"/>
    <w:rsid w:val="00273D41"/>
    <w:rsid w:val="00282E3B"/>
    <w:rsid w:val="00291C5A"/>
    <w:rsid w:val="002A33D9"/>
    <w:rsid w:val="002A4CE0"/>
    <w:rsid w:val="002A6F44"/>
    <w:rsid w:val="002D7750"/>
    <w:rsid w:val="002E5BC3"/>
    <w:rsid w:val="002F3508"/>
    <w:rsid w:val="002F65AA"/>
    <w:rsid w:val="0030276C"/>
    <w:rsid w:val="00314B1E"/>
    <w:rsid w:val="00316532"/>
    <w:rsid w:val="00317C1F"/>
    <w:rsid w:val="00321DB0"/>
    <w:rsid w:val="00323B98"/>
    <w:rsid w:val="00344258"/>
    <w:rsid w:val="00345F27"/>
    <w:rsid w:val="0034626E"/>
    <w:rsid w:val="0035636C"/>
    <w:rsid w:val="00356A2D"/>
    <w:rsid w:val="003805D7"/>
    <w:rsid w:val="0038080C"/>
    <w:rsid w:val="003817E6"/>
    <w:rsid w:val="00382C01"/>
    <w:rsid w:val="0038333E"/>
    <w:rsid w:val="00397A79"/>
    <w:rsid w:val="003C0C33"/>
    <w:rsid w:val="003C1D00"/>
    <w:rsid w:val="003C386B"/>
    <w:rsid w:val="003C47D1"/>
    <w:rsid w:val="003C4D40"/>
    <w:rsid w:val="003C657B"/>
    <w:rsid w:val="003C7044"/>
    <w:rsid w:val="003C7BF8"/>
    <w:rsid w:val="003F2CA5"/>
    <w:rsid w:val="003F30B3"/>
    <w:rsid w:val="0040127F"/>
    <w:rsid w:val="00402F88"/>
    <w:rsid w:val="00403107"/>
    <w:rsid w:val="004140B9"/>
    <w:rsid w:val="00422C02"/>
    <w:rsid w:val="00431836"/>
    <w:rsid w:val="00450C8E"/>
    <w:rsid w:val="00450F26"/>
    <w:rsid w:val="0045174C"/>
    <w:rsid w:val="00471CCB"/>
    <w:rsid w:val="00473BAC"/>
    <w:rsid w:val="004905D5"/>
    <w:rsid w:val="004908E2"/>
    <w:rsid w:val="004A7082"/>
    <w:rsid w:val="004A7A2B"/>
    <w:rsid w:val="004A7E50"/>
    <w:rsid w:val="004B5B5D"/>
    <w:rsid w:val="004B624D"/>
    <w:rsid w:val="004D5769"/>
    <w:rsid w:val="004E0404"/>
    <w:rsid w:val="004E20D6"/>
    <w:rsid w:val="004E2983"/>
    <w:rsid w:val="004F76E0"/>
    <w:rsid w:val="00504E15"/>
    <w:rsid w:val="00511525"/>
    <w:rsid w:val="00512D93"/>
    <w:rsid w:val="00514970"/>
    <w:rsid w:val="00532867"/>
    <w:rsid w:val="00550819"/>
    <w:rsid w:val="005566B0"/>
    <w:rsid w:val="00576C86"/>
    <w:rsid w:val="00581351"/>
    <w:rsid w:val="0058548B"/>
    <w:rsid w:val="005856C5"/>
    <w:rsid w:val="00596767"/>
    <w:rsid w:val="005C0D81"/>
    <w:rsid w:val="005E116B"/>
    <w:rsid w:val="005E65FC"/>
    <w:rsid w:val="005E7FB5"/>
    <w:rsid w:val="005F54C5"/>
    <w:rsid w:val="006204A9"/>
    <w:rsid w:val="00625283"/>
    <w:rsid w:val="0063259C"/>
    <w:rsid w:val="00632CFD"/>
    <w:rsid w:val="00635B56"/>
    <w:rsid w:val="006476DA"/>
    <w:rsid w:val="006567AA"/>
    <w:rsid w:val="006573D7"/>
    <w:rsid w:val="006856D7"/>
    <w:rsid w:val="006A128D"/>
    <w:rsid w:val="006A170E"/>
    <w:rsid w:val="006A2CC7"/>
    <w:rsid w:val="006A618E"/>
    <w:rsid w:val="006B40A2"/>
    <w:rsid w:val="006B7EAA"/>
    <w:rsid w:val="006C0D49"/>
    <w:rsid w:val="006C5871"/>
    <w:rsid w:val="006C6555"/>
    <w:rsid w:val="006D22F3"/>
    <w:rsid w:val="006D6A6F"/>
    <w:rsid w:val="006E78E0"/>
    <w:rsid w:val="006E7FC6"/>
    <w:rsid w:val="006E7FF5"/>
    <w:rsid w:val="006F1D3D"/>
    <w:rsid w:val="006F6504"/>
    <w:rsid w:val="00705A86"/>
    <w:rsid w:val="007139E6"/>
    <w:rsid w:val="00733E07"/>
    <w:rsid w:val="00740EA3"/>
    <w:rsid w:val="00750128"/>
    <w:rsid w:val="007532DE"/>
    <w:rsid w:val="00765625"/>
    <w:rsid w:val="00771656"/>
    <w:rsid w:val="00796447"/>
    <w:rsid w:val="007A0127"/>
    <w:rsid w:val="007B1BD5"/>
    <w:rsid w:val="007B6F4B"/>
    <w:rsid w:val="007C130A"/>
    <w:rsid w:val="007D0635"/>
    <w:rsid w:val="007D582E"/>
    <w:rsid w:val="007D5D2C"/>
    <w:rsid w:val="007E46C5"/>
    <w:rsid w:val="007F6299"/>
    <w:rsid w:val="008066FE"/>
    <w:rsid w:val="00815323"/>
    <w:rsid w:val="008269D3"/>
    <w:rsid w:val="00837F90"/>
    <w:rsid w:val="00843DB1"/>
    <w:rsid w:val="0085289D"/>
    <w:rsid w:val="008733C8"/>
    <w:rsid w:val="00891E2A"/>
    <w:rsid w:val="00895D84"/>
    <w:rsid w:val="00897DDB"/>
    <w:rsid w:val="008C16C1"/>
    <w:rsid w:val="008C528A"/>
    <w:rsid w:val="008C7D4A"/>
    <w:rsid w:val="008D170D"/>
    <w:rsid w:val="008F3A75"/>
    <w:rsid w:val="008F5754"/>
    <w:rsid w:val="009046E4"/>
    <w:rsid w:val="0090709E"/>
    <w:rsid w:val="00917E37"/>
    <w:rsid w:val="009202C4"/>
    <w:rsid w:val="009457FE"/>
    <w:rsid w:val="0095138C"/>
    <w:rsid w:val="00955B8E"/>
    <w:rsid w:val="00955D41"/>
    <w:rsid w:val="00972AAB"/>
    <w:rsid w:val="00974A9C"/>
    <w:rsid w:val="00980C72"/>
    <w:rsid w:val="0099138E"/>
    <w:rsid w:val="009B2B18"/>
    <w:rsid w:val="009B4B04"/>
    <w:rsid w:val="009B700F"/>
    <w:rsid w:val="009B7F0D"/>
    <w:rsid w:val="009C5EFC"/>
    <w:rsid w:val="009D04A5"/>
    <w:rsid w:val="009D0A27"/>
    <w:rsid w:val="009E645E"/>
    <w:rsid w:val="00A02352"/>
    <w:rsid w:val="00A1142D"/>
    <w:rsid w:val="00A12735"/>
    <w:rsid w:val="00A138A5"/>
    <w:rsid w:val="00A14167"/>
    <w:rsid w:val="00A17146"/>
    <w:rsid w:val="00A2135A"/>
    <w:rsid w:val="00A21FF3"/>
    <w:rsid w:val="00A25791"/>
    <w:rsid w:val="00A303EA"/>
    <w:rsid w:val="00A3418B"/>
    <w:rsid w:val="00A42950"/>
    <w:rsid w:val="00A51871"/>
    <w:rsid w:val="00A71BF5"/>
    <w:rsid w:val="00A74BAD"/>
    <w:rsid w:val="00A802CD"/>
    <w:rsid w:val="00A825D3"/>
    <w:rsid w:val="00A941E8"/>
    <w:rsid w:val="00AB5B69"/>
    <w:rsid w:val="00AB67E3"/>
    <w:rsid w:val="00AC3C72"/>
    <w:rsid w:val="00B050C5"/>
    <w:rsid w:val="00B10DD1"/>
    <w:rsid w:val="00B2401E"/>
    <w:rsid w:val="00B30353"/>
    <w:rsid w:val="00B348AB"/>
    <w:rsid w:val="00B42EDF"/>
    <w:rsid w:val="00B54033"/>
    <w:rsid w:val="00B571B3"/>
    <w:rsid w:val="00B62312"/>
    <w:rsid w:val="00B62351"/>
    <w:rsid w:val="00B667EE"/>
    <w:rsid w:val="00B66DAF"/>
    <w:rsid w:val="00B775DA"/>
    <w:rsid w:val="00B84671"/>
    <w:rsid w:val="00B957DC"/>
    <w:rsid w:val="00B96764"/>
    <w:rsid w:val="00BD2D20"/>
    <w:rsid w:val="00BF33E1"/>
    <w:rsid w:val="00BF7DFF"/>
    <w:rsid w:val="00C00FC7"/>
    <w:rsid w:val="00C12726"/>
    <w:rsid w:val="00C269DC"/>
    <w:rsid w:val="00C41BAD"/>
    <w:rsid w:val="00C470E4"/>
    <w:rsid w:val="00C5140C"/>
    <w:rsid w:val="00C542C6"/>
    <w:rsid w:val="00C55FFF"/>
    <w:rsid w:val="00C6266F"/>
    <w:rsid w:val="00C665A5"/>
    <w:rsid w:val="00C74D83"/>
    <w:rsid w:val="00C760EF"/>
    <w:rsid w:val="00C76EA3"/>
    <w:rsid w:val="00C814D4"/>
    <w:rsid w:val="00CA5520"/>
    <w:rsid w:val="00CC67BF"/>
    <w:rsid w:val="00CC6A8F"/>
    <w:rsid w:val="00CC7D05"/>
    <w:rsid w:val="00CD057F"/>
    <w:rsid w:val="00CD3E12"/>
    <w:rsid w:val="00CE0CFC"/>
    <w:rsid w:val="00CF329B"/>
    <w:rsid w:val="00D1403C"/>
    <w:rsid w:val="00D16F22"/>
    <w:rsid w:val="00D21120"/>
    <w:rsid w:val="00D27CF9"/>
    <w:rsid w:val="00D317CC"/>
    <w:rsid w:val="00D41B85"/>
    <w:rsid w:val="00D43F1A"/>
    <w:rsid w:val="00D55160"/>
    <w:rsid w:val="00D578D3"/>
    <w:rsid w:val="00D6231A"/>
    <w:rsid w:val="00D62C76"/>
    <w:rsid w:val="00D72927"/>
    <w:rsid w:val="00D838DA"/>
    <w:rsid w:val="00D83DF1"/>
    <w:rsid w:val="00D84E58"/>
    <w:rsid w:val="00D9051F"/>
    <w:rsid w:val="00D90759"/>
    <w:rsid w:val="00DA5E9A"/>
    <w:rsid w:val="00DC1203"/>
    <w:rsid w:val="00DC22FD"/>
    <w:rsid w:val="00DE0C30"/>
    <w:rsid w:val="00DF1AA5"/>
    <w:rsid w:val="00DF5DFF"/>
    <w:rsid w:val="00E01E0A"/>
    <w:rsid w:val="00E02BBD"/>
    <w:rsid w:val="00E05FC7"/>
    <w:rsid w:val="00E064EA"/>
    <w:rsid w:val="00E17D06"/>
    <w:rsid w:val="00E238E7"/>
    <w:rsid w:val="00E32218"/>
    <w:rsid w:val="00E37EFA"/>
    <w:rsid w:val="00E43663"/>
    <w:rsid w:val="00E45D04"/>
    <w:rsid w:val="00E70309"/>
    <w:rsid w:val="00E768D4"/>
    <w:rsid w:val="00E91C33"/>
    <w:rsid w:val="00E95241"/>
    <w:rsid w:val="00EA57A4"/>
    <w:rsid w:val="00EA60F5"/>
    <w:rsid w:val="00EA7374"/>
    <w:rsid w:val="00EC4040"/>
    <w:rsid w:val="00EC4E6B"/>
    <w:rsid w:val="00EE0DA8"/>
    <w:rsid w:val="00EE5CA0"/>
    <w:rsid w:val="00EF097F"/>
    <w:rsid w:val="00EF3213"/>
    <w:rsid w:val="00EF38F3"/>
    <w:rsid w:val="00F130A7"/>
    <w:rsid w:val="00F15A1D"/>
    <w:rsid w:val="00F16143"/>
    <w:rsid w:val="00F176E5"/>
    <w:rsid w:val="00F17CA5"/>
    <w:rsid w:val="00F239BE"/>
    <w:rsid w:val="00F42F8F"/>
    <w:rsid w:val="00F50178"/>
    <w:rsid w:val="00F7130E"/>
    <w:rsid w:val="00F71B92"/>
    <w:rsid w:val="00F80E24"/>
    <w:rsid w:val="00F81ECC"/>
    <w:rsid w:val="00F91D73"/>
    <w:rsid w:val="00F9398E"/>
    <w:rsid w:val="00FA2BE8"/>
    <w:rsid w:val="00FB0EFA"/>
    <w:rsid w:val="00FB22B1"/>
    <w:rsid w:val="00FB43F9"/>
    <w:rsid w:val="00FD428A"/>
    <w:rsid w:val="00FE37C7"/>
    <w:rsid w:val="00FF5744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166D"/>
  <w15:chartTrackingRefBased/>
  <w15:docId w15:val="{1021123B-A50B-40C8-85C2-7E85DFC7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46C5"/>
    <w:pPr>
      <w:spacing w:after="200" w:line="240" w:lineRule="auto"/>
      <w:ind w:left="720"/>
      <w:contextualSpacing/>
    </w:pPr>
    <w:rPr>
      <w:rFonts w:ascii="Verdana" w:hAnsi="Verdana"/>
    </w:rPr>
  </w:style>
  <w:style w:type="table" w:styleId="Mkatabulky">
    <w:name w:val="Table Grid"/>
    <w:basedOn w:val="Normlntabulka"/>
    <w:uiPriority w:val="39"/>
    <w:rsid w:val="006A6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19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Lavrinčík</dc:creator>
  <cp:keywords/>
  <dc:description/>
  <cp:lastModifiedBy>Benedikt Lavrinčík</cp:lastModifiedBy>
  <cp:revision>19</cp:revision>
  <dcterms:created xsi:type="dcterms:W3CDTF">2023-07-19T12:52:00Z</dcterms:created>
  <dcterms:modified xsi:type="dcterms:W3CDTF">2024-04-18T23:14:00Z</dcterms:modified>
</cp:coreProperties>
</file>