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D9B4" w14:textId="77777777" w:rsidR="0000344D" w:rsidRDefault="00000000">
      <w:pPr>
        <w:pStyle w:val="Zkladntext"/>
        <w:spacing w:before="77"/>
        <w:ind w:right="2"/>
        <w:jc w:val="center"/>
      </w:pPr>
      <w:r>
        <w:t>Seznam</w:t>
      </w:r>
      <w:r>
        <w:rPr>
          <w:spacing w:val="-5"/>
        </w:rPr>
        <w:t xml:space="preserve"> </w:t>
      </w:r>
      <w:r>
        <w:t>vybraných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nevybraných</w:t>
      </w:r>
      <w:r>
        <w:rPr>
          <w:spacing w:val="-4"/>
        </w:rPr>
        <w:t xml:space="preserve"> </w:t>
      </w:r>
      <w:r>
        <w:rPr>
          <w:spacing w:val="-2"/>
        </w:rPr>
        <w:t>žádostí</w:t>
      </w:r>
    </w:p>
    <w:p w14:paraId="443084CA" w14:textId="77777777" w:rsidR="0000344D" w:rsidRDefault="0000344D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9AB4A4"/>
          <w:left w:val="single" w:sz="4" w:space="0" w:color="9AB4A4"/>
          <w:bottom w:val="single" w:sz="4" w:space="0" w:color="9AB4A4"/>
          <w:right w:val="single" w:sz="4" w:space="0" w:color="9AB4A4"/>
          <w:insideH w:val="single" w:sz="4" w:space="0" w:color="9AB4A4"/>
          <w:insideV w:val="single" w:sz="4" w:space="0" w:color="9AB4A4"/>
        </w:tblBorders>
        <w:tblLayout w:type="fixed"/>
        <w:tblLook w:val="01E0" w:firstRow="1" w:lastRow="1" w:firstColumn="1" w:lastColumn="1" w:noHBand="0" w:noVBand="0"/>
      </w:tblPr>
      <w:tblGrid>
        <w:gridCol w:w="12082"/>
        <w:gridCol w:w="2016"/>
        <w:gridCol w:w="2016"/>
      </w:tblGrid>
      <w:tr w:rsidR="0000344D" w14:paraId="416A23AF" w14:textId="77777777">
        <w:trPr>
          <w:trHeight w:val="263"/>
        </w:trPr>
        <w:tc>
          <w:tcPr>
            <w:tcW w:w="12082" w:type="dxa"/>
            <w:shd w:val="clear" w:color="auto" w:fill="E4EBE9"/>
          </w:tcPr>
          <w:p w14:paraId="14631CA6" w14:textId="77777777" w:rsidR="0000344D" w:rsidRDefault="00000000">
            <w:pPr>
              <w:pStyle w:val="TableParagraph"/>
              <w:spacing w:before="28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MAS</w:t>
            </w:r>
          </w:p>
        </w:tc>
        <w:tc>
          <w:tcPr>
            <w:tcW w:w="2016" w:type="dxa"/>
            <w:shd w:val="clear" w:color="auto" w:fill="E4EBE9"/>
          </w:tcPr>
          <w:p w14:paraId="394EBB23" w14:textId="77777777" w:rsidR="0000344D" w:rsidRDefault="00000000">
            <w:pPr>
              <w:pStyle w:val="TableParagraph"/>
              <w:spacing w:before="28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Registrační číslo </w:t>
            </w:r>
            <w:r>
              <w:rPr>
                <w:b/>
                <w:spacing w:val="-5"/>
                <w:sz w:val="16"/>
              </w:rPr>
              <w:t>MAS</w:t>
            </w:r>
          </w:p>
        </w:tc>
        <w:tc>
          <w:tcPr>
            <w:tcW w:w="2016" w:type="dxa"/>
            <w:shd w:val="clear" w:color="auto" w:fill="E4EBE9"/>
          </w:tcPr>
          <w:p w14:paraId="1C6DF559" w14:textId="77777777" w:rsidR="0000344D" w:rsidRDefault="00000000">
            <w:pPr>
              <w:pStyle w:val="TableParagraph"/>
              <w:spacing w:before="39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Číslo </w:t>
            </w:r>
            <w:r>
              <w:rPr>
                <w:b/>
                <w:spacing w:val="-2"/>
                <w:sz w:val="16"/>
              </w:rPr>
              <w:t>výzvy</w:t>
            </w:r>
          </w:p>
        </w:tc>
      </w:tr>
      <w:tr w:rsidR="0000344D" w14:paraId="7437B933" w14:textId="77777777">
        <w:trPr>
          <w:trHeight w:val="283"/>
        </w:trPr>
        <w:tc>
          <w:tcPr>
            <w:tcW w:w="12082" w:type="dxa"/>
          </w:tcPr>
          <w:p w14:paraId="1FE7CDF0" w14:textId="77777777" w:rsidR="0000344D" w:rsidRDefault="00000000">
            <w:pPr>
              <w:pStyle w:val="TableParagraph"/>
              <w:spacing w:before="38"/>
              <w:ind w:left="28"/>
              <w:rPr>
                <w:sz w:val="16"/>
              </w:rPr>
            </w:pPr>
            <w:r>
              <w:rPr>
                <w:sz w:val="16"/>
              </w:rPr>
              <w:t>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"Přiďte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pobejt!"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2016" w:type="dxa"/>
          </w:tcPr>
          <w:p w14:paraId="1AD4301B" w14:textId="77777777" w:rsidR="0000344D" w:rsidRDefault="00000000">
            <w:pPr>
              <w:pStyle w:val="TableParagraph"/>
              <w:spacing w:before="38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2016" w:type="dxa"/>
          </w:tcPr>
          <w:p w14:paraId="59462CF6" w14:textId="77777777" w:rsidR="0000344D" w:rsidRDefault="00000000">
            <w:pPr>
              <w:pStyle w:val="TableParagraph"/>
              <w:spacing w:before="38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</w:tbl>
    <w:p w14:paraId="18C8BF95" w14:textId="77777777" w:rsidR="0000344D" w:rsidRDefault="00000000">
      <w:pPr>
        <w:spacing w:before="161" w:after="41"/>
        <w:ind w:left="14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269952" behindDoc="1" locked="0" layoutInCell="1" allowOverlap="1" wp14:anchorId="622F1FBA" wp14:editId="44E106E6">
                <wp:simplePos x="0" y="0"/>
                <wp:positionH relativeFrom="page">
                  <wp:posOffset>6609701</wp:posOffset>
                </wp:positionH>
                <wp:positionV relativeFrom="paragraph">
                  <wp:posOffset>841130</wp:posOffset>
                </wp:positionV>
                <wp:extent cx="250190" cy="996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A26DE" w14:textId="77777777" w:rsidR="0000344D" w:rsidRDefault="00000000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2021+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F1FB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20.45pt;margin-top:66.25pt;width:19.7pt;height:7.85pt;z-index:-170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" filled="f" stroked="f">
                <v:textbox inset="0,0,0,0">
                  <w:txbxContent>
                    <w:p w14:paraId="4F6A26DE" w14:textId="77777777" w:rsidR="0000344D" w:rsidRDefault="00000000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2021+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Přehled </w:t>
      </w:r>
      <w:r>
        <w:rPr>
          <w:b/>
          <w:spacing w:val="-2"/>
          <w:sz w:val="18"/>
        </w:rPr>
        <w:t>projektů</w:t>
      </w:r>
    </w:p>
    <w:tbl>
      <w:tblPr>
        <w:tblStyle w:val="TableNormal"/>
        <w:tblW w:w="0" w:type="auto"/>
        <w:tblInd w:w="125" w:type="dxa"/>
        <w:tblBorders>
          <w:top w:val="single" w:sz="4" w:space="0" w:color="9AB4A4"/>
          <w:left w:val="single" w:sz="4" w:space="0" w:color="9AB4A4"/>
          <w:bottom w:val="single" w:sz="4" w:space="0" w:color="9AB4A4"/>
          <w:right w:val="single" w:sz="4" w:space="0" w:color="9AB4A4"/>
          <w:insideH w:val="single" w:sz="4" w:space="0" w:color="9AB4A4"/>
          <w:insideV w:val="single" w:sz="4" w:space="0" w:color="9AB4A4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088"/>
        <w:gridCol w:w="1930"/>
        <w:gridCol w:w="1008"/>
        <w:gridCol w:w="504"/>
        <w:gridCol w:w="475"/>
        <w:gridCol w:w="1512"/>
        <w:gridCol w:w="1512"/>
        <w:gridCol w:w="1512"/>
        <w:gridCol w:w="648"/>
        <w:gridCol w:w="864"/>
        <w:gridCol w:w="1008"/>
        <w:gridCol w:w="576"/>
        <w:gridCol w:w="504"/>
      </w:tblGrid>
      <w:tr w:rsidR="0000344D" w14:paraId="461B51FE" w14:textId="77777777">
        <w:trPr>
          <w:trHeight w:val="277"/>
        </w:trPr>
        <w:tc>
          <w:tcPr>
            <w:tcW w:w="6999" w:type="dxa"/>
            <w:gridSpan w:val="4"/>
            <w:shd w:val="clear" w:color="auto" w:fill="E4EBE9"/>
          </w:tcPr>
          <w:p w14:paraId="686A79E3" w14:textId="77777777" w:rsidR="0000344D" w:rsidRDefault="00000000">
            <w:pPr>
              <w:pStyle w:val="TableParagraph"/>
              <w:spacing w:before="35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Fiche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 Podnikání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malých 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středních </w:t>
            </w:r>
            <w:r>
              <w:rPr>
                <w:b/>
                <w:spacing w:val="-2"/>
                <w:sz w:val="16"/>
              </w:rPr>
              <w:t>podniků</w:t>
            </w:r>
          </w:p>
        </w:tc>
        <w:tc>
          <w:tcPr>
            <w:tcW w:w="7027" w:type="dxa"/>
            <w:gridSpan w:val="7"/>
            <w:shd w:val="clear" w:color="auto" w:fill="E4EBE9"/>
          </w:tcPr>
          <w:p w14:paraId="57D2F399" w14:textId="77777777" w:rsidR="0000344D" w:rsidRDefault="00000000">
            <w:pPr>
              <w:pStyle w:val="TableParagraph"/>
              <w:spacing w:before="35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Výběrový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orgán</w:t>
            </w:r>
          </w:p>
        </w:tc>
        <w:tc>
          <w:tcPr>
            <w:tcW w:w="2088" w:type="dxa"/>
            <w:gridSpan w:val="3"/>
            <w:shd w:val="clear" w:color="auto" w:fill="E4EBE9"/>
          </w:tcPr>
          <w:p w14:paraId="52D81144" w14:textId="77777777" w:rsidR="0000344D" w:rsidRDefault="00000000">
            <w:pPr>
              <w:pStyle w:val="TableParagraph"/>
              <w:spacing w:before="35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Rozhodovací </w:t>
            </w:r>
            <w:r>
              <w:rPr>
                <w:b/>
                <w:spacing w:val="-2"/>
                <w:sz w:val="16"/>
              </w:rPr>
              <w:t>orgán</w:t>
            </w:r>
          </w:p>
        </w:tc>
      </w:tr>
      <w:tr w:rsidR="0000344D" w14:paraId="59403D1D" w14:textId="77777777">
        <w:trPr>
          <w:trHeight w:val="278"/>
        </w:trPr>
        <w:tc>
          <w:tcPr>
            <w:tcW w:w="1973" w:type="dxa"/>
            <w:vMerge w:val="restart"/>
            <w:shd w:val="clear" w:color="auto" w:fill="E4EBE9"/>
          </w:tcPr>
          <w:p w14:paraId="21255385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3001CB6A" w14:textId="77777777" w:rsidR="0000344D" w:rsidRDefault="00000000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>Registrační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číslo</w:t>
            </w:r>
            <w:r>
              <w:rPr>
                <w:spacing w:val="-2"/>
                <w:sz w:val="14"/>
              </w:rPr>
              <w:t xml:space="preserve"> žádosti</w:t>
            </w:r>
          </w:p>
        </w:tc>
        <w:tc>
          <w:tcPr>
            <w:tcW w:w="2088" w:type="dxa"/>
            <w:vMerge w:val="restart"/>
            <w:shd w:val="clear" w:color="auto" w:fill="E4EBE9"/>
          </w:tcPr>
          <w:p w14:paraId="4FE580E4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328E8D6F" w14:textId="77777777" w:rsidR="0000344D" w:rsidRDefault="00000000">
            <w:pPr>
              <w:pStyle w:val="TableParagraph"/>
              <w:ind w:left="576"/>
              <w:rPr>
                <w:sz w:val="14"/>
              </w:rPr>
            </w:pPr>
            <w:r>
              <w:rPr>
                <w:sz w:val="14"/>
              </w:rPr>
              <w:t xml:space="preserve">Název </w:t>
            </w:r>
            <w:r>
              <w:rPr>
                <w:spacing w:val="-2"/>
                <w:sz w:val="14"/>
              </w:rPr>
              <w:t>projektu</w:t>
            </w:r>
          </w:p>
        </w:tc>
        <w:tc>
          <w:tcPr>
            <w:tcW w:w="1930" w:type="dxa"/>
            <w:vMerge w:val="restart"/>
            <w:shd w:val="clear" w:color="auto" w:fill="E4EBE9"/>
          </w:tcPr>
          <w:p w14:paraId="21D4B6AA" w14:textId="77777777" w:rsidR="0000344D" w:rsidRDefault="0000344D">
            <w:pPr>
              <w:pStyle w:val="TableParagraph"/>
              <w:spacing w:before="38"/>
              <w:rPr>
                <w:b/>
                <w:sz w:val="14"/>
              </w:rPr>
            </w:pPr>
          </w:p>
          <w:p w14:paraId="78705B57" w14:textId="77777777" w:rsidR="0000344D" w:rsidRDefault="00000000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Žadatel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096D12AB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3871D98D" w14:textId="77777777" w:rsidR="0000344D" w:rsidRDefault="00000000">
            <w:pPr>
              <w:pStyle w:val="TableParagraph"/>
              <w:ind w:left="118"/>
              <w:rPr>
                <w:sz w:val="14"/>
              </w:rPr>
            </w:pPr>
            <w:r>
              <w:rPr>
                <w:sz w:val="14"/>
              </w:rPr>
              <w:t>Výše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02B3CF3E" w14:textId="77777777" w:rsidR="0000344D" w:rsidRDefault="00000000">
            <w:pPr>
              <w:pStyle w:val="TableParagraph"/>
              <w:spacing w:before="108" w:line="249" w:lineRule="auto"/>
              <w:ind w:left="95" w:right="55" w:hanging="24"/>
              <w:rPr>
                <w:sz w:val="14"/>
              </w:rPr>
            </w:pPr>
            <w:r>
              <w:rPr>
                <w:spacing w:val="-2"/>
                <w:sz w:val="14"/>
              </w:rPr>
              <w:t>Počet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bodů</w:t>
            </w:r>
          </w:p>
        </w:tc>
        <w:tc>
          <w:tcPr>
            <w:tcW w:w="475" w:type="dxa"/>
            <w:vMerge w:val="restart"/>
            <w:shd w:val="clear" w:color="auto" w:fill="E4EBE9"/>
          </w:tcPr>
          <w:p w14:paraId="472228E8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04882CA5" w14:textId="77777777" w:rsidR="0000344D" w:rsidRDefault="00000000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</w:p>
        </w:tc>
        <w:tc>
          <w:tcPr>
            <w:tcW w:w="1512" w:type="dxa"/>
            <w:shd w:val="clear" w:color="auto" w:fill="E4EBE9"/>
          </w:tcPr>
          <w:p w14:paraId="772570AF" w14:textId="77777777" w:rsidR="0000344D" w:rsidRDefault="00000000">
            <w:pPr>
              <w:pStyle w:val="TableParagraph"/>
              <w:spacing w:before="48"/>
              <w:ind w:left="25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7D287B7" wp14:editId="32AD2902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1CDE1" id="Group 7" o:spid="_x0000_s1026" style="position:absolute;margin-left:1.45pt;margin-top:1.95pt;width:10pt;height:10pt;z-index:15729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">
                      <v:shape id="Graphic 8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" path="m127000,l,,,127000r127000,l127000,xe" stroked="f">
                        <v:path arrowok="t"/>
                      </v:shape>
                      <v:shape id="Graphic 9" o:spid="_x0000_s1028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" path="m127000,r-6350,l120650,6350r,114300l6350,120650r,-114300l120650,6350r,-6350l,,,127000r127000,l127000,xe" fillcolor="black" stroked="f">
                        <v:path arrowok="t"/>
                      </v:shape>
                      <v:shape id="Graphic 10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" path="m114300,l,,,114300r6350,-6350l6350,6350r101600,l114300,xe" fillcolor="gray" stroked="f">
                        <v:path arrowok="t"/>
                      </v:shape>
                      <v:shape id="Graphic 11" o:spid="_x0000_s1030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" path="m114300,r-6350,6350l107950,107950r-101600,l,114300r114300,l114300,xe" fillcolor="#d3d0c7" stroked="f">
                        <v:path arrowok="t"/>
                      </v:shape>
                      <v:shape id="Graphic 12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" path="m,l95250,95250e" filled="f" strokeweight=".5pt">
                        <v:path arrowok="t"/>
                      </v:shape>
                      <v:shape id="Graphic 13" o:spid="_x0000_s1032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12" w:type="dxa"/>
            <w:shd w:val="clear" w:color="auto" w:fill="E4EBE9"/>
          </w:tcPr>
          <w:p w14:paraId="7260D2FF" w14:textId="77777777" w:rsidR="0000344D" w:rsidRDefault="00000000">
            <w:pPr>
              <w:pStyle w:val="TableParagraph"/>
              <w:spacing w:before="48"/>
              <w:ind w:left="25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380B0E0A" wp14:editId="1B266715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B79FF" id="Group 14" o:spid="_x0000_s1026" style="position:absolute;margin-left:1.45pt;margin-top:1.95pt;width:10pt;height:10pt;z-index:15730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">
                      <v:shape id="Graphic 15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" path="m127000,l,,,127000r127000,l127000,xe" stroked="f">
                        <v:path arrowok="t"/>
                      </v:shape>
                      <v:shape id="Graphic 16" o:spid="_x0000_s1028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" path="m127000,r-6350,l120650,6350r,114300l6350,120650r,-114300l120650,6350r,-6350l,,,127000r127000,l127000,xe" fillcolor="black" stroked="f">
                        <v:path arrowok="t"/>
                      </v:shape>
                      <v:shape id="Graphic 17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" path="m114300,l,,,114300r6350,-6350l6350,6350r101600,l114300,xe" fillcolor="gray" stroked="f">
                        <v:path arrowok="t"/>
                      </v:shape>
                      <v:shape id="Graphic 18" o:spid="_x0000_s1030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" path="m114300,r-6350,6350l107950,107950r-101600,l,114300r114300,l114300,xe" fillcolor="#d3d0c7" stroked="f">
                        <v:path arrowok="t"/>
                      </v:shape>
                      <v:shape id="Graphic 19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" path="m,l95250,95250e" filled="f" strokeweight=".5pt">
                        <v:path arrowok="t"/>
                      </v:shape>
                      <v:shape id="Graphic 20" o:spid="_x0000_s1032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12" w:type="dxa"/>
            <w:shd w:val="clear" w:color="auto" w:fill="E4EBE9"/>
          </w:tcPr>
          <w:p w14:paraId="078B705C" w14:textId="77777777" w:rsidR="0000344D" w:rsidRDefault="00000000">
            <w:pPr>
              <w:pStyle w:val="TableParagraph"/>
              <w:spacing w:before="48"/>
              <w:ind w:left="25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2B4D551D" wp14:editId="50C7141F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1AC10" id="Group 21" o:spid="_x0000_s1026" style="position:absolute;margin-left:1.45pt;margin-top:1.95pt;width:10pt;height:10pt;z-index:15730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">
                      <v:shape id="Graphic 2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" path="m127000,l,,,127000r127000,l127000,xe" stroked="f">
                        <v:path arrowok="t"/>
                      </v:shape>
                      <v:shape id="Graphic 23" o:spid="_x0000_s1028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" path="m127000,r-6350,l120650,6350r,114300l6350,120650r,-114300l120650,6350r,-6350l,,,127000r127000,l127000,xe" fillcolor="black" stroked="f">
                        <v:path arrowok="t"/>
                      </v:shape>
                      <v:shape id="Graphic 24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" path="m114300,l,,,114300r6350,-6350l6350,6350r101600,l114300,xe" fillcolor="gray" stroked="f">
                        <v:path arrowok="t"/>
                      </v:shape>
                      <v:shape id="Graphic 25" o:spid="_x0000_s1030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" path="m114300,r-6350,6350l107950,107950r-101600,l,114300r114300,l114300,xe" fillcolor="#d3d0c7" stroked="f">
                        <v:path arrowok="t"/>
                      </v:shape>
                      <v:shape id="Graphic 26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" path="m,l95250,95250e" filled="f" strokeweight=".5pt">
                        <v:path arrowok="t"/>
                      </v:shape>
                      <v:shape id="Graphic 27" o:spid="_x0000_s1032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48" w:type="dxa"/>
            <w:vMerge w:val="restart"/>
            <w:shd w:val="clear" w:color="auto" w:fill="E4EBE9"/>
          </w:tcPr>
          <w:p w14:paraId="0B62264F" w14:textId="77777777" w:rsidR="0000344D" w:rsidRDefault="00000000">
            <w:pPr>
              <w:pStyle w:val="TableParagraph"/>
              <w:spacing w:before="24" w:line="249" w:lineRule="auto"/>
              <w:ind w:left="31" w:right="20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rozřazení</w:t>
            </w:r>
          </w:p>
        </w:tc>
        <w:tc>
          <w:tcPr>
            <w:tcW w:w="864" w:type="dxa"/>
            <w:vMerge w:val="restart"/>
            <w:shd w:val="clear" w:color="auto" w:fill="E4EBE9"/>
          </w:tcPr>
          <w:p w14:paraId="4F64509B" w14:textId="77777777" w:rsidR="0000344D" w:rsidRDefault="00000000">
            <w:pPr>
              <w:pStyle w:val="TableParagraph"/>
              <w:spacing w:before="24" w:line="249" w:lineRule="auto"/>
              <w:ind w:left="13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Ukončená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56753515" w14:textId="77777777" w:rsidR="0000344D" w:rsidRDefault="00000000">
            <w:pPr>
              <w:pStyle w:val="TableParagraph"/>
              <w:spacing w:before="108" w:line="249" w:lineRule="auto"/>
              <w:ind w:left="207" w:right="196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Zbývá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alokace</w:t>
            </w:r>
          </w:p>
        </w:tc>
        <w:tc>
          <w:tcPr>
            <w:tcW w:w="576" w:type="dxa"/>
            <w:vMerge w:val="restart"/>
            <w:shd w:val="clear" w:color="auto" w:fill="E4EBE9"/>
          </w:tcPr>
          <w:p w14:paraId="69823A3F" w14:textId="77777777" w:rsidR="0000344D" w:rsidRDefault="00000000">
            <w:pPr>
              <w:pStyle w:val="TableParagraph"/>
              <w:spacing w:before="24" w:line="249" w:lineRule="auto"/>
              <w:ind w:left="38" w:right="27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Možný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hraniční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44017800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07656E2C" w14:textId="77777777" w:rsidR="0000344D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Vybrán</w:t>
            </w:r>
          </w:p>
        </w:tc>
      </w:tr>
      <w:tr w:rsidR="0000344D" w14:paraId="09856BD9" w14:textId="77777777">
        <w:trPr>
          <w:trHeight w:val="277"/>
        </w:trPr>
        <w:tc>
          <w:tcPr>
            <w:tcW w:w="1973" w:type="dxa"/>
            <w:vMerge/>
            <w:tcBorders>
              <w:top w:val="nil"/>
            </w:tcBorders>
            <w:shd w:val="clear" w:color="auto" w:fill="E4EBE9"/>
          </w:tcPr>
          <w:p w14:paraId="1075650B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  <w:shd w:val="clear" w:color="auto" w:fill="E4EBE9"/>
          </w:tcPr>
          <w:p w14:paraId="02B212DE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E4EBE9"/>
          </w:tcPr>
          <w:p w14:paraId="048A8726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516F6EA2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3AF425AB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E4EBE9"/>
          </w:tcPr>
          <w:p w14:paraId="4355E018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4EBE9"/>
          </w:tcPr>
          <w:p w14:paraId="5082E3CA" w14:textId="77777777" w:rsidR="0000344D" w:rsidRDefault="00000000">
            <w:pPr>
              <w:pStyle w:val="TableParagraph"/>
              <w:spacing w:before="48"/>
              <w:ind w:left="382"/>
              <w:rPr>
                <w:sz w:val="14"/>
              </w:rPr>
            </w:pPr>
            <w:r>
              <w:rPr>
                <w:sz w:val="14"/>
              </w:rPr>
              <w:t xml:space="preserve">nižší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512" w:type="dxa"/>
            <w:shd w:val="clear" w:color="auto" w:fill="E4EBE9"/>
          </w:tcPr>
          <w:p w14:paraId="4869ABE0" w14:textId="77777777" w:rsidR="0000344D" w:rsidRDefault="00000000">
            <w:pPr>
              <w:pStyle w:val="TableParagraph"/>
              <w:spacing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dosud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nepodpořený</w:t>
            </w:r>
          </w:p>
          <w:p w14:paraId="18F39502" w14:textId="77777777" w:rsidR="0000344D" w:rsidRDefault="00000000">
            <w:pPr>
              <w:pStyle w:val="TableParagraph"/>
              <w:spacing w:before="7" w:line="101" w:lineRule="exact"/>
              <w:ind w:left="3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70464" behindDoc="1" locked="0" layoutInCell="1" allowOverlap="1" wp14:anchorId="005BDA42" wp14:editId="5ED0C6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84657</wp:posOffset>
                      </wp:positionV>
                      <wp:extent cx="1920239" cy="1828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182880"/>
                                <a:chOff x="0" y="0"/>
                                <a:chExt cx="1920239" cy="182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920239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0239" h="182880">
                                      <a:moveTo>
                                        <a:pt x="1920240" y="0"/>
                                      </a:moveTo>
                                      <a:lnTo>
                                        <a:pt x="960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960120" y="182880"/>
                                      </a:lnTo>
                                      <a:lnTo>
                                        <a:pt x="1920240" y="182880"/>
                                      </a:lnTo>
                                      <a:lnTo>
                                        <a:pt x="1920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6DB12" id="Group 28" o:spid="_x0000_s1026" style="position:absolute;margin-left:0;margin-top:6.65pt;width:151.2pt;height:14.4pt;z-index:-17046016;mso-wrap-distance-left:0;mso-wrap-distance-right:0" coordsize="1920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">
                      <v:shape id="Graphic 29" o:spid="_x0000_s1027" style="position:absolute;width:19202;height:1828;visibility:visible;mso-wrap-style:square;v-text-anchor:top" coordsize="1920239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" path="m1920240,l960120,,,,,182880r960120,l1920240,182880,192024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žadatel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rámci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SCLLD</w:t>
            </w:r>
          </w:p>
        </w:tc>
        <w:tc>
          <w:tcPr>
            <w:tcW w:w="1512" w:type="dxa"/>
            <w:shd w:val="clear" w:color="auto" w:fill="E4EBE9"/>
          </w:tcPr>
          <w:p w14:paraId="53A81F07" w14:textId="77777777" w:rsidR="0000344D" w:rsidRDefault="00000000">
            <w:pPr>
              <w:pStyle w:val="TableParagraph"/>
              <w:spacing w:line="150" w:lineRule="exact"/>
              <w:ind w:left="28"/>
              <w:rPr>
                <w:sz w:val="14"/>
              </w:rPr>
            </w:pPr>
            <w:r>
              <w:rPr>
                <w:sz w:val="14"/>
              </w:rPr>
              <w:t>místo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realizace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</w:p>
          <w:p w14:paraId="73BB3D4F" w14:textId="77777777" w:rsidR="0000344D" w:rsidRDefault="00000000">
            <w:pPr>
              <w:pStyle w:val="TableParagraph"/>
              <w:spacing w:before="7" w:line="101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nižším počtem </w:t>
            </w:r>
            <w:r>
              <w:rPr>
                <w:spacing w:val="-2"/>
                <w:sz w:val="14"/>
              </w:rPr>
              <w:t>obyvatel</w:t>
            </w: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E4EBE9"/>
          </w:tcPr>
          <w:p w14:paraId="712C03DF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E4EBE9"/>
          </w:tcPr>
          <w:p w14:paraId="409D6BBC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723AF086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E4EBE9"/>
          </w:tcPr>
          <w:p w14:paraId="5A2A2DBA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1F292BE3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7DAE8ED4" w14:textId="77777777">
        <w:trPr>
          <w:trHeight w:val="277"/>
        </w:trPr>
        <w:tc>
          <w:tcPr>
            <w:tcW w:w="1973" w:type="dxa"/>
            <w:shd w:val="clear" w:color="auto" w:fill="E4EBE9"/>
          </w:tcPr>
          <w:p w14:paraId="5E872924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24/002/52774/406/012585</w:t>
            </w:r>
          </w:p>
        </w:tc>
        <w:tc>
          <w:tcPr>
            <w:tcW w:w="2088" w:type="dxa"/>
          </w:tcPr>
          <w:p w14:paraId="02422498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Podpora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podnikání</w:t>
            </w:r>
          </w:p>
        </w:tc>
        <w:tc>
          <w:tcPr>
            <w:tcW w:w="1930" w:type="dxa"/>
            <w:shd w:val="clear" w:color="auto" w:fill="E4EBE9"/>
          </w:tcPr>
          <w:p w14:paraId="3E829EE1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 xml:space="preserve">LUBOŠ </w:t>
            </w:r>
            <w:r>
              <w:rPr>
                <w:spacing w:val="-2"/>
                <w:sz w:val="16"/>
              </w:rPr>
              <w:t>DUCHÁČEK</w:t>
            </w:r>
          </w:p>
        </w:tc>
        <w:tc>
          <w:tcPr>
            <w:tcW w:w="1008" w:type="dxa"/>
          </w:tcPr>
          <w:p w14:paraId="3415F868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49E77005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475" w:type="dxa"/>
          </w:tcPr>
          <w:p w14:paraId="4EC1392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5BB2027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99000</w:t>
            </w:r>
          </w:p>
        </w:tc>
        <w:tc>
          <w:tcPr>
            <w:tcW w:w="1512" w:type="dxa"/>
            <w:shd w:val="clear" w:color="auto" w:fill="FFFFFF"/>
          </w:tcPr>
          <w:p w14:paraId="56CD69D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FFFFFF"/>
          </w:tcPr>
          <w:p w14:paraId="2161FF4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478AF3AD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4" w:type="dxa"/>
          </w:tcPr>
          <w:p w14:paraId="38B3061F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46FE97AC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4EBE82" wp14:editId="09EF3827">
                  <wp:extent cx="126301" cy="12630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300D751B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0F525B90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658F531D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49E91D" wp14:editId="6380D92C">
                  <wp:extent cx="126301" cy="12630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6747B64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E41BA93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CAA639D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24/002/52774/406/012494</w:t>
            </w:r>
          </w:p>
        </w:tc>
        <w:tc>
          <w:tcPr>
            <w:tcW w:w="2088" w:type="dxa"/>
          </w:tcPr>
          <w:p w14:paraId="1FBC369C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strojního</w:t>
            </w:r>
          </w:p>
          <w:p w14:paraId="1287B778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vybavení - </w:t>
            </w:r>
            <w:r>
              <w:rPr>
                <w:spacing w:val="-5"/>
                <w:sz w:val="16"/>
              </w:rPr>
              <w:t>PJ</w:t>
            </w:r>
          </w:p>
        </w:tc>
        <w:tc>
          <w:tcPr>
            <w:tcW w:w="1930" w:type="dxa"/>
            <w:shd w:val="clear" w:color="auto" w:fill="E4EBE9"/>
          </w:tcPr>
          <w:p w14:paraId="7B96444B" w14:textId="77777777" w:rsidR="0000344D" w:rsidRDefault="00000000">
            <w:pPr>
              <w:pStyle w:val="TableParagraph"/>
              <w:spacing w:before="90"/>
              <w:ind w:left="28"/>
              <w:rPr>
                <w:sz w:val="16"/>
              </w:rPr>
            </w:pPr>
            <w:r>
              <w:rPr>
                <w:sz w:val="16"/>
              </w:rPr>
              <w:t>PAVEL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JANOUŠEK</w:t>
            </w:r>
          </w:p>
        </w:tc>
        <w:tc>
          <w:tcPr>
            <w:tcW w:w="1008" w:type="dxa"/>
          </w:tcPr>
          <w:p w14:paraId="4EC6D8F2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3D7DA4BD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475" w:type="dxa"/>
          </w:tcPr>
          <w:p w14:paraId="1825C4E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C00588A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99500</w:t>
            </w:r>
          </w:p>
        </w:tc>
        <w:tc>
          <w:tcPr>
            <w:tcW w:w="1512" w:type="dxa"/>
          </w:tcPr>
          <w:p w14:paraId="345198E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9647A1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5EAB99F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4" w:type="dxa"/>
          </w:tcPr>
          <w:p w14:paraId="783E96FB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4331DDD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1184C71" wp14:editId="7C39749F">
                  <wp:extent cx="126015" cy="12601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80D525F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764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021DCB00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C01733A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33BF557" wp14:editId="6E3FF4ED">
                  <wp:extent cx="126015" cy="12601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EAE42B3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5D8AAFB7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2A9F6276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24/002/52774/406/012492</w:t>
            </w:r>
          </w:p>
        </w:tc>
        <w:tc>
          <w:tcPr>
            <w:tcW w:w="2088" w:type="dxa"/>
          </w:tcPr>
          <w:p w14:paraId="3F91002A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Stroj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živočišné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výroby</w:t>
            </w:r>
          </w:p>
        </w:tc>
        <w:tc>
          <w:tcPr>
            <w:tcW w:w="1930" w:type="dxa"/>
            <w:shd w:val="clear" w:color="auto" w:fill="E4EBE9"/>
          </w:tcPr>
          <w:p w14:paraId="38C0270C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 xml:space="preserve">JAKUB </w:t>
            </w:r>
            <w:r>
              <w:rPr>
                <w:spacing w:val="-2"/>
                <w:sz w:val="16"/>
              </w:rPr>
              <w:t>TOMÁŠ</w:t>
            </w:r>
          </w:p>
        </w:tc>
        <w:tc>
          <w:tcPr>
            <w:tcW w:w="1008" w:type="dxa"/>
          </w:tcPr>
          <w:p w14:paraId="3EA6BE64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1DE2E3AA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475" w:type="dxa"/>
          </w:tcPr>
          <w:p w14:paraId="2444A25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81586B3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100000</w:t>
            </w:r>
          </w:p>
        </w:tc>
        <w:tc>
          <w:tcPr>
            <w:tcW w:w="1512" w:type="dxa"/>
          </w:tcPr>
          <w:p w14:paraId="6CDD74B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06D37BB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7A3D7F87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64" w:type="dxa"/>
          </w:tcPr>
          <w:p w14:paraId="245267C3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0863784A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A41EA3" wp14:editId="0138147B">
                  <wp:extent cx="126015" cy="12601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B0A5731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664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06BFE85E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0B42117A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766E2D" wp14:editId="5D6D96BA">
                  <wp:extent cx="126015" cy="12601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00A5390F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6B6F2EF0" w14:textId="77777777">
        <w:trPr>
          <w:trHeight w:val="277"/>
        </w:trPr>
        <w:tc>
          <w:tcPr>
            <w:tcW w:w="1973" w:type="dxa"/>
            <w:shd w:val="clear" w:color="auto" w:fill="E4EBE9"/>
          </w:tcPr>
          <w:p w14:paraId="2C83F353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24/002/52774/406/012590</w:t>
            </w:r>
          </w:p>
        </w:tc>
        <w:tc>
          <w:tcPr>
            <w:tcW w:w="2088" w:type="dxa"/>
          </w:tcPr>
          <w:p w14:paraId="5D1A6F0C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farmy</w:t>
            </w:r>
          </w:p>
        </w:tc>
        <w:tc>
          <w:tcPr>
            <w:tcW w:w="1930" w:type="dxa"/>
            <w:shd w:val="clear" w:color="auto" w:fill="E4EBE9"/>
          </w:tcPr>
          <w:p w14:paraId="5A230C87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ŠUBRT</w:t>
            </w:r>
          </w:p>
        </w:tc>
        <w:tc>
          <w:tcPr>
            <w:tcW w:w="1008" w:type="dxa"/>
          </w:tcPr>
          <w:p w14:paraId="0DA489D6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7C4894B4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077DC5EA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F1E53AF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99500</w:t>
            </w:r>
          </w:p>
        </w:tc>
        <w:tc>
          <w:tcPr>
            <w:tcW w:w="1512" w:type="dxa"/>
          </w:tcPr>
          <w:p w14:paraId="497D4AD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6AC4A0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7AA001E5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64" w:type="dxa"/>
          </w:tcPr>
          <w:p w14:paraId="67759FDB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26828387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3C55D4" wp14:editId="35B59450">
                  <wp:extent cx="126015" cy="12601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77FCAC41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564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33692E21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651B6CD8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0782ED" wp14:editId="45368AF9">
                  <wp:extent cx="126015" cy="12601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82B97E6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A975B54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368ABF8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24/002/52774/406/008780</w:t>
            </w:r>
          </w:p>
        </w:tc>
        <w:tc>
          <w:tcPr>
            <w:tcW w:w="2088" w:type="dxa"/>
          </w:tcPr>
          <w:p w14:paraId="019A0976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Zpracování </w:t>
            </w:r>
            <w:r>
              <w:rPr>
                <w:spacing w:val="-2"/>
                <w:sz w:val="16"/>
              </w:rPr>
              <w:t>palivového</w:t>
            </w:r>
          </w:p>
          <w:p w14:paraId="0D69A878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dřeva</w:t>
            </w:r>
          </w:p>
        </w:tc>
        <w:tc>
          <w:tcPr>
            <w:tcW w:w="1930" w:type="dxa"/>
            <w:shd w:val="clear" w:color="auto" w:fill="E4EBE9"/>
          </w:tcPr>
          <w:p w14:paraId="2970CAB4" w14:textId="77777777" w:rsidR="0000344D" w:rsidRDefault="00000000">
            <w:pPr>
              <w:pStyle w:val="TableParagraph"/>
              <w:spacing w:before="90"/>
              <w:ind w:left="28"/>
              <w:rPr>
                <w:sz w:val="16"/>
              </w:rPr>
            </w:pPr>
            <w:r>
              <w:rPr>
                <w:sz w:val="16"/>
              </w:rPr>
              <w:t>VLADIMÍR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JIŘIŠTA</w:t>
            </w:r>
          </w:p>
        </w:tc>
        <w:tc>
          <w:tcPr>
            <w:tcW w:w="1008" w:type="dxa"/>
          </w:tcPr>
          <w:p w14:paraId="671D28D4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64B42F82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6F8F725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D21F421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150000</w:t>
            </w:r>
          </w:p>
        </w:tc>
        <w:tc>
          <w:tcPr>
            <w:tcW w:w="1512" w:type="dxa"/>
          </w:tcPr>
          <w:p w14:paraId="4A9F7A5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32457A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0443A6E5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4" w:type="dxa"/>
          </w:tcPr>
          <w:p w14:paraId="32665105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A3EFEA4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7E5A3B" wp14:editId="0258793B">
                  <wp:extent cx="126015" cy="12601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7DBB9A8A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21248C7B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22E1757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2F8036" wp14:editId="14565ECE">
                  <wp:extent cx="126015" cy="12601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0D42111E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7B585643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5B977E87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24/002/52774/406/012581</w:t>
            </w:r>
          </w:p>
        </w:tc>
        <w:tc>
          <w:tcPr>
            <w:tcW w:w="2088" w:type="dxa"/>
          </w:tcPr>
          <w:p w14:paraId="5DDDF927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Podpora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podnikání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30" w:type="dxa"/>
            <w:shd w:val="clear" w:color="auto" w:fill="E4EBE9"/>
          </w:tcPr>
          <w:p w14:paraId="27AC2D87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 xml:space="preserve">JIŘÍ </w:t>
            </w:r>
            <w:r>
              <w:rPr>
                <w:spacing w:val="-2"/>
                <w:sz w:val="16"/>
              </w:rPr>
              <w:t>HORÁČEK</w:t>
            </w:r>
          </w:p>
        </w:tc>
        <w:tc>
          <w:tcPr>
            <w:tcW w:w="1008" w:type="dxa"/>
          </w:tcPr>
          <w:p w14:paraId="135B5E26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3337A3EF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7898D04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197B2670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190000</w:t>
            </w:r>
          </w:p>
        </w:tc>
        <w:tc>
          <w:tcPr>
            <w:tcW w:w="1512" w:type="dxa"/>
          </w:tcPr>
          <w:p w14:paraId="247E46D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1B71849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6CF996A9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64" w:type="dxa"/>
          </w:tcPr>
          <w:p w14:paraId="3E15B580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61E0BCC0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7FBE61" wp14:editId="4FB77C42">
                  <wp:extent cx="126301" cy="12630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5B5F602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30AB5F8D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397D803C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26D4D4" wp14:editId="65BFB596">
                  <wp:extent cx="126301" cy="12630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EAD59BC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F1D783B" w14:textId="77777777">
        <w:trPr>
          <w:trHeight w:val="277"/>
        </w:trPr>
        <w:tc>
          <w:tcPr>
            <w:tcW w:w="1973" w:type="dxa"/>
            <w:shd w:val="clear" w:color="auto" w:fill="E4EBE9"/>
          </w:tcPr>
          <w:p w14:paraId="06F247CC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24/002/52774/406/012580</w:t>
            </w:r>
          </w:p>
        </w:tc>
        <w:tc>
          <w:tcPr>
            <w:tcW w:w="2088" w:type="dxa"/>
          </w:tcPr>
          <w:p w14:paraId="17B90F8A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Podpora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podnikání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30" w:type="dxa"/>
            <w:shd w:val="clear" w:color="auto" w:fill="E4EBE9"/>
          </w:tcPr>
          <w:p w14:paraId="3195DDFA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OLDŘICH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SLAVÍK</w:t>
            </w:r>
          </w:p>
        </w:tc>
        <w:tc>
          <w:tcPr>
            <w:tcW w:w="1008" w:type="dxa"/>
          </w:tcPr>
          <w:p w14:paraId="5D71862D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67355BB0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050B6BF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223ACF2F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192500</w:t>
            </w:r>
          </w:p>
        </w:tc>
        <w:tc>
          <w:tcPr>
            <w:tcW w:w="1512" w:type="dxa"/>
          </w:tcPr>
          <w:p w14:paraId="452B04B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1E615ECA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87E3198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64" w:type="dxa"/>
          </w:tcPr>
          <w:p w14:paraId="3C414F43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308A9C46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6A61CE7" wp14:editId="2DAF827E">
                  <wp:extent cx="126015" cy="12601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09A0897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4048568E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322D6D4A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2DD492" wp14:editId="1640B2BE">
                  <wp:extent cx="126015" cy="12601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3C67259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C70F3D0" w14:textId="77777777">
        <w:trPr>
          <w:trHeight w:val="277"/>
        </w:trPr>
        <w:tc>
          <w:tcPr>
            <w:tcW w:w="1973" w:type="dxa"/>
            <w:shd w:val="clear" w:color="auto" w:fill="E4EBE9"/>
          </w:tcPr>
          <w:p w14:paraId="689A363D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24/002/52774/406/012518</w:t>
            </w:r>
          </w:p>
        </w:tc>
        <w:tc>
          <w:tcPr>
            <w:tcW w:w="2088" w:type="dxa"/>
          </w:tcPr>
          <w:p w14:paraId="7F1FB4F2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 xml:space="preserve">Pořízení </w:t>
            </w:r>
            <w:r>
              <w:rPr>
                <w:spacing w:val="-2"/>
                <w:sz w:val="16"/>
              </w:rPr>
              <w:t>shrnovače</w:t>
            </w:r>
          </w:p>
        </w:tc>
        <w:tc>
          <w:tcPr>
            <w:tcW w:w="1930" w:type="dxa"/>
            <w:shd w:val="clear" w:color="auto" w:fill="E4EBE9"/>
          </w:tcPr>
          <w:p w14:paraId="7E6DB29A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PAVEL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JANATA</w:t>
            </w:r>
          </w:p>
        </w:tc>
        <w:tc>
          <w:tcPr>
            <w:tcW w:w="1008" w:type="dxa"/>
          </w:tcPr>
          <w:p w14:paraId="5169C68A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61F27B11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2E681A5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AC722F1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200000</w:t>
            </w:r>
          </w:p>
        </w:tc>
        <w:tc>
          <w:tcPr>
            <w:tcW w:w="1512" w:type="dxa"/>
          </w:tcPr>
          <w:p w14:paraId="74945F40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7B170312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495</w:t>
            </w:r>
          </w:p>
        </w:tc>
        <w:tc>
          <w:tcPr>
            <w:tcW w:w="648" w:type="dxa"/>
          </w:tcPr>
          <w:p w14:paraId="3CDDCE3D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64" w:type="dxa"/>
          </w:tcPr>
          <w:p w14:paraId="243DC803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712EEA5C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15E45C" wp14:editId="21E68640">
                  <wp:extent cx="126015" cy="12601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2FE1D25E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05503F3D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7296A787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B8FD26" wp14:editId="0AD4619E">
                  <wp:extent cx="126015" cy="12601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8A5D1DE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5853F007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044634F4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24/002/52774/406/007995</w:t>
            </w:r>
          </w:p>
        </w:tc>
        <w:tc>
          <w:tcPr>
            <w:tcW w:w="2088" w:type="dxa"/>
          </w:tcPr>
          <w:p w14:paraId="146A2592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živočišné</w:t>
            </w:r>
          </w:p>
          <w:p w14:paraId="47301CF8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výroby</w:t>
            </w:r>
          </w:p>
        </w:tc>
        <w:tc>
          <w:tcPr>
            <w:tcW w:w="1930" w:type="dxa"/>
            <w:shd w:val="clear" w:color="auto" w:fill="E4EBE9"/>
          </w:tcPr>
          <w:p w14:paraId="1BD42226" w14:textId="77777777" w:rsidR="0000344D" w:rsidRDefault="00000000">
            <w:pPr>
              <w:pStyle w:val="TableParagraph"/>
              <w:spacing w:before="90"/>
              <w:ind w:left="28"/>
              <w:rPr>
                <w:sz w:val="16"/>
              </w:rPr>
            </w:pPr>
            <w:r>
              <w:rPr>
                <w:sz w:val="16"/>
              </w:rPr>
              <w:t xml:space="preserve">TEREZA </w:t>
            </w:r>
            <w:r>
              <w:rPr>
                <w:spacing w:val="-2"/>
                <w:sz w:val="16"/>
              </w:rPr>
              <w:t>JEMELKOVÁ</w:t>
            </w:r>
          </w:p>
        </w:tc>
        <w:tc>
          <w:tcPr>
            <w:tcW w:w="1008" w:type="dxa"/>
          </w:tcPr>
          <w:p w14:paraId="342ECD4B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028686A6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7DE83DF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519DCDED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200000</w:t>
            </w:r>
          </w:p>
        </w:tc>
        <w:tc>
          <w:tcPr>
            <w:tcW w:w="1512" w:type="dxa"/>
          </w:tcPr>
          <w:p w14:paraId="2DF1D97C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3231427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599</w:t>
            </w:r>
          </w:p>
        </w:tc>
        <w:tc>
          <w:tcPr>
            <w:tcW w:w="648" w:type="dxa"/>
          </w:tcPr>
          <w:p w14:paraId="26CF8F99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64" w:type="dxa"/>
          </w:tcPr>
          <w:p w14:paraId="03C49530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279BF32F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0B19077" wp14:editId="06FFE333">
                  <wp:extent cx="126015" cy="12601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24CD1403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6A858AE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202FD67B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1BBD753" wp14:editId="3E403CAE">
                  <wp:extent cx="126015" cy="126015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643F67C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526216A1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72C157C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24/002/52774/406/008058</w:t>
            </w:r>
          </w:p>
        </w:tc>
        <w:tc>
          <w:tcPr>
            <w:tcW w:w="2088" w:type="dxa"/>
          </w:tcPr>
          <w:p w14:paraId="614100D3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strojového</w:t>
            </w:r>
          </w:p>
          <w:p w14:paraId="15C98322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parku</w:t>
            </w:r>
          </w:p>
        </w:tc>
        <w:tc>
          <w:tcPr>
            <w:tcW w:w="1930" w:type="dxa"/>
            <w:shd w:val="clear" w:color="auto" w:fill="E4EBE9"/>
          </w:tcPr>
          <w:p w14:paraId="6EB87914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 xml:space="preserve">JOSEF </w:t>
            </w:r>
            <w:r>
              <w:rPr>
                <w:spacing w:val="-2"/>
                <w:sz w:val="16"/>
              </w:rPr>
              <w:t>KOTYK</w:t>
            </w:r>
          </w:p>
        </w:tc>
        <w:tc>
          <w:tcPr>
            <w:tcW w:w="1008" w:type="dxa"/>
          </w:tcPr>
          <w:p w14:paraId="3609EA47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356D82EE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4544B5D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8009041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200000</w:t>
            </w:r>
          </w:p>
        </w:tc>
        <w:tc>
          <w:tcPr>
            <w:tcW w:w="1512" w:type="dxa"/>
          </w:tcPr>
          <w:p w14:paraId="48AB12B0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65F8B430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4"/>
                <w:sz w:val="16"/>
              </w:rPr>
              <w:t>1117</w:t>
            </w:r>
          </w:p>
        </w:tc>
        <w:tc>
          <w:tcPr>
            <w:tcW w:w="648" w:type="dxa"/>
          </w:tcPr>
          <w:p w14:paraId="112595DE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64" w:type="dxa"/>
          </w:tcPr>
          <w:p w14:paraId="69F325DC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0005C50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64BB86" wp14:editId="507AD520">
                  <wp:extent cx="126301" cy="126301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18E2386A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399AFBB2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09B6B68E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4F177A" wp14:editId="5C44578B">
                  <wp:extent cx="126301" cy="12630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18625BA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4521F95" w14:textId="77777777">
        <w:trPr>
          <w:trHeight w:val="580"/>
        </w:trPr>
        <w:tc>
          <w:tcPr>
            <w:tcW w:w="1973" w:type="dxa"/>
            <w:shd w:val="clear" w:color="auto" w:fill="E4EBE9"/>
          </w:tcPr>
          <w:p w14:paraId="180AF1F6" w14:textId="77777777" w:rsidR="0000344D" w:rsidRDefault="0000344D">
            <w:pPr>
              <w:pStyle w:val="TableParagraph"/>
              <w:spacing w:before="38"/>
              <w:rPr>
                <w:b/>
                <w:sz w:val="14"/>
              </w:rPr>
            </w:pPr>
          </w:p>
          <w:p w14:paraId="76F12B2D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24/002/52774/406/012506</w:t>
            </w:r>
          </w:p>
        </w:tc>
        <w:tc>
          <w:tcPr>
            <w:tcW w:w="2088" w:type="dxa"/>
          </w:tcPr>
          <w:p w14:paraId="1D12621F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4B1401" w14:textId="77777777" w:rsidR="0000344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farmy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930" w:type="dxa"/>
            <w:shd w:val="clear" w:color="auto" w:fill="E4EBE9"/>
          </w:tcPr>
          <w:p w14:paraId="0C4B54EA" w14:textId="77777777" w:rsidR="0000344D" w:rsidRDefault="00000000">
            <w:pPr>
              <w:pStyle w:val="TableParagraph"/>
              <w:spacing w:before="3" w:line="249" w:lineRule="auto"/>
              <w:ind w:left="28" w:right="425"/>
              <w:rPr>
                <w:sz w:val="16"/>
              </w:rPr>
            </w:pPr>
            <w:r>
              <w:rPr>
                <w:spacing w:val="-2"/>
                <w:sz w:val="16"/>
              </w:rPr>
              <w:t>MAGDALÉNA BLAŽKOVÁ</w:t>
            </w:r>
          </w:p>
          <w:p w14:paraId="410553B9" w14:textId="77777777" w:rsidR="0000344D" w:rsidRDefault="00000000">
            <w:pPr>
              <w:pStyle w:val="TableParagraph"/>
              <w:spacing w:before="1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ČERMÁKOVÁ</w:t>
            </w:r>
          </w:p>
        </w:tc>
        <w:tc>
          <w:tcPr>
            <w:tcW w:w="1008" w:type="dxa"/>
          </w:tcPr>
          <w:p w14:paraId="0469BB53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7440DD5" w14:textId="77777777" w:rsidR="0000344D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38D38470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58C9149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1CAE53C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6D07385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ECB60B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200000</w:t>
            </w:r>
          </w:p>
        </w:tc>
        <w:tc>
          <w:tcPr>
            <w:tcW w:w="1512" w:type="dxa"/>
          </w:tcPr>
          <w:p w14:paraId="4510A015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DA2889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3151E09E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22E6DD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4"/>
                <w:sz w:val="16"/>
              </w:rPr>
              <w:t>1117</w:t>
            </w:r>
          </w:p>
        </w:tc>
        <w:tc>
          <w:tcPr>
            <w:tcW w:w="648" w:type="dxa"/>
          </w:tcPr>
          <w:p w14:paraId="2EFF817B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B171351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64" w:type="dxa"/>
          </w:tcPr>
          <w:p w14:paraId="5F4CD6C7" w14:textId="77777777" w:rsidR="0000344D" w:rsidRDefault="0000344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1D86DA8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DF607D" wp14:editId="488571F4">
                  <wp:extent cx="126015" cy="126015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6F385F3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7666C6E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3F5A97CB" w14:textId="77777777" w:rsidR="0000344D" w:rsidRDefault="0000344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17E2CCD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2716F9D" wp14:editId="14D3A8F0">
                  <wp:extent cx="126015" cy="12601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30897716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4AA4CD4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986AD3B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4D92644E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24/002/52774/406/012063</w:t>
            </w:r>
          </w:p>
        </w:tc>
        <w:tc>
          <w:tcPr>
            <w:tcW w:w="2088" w:type="dxa"/>
          </w:tcPr>
          <w:p w14:paraId="041EE1A0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Investice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farmy</w:t>
            </w:r>
          </w:p>
        </w:tc>
        <w:tc>
          <w:tcPr>
            <w:tcW w:w="1930" w:type="dxa"/>
            <w:shd w:val="clear" w:color="auto" w:fill="E4EBE9"/>
          </w:tcPr>
          <w:p w14:paraId="2FC27012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 xml:space="preserve">JAROSLAV </w:t>
            </w:r>
            <w:r>
              <w:rPr>
                <w:spacing w:val="-2"/>
                <w:sz w:val="16"/>
              </w:rPr>
              <w:t>TOMÁŠ</w:t>
            </w:r>
          </w:p>
        </w:tc>
        <w:tc>
          <w:tcPr>
            <w:tcW w:w="1008" w:type="dxa"/>
          </w:tcPr>
          <w:p w14:paraId="51523E2D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5B2823CE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2DF27F6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B0EB65C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200000</w:t>
            </w:r>
          </w:p>
        </w:tc>
        <w:tc>
          <w:tcPr>
            <w:tcW w:w="1512" w:type="dxa"/>
          </w:tcPr>
          <w:p w14:paraId="0E76D1C0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1512" w:type="dxa"/>
          </w:tcPr>
          <w:p w14:paraId="7F595C8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2240C16D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64" w:type="dxa"/>
          </w:tcPr>
          <w:p w14:paraId="29494698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7B260072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04BCEE" wp14:editId="2BD0C3B7">
                  <wp:extent cx="126015" cy="12601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7BEBFD56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2762CA0C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13EE074D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F10160" wp14:editId="72CE74B2">
                  <wp:extent cx="126015" cy="12601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2D9ADFC1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0635F8B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EB07A2A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24/002/52774/406/007453</w:t>
            </w:r>
          </w:p>
        </w:tc>
        <w:tc>
          <w:tcPr>
            <w:tcW w:w="2088" w:type="dxa"/>
          </w:tcPr>
          <w:p w14:paraId="434B6CE8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Pořízení </w:t>
            </w:r>
            <w:r>
              <w:rPr>
                <w:spacing w:val="-2"/>
                <w:sz w:val="16"/>
              </w:rPr>
              <w:t>zemědělské</w:t>
            </w:r>
          </w:p>
          <w:p w14:paraId="3F9DDD58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techniky </w:t>
            </w: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1930" w:type="dxa"/>
            <w:shd w:val="clear" w:color="auto" w:fill="E4EBE9"/>
          </w:tcPr>
          <w:p w14:paraId="26414360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Zemědělské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obchodní</w:t>
            </w:r>
          </w:p>
          <w:p w14:paraId="30C27B83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družstvo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Jizerka"</w:t>
            </w:r>
          </w:p>
        </w:tc>
        <w:tc>
          <w:tcPr>
            <w:tcW w:w="1008" w:type="dxa"/>
          </w:tcPr>
          <w:p w14:paraId="30092EED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6B5A07DF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77ECE4A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560DCBFD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160000</w:t>
            </w:r>
          </w:p>
        </w:tc>
        <w:tc>
          <w:tcPr>
            <w:tcW w:w="1512" w:type="dxa"/>
          </w:tcPr>
          <w:p w14:paraId="6A578E9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C05FCF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4CC75059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64" w:type="dxa"/>
          </w:tcPr>
          <w:p w14:paraId="15624964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6A639BF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5FD30A" wp14:editId="783019A5">
                  <wp:extent cx="126301" cy="126301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2024BF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76" w:type="dxa"/>
          </w:tcPr>
          <w:p w14:paraId="0D296567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0823E103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54C840" wp14:editId="17931C17">
                  <wp:extent cx="126301" cy="12630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37BD33B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421CF104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1F551A8F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1EE8A93B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24/002/52774/406/008149</w:t>
            </w:r>
          </w:p>
        </w:tc>
        <w:tc>
          <w:tcPr>
            <w:tcW w:w="2088" w:type="dxa"/>
          </w:tcPr>
          <w:p w14:paraId="5EB108A2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Modernizace</w:t>
            </w:r>
          </w:p>
          <w:p w14:paraId="48A524A3" w14:textId="77777777" w:rsidR="0000344D" w:rsidRDefault="00000000">
            <w:pPr>
              <w:pStyle w:val="TableParagraph"/>
              <w:spacing w:line="190" w:lineRule="atLeast"/>
              <w:ind w:left="28" w:right="565"/>
              <w:rPr>
                <w:sz w:val="16"/>
              </w:rPr>
            </w:pPr>
            <w:r>
              <w:rPr>
                <w:sz w:val="16"/>
              </w:rPr>
              <w:t>prodeje,skladování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 dovozu ryb</w:t>
            </w:r>
          </w:p>
        </w:tc>
        <w:tc>
          <w:tcPr>
            <w:tcW w:w="1930" w:type="dxa"/>
            <w:shd w:val="clear" w:color="auto" w:fill="E4EBE9"/>
          </w:tcPr>
          <w:p w14:paraId="027B6FBD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7A5610" w14:textId="77777777" w:rsidR="0000344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PETR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KREJČÍ</w:t>
            </w:r>
          </w:p>
        </w:tc>
        <w:tc>
          <w:tcPr>
            <w:tcW w:w="1008" w:type="dxa"/>
          </w:tcPr>
          <w:p w14:paraId="74448AB0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384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048981D8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2A46F15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EA58772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384500</w:t>
            </w:r>
          </w:p>
        </w:tc>
        <w:tc>
          <w:tcPr>
            <w:tcW w:w="1512" w:type="dxa"/>
          </w:tcPr>
          <w:p w14:paraId="2F4A0F6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73CFCE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09BE8BF3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64" w:type="dxa"/>
          </w:tcPr>
          <w:p w14:paraId="6E0BA9F0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50835306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A953DC" wp14:editId="5802C68F">
                  <wp:extent cx="126015" cy="12601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914EA50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487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126DF6CD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1FA1D3FE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883928" wp14:editId="6E05BDB2">
                  <wp:extent cx="126015" cy="12601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E4E6F9F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5EAD1CFC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6B570084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24/002/52774/406/012512</w:t>
            </w:r>
          </w:p>
        </w:tc>
        <w:tc>
          <w:tcPr>
            <w:tcW w:w="2088" w:type="dxa"/>
          </w:tcPr>
          <w:p w14:paraId="03BBAE89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sklizně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pícnin</w:t>
            </w:r>
          </w:p>
        </w:tc>
        <w:tc>
          <w:tcPr>
            <w:tcW w:w="1930" w:type="dxa"/>
            <w:shd w:val="clear" w:color="auto" w:fill="E4EBE9"/>
          </w:tcPr>
          <w:p w14:paraId="52236482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OLDŘICH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HOFMAN</w:t>
            </w:r>
          </w:p>
        </w:tc>
        <w:tc>
          <w:tcPr>
            <w:tcW w:w="1008" w:type="dxa"/>
          </w:tcPr>
          <w:p w14:paraId="32D3A58C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7C82A8EC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3B97675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A65178D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395000</w:t>
            </w:r>
          </w:p>
        </w:tc>
        <w:tc>
          <w:tcPr>
            <w:tcW w:w="1512" w:type="dxa"/>
          </w:tcPr>
          <w:p w14:paraId="534561F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27CC80E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6B7AB40D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64" w:type="dxa"/>
          </w:tcPr>
          <w:p w14:paraId="5D5A3A27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6975C581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4B53C4" wp14:editId="7DD97B03">
                  <wp:extent cx="126301" cy="126301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626CFCF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79FF3241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4E37E3B2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512930" wp14:editId="13A5DD19">
                  <wp:extent cx="126301" cy="12630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126F5B6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1247774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323DCF88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24/002/52774/406/008389</w:t>
            </w:r>
          </w:p>
        </w:tc>
        <w:tc>
          <w:tcPr>
            <w:tcW w:w="2088" w:type="dxa"/>
          </w:tcPr>
          <w:p w14:paraId="084F6209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Pořízení </w:t>
            </w:r>
            <w:r>
              <w:rPr>
                <w:spacing w:val="-2"/>
                <w:sz w:val="16"/>
              </w:rPr>
              <w:t>zemědělské</w:t>
            </w:r>
          </w:p>
          <w:p w14:paraId="6870ADA3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techniky</w:t>
            </w:r>
          </w:p>
        </w:tc>
        <w:tc>
          <w:tcPr>
            <w:tcW w:w="1930" w:type="dxa"/>
            <w:shd w:val="clear" w:color="auto" w:fill="E4EBE9"/>
          </w:tcPr>
          <w:p w14:paraId="45C23329" w14:textId="77777777" w:rsidR="0000344D" w:rsidRDefault="00000000">
            <w:pPr>
              <w:pStyle w:val="TableParagraph"/>
              <w:spacing w:before="90"/>
              <w:ind w:left="28"/>
              <w:rPr>
                <w:sz w:val="16"/>
              </w:rPr>
            </w:pPr>
            <w:r>
              <w:rPr>
                <w:sz w:val="16"/>
              </w:rPr>
              <w:t xml:space="preserve">JOSEF </w:t>
            </w:r>
            <w:r>
              <w:rPr>
                <w:spacing w:val="-2"/>
                <w:sz w:val="16"/>
              </w:rPr>
              <w:t>ŠIMŮNEK</w:t>
            </w:r>
          </w:p>
        </w:tc>
        <w:tc>
          <w:tcPr>
            <w:tcW w:w="1008" w:type="dxa"/>
          </w:tcPr>
          <w:p w14:paraId="463189C8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757F87FB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3890AF9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21ACA34C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1512" w:type="dxa"/>
          </w:tcPr>
          <w:p w14:paraId="77016EFA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0D0B5AE5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876</w:t>
            </w:r>
          </w:p>
        </w:tc>
        <w:tc>
          <w:tcPr>
            <w:tcW w:w="648" w:type="dxa"/>
          </w:tcPr>
          <w:p w14:paraId="07AAB03A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64" w:type="dxa"/>
          </w:tcPr>
          <w:p w14:paraId="3A375AEA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8A7A589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1FC692" wp14:editId="2711BB9D">
                  <wp:extent cx="126015" cy="126015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2867380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-307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0B09E3B9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571EB1B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E573113" wp14:editId="2202AB34">
                  <wp:extent cx="126015" cy="12601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E551571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023EDDCB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5F076A17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24/002/52774/406/011365</w:t>
            </w:r>
          </w:p>
        </w:tc>
        <w:tc>
          <w:tcPr>
            <w:tcW w:w="2088" w:type="dxa"/>
          </w:tcPr>
          <w:p w14:paraId="3A7DE31A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Nové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vybavení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farmy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0A7E21C2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Víchovská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Lhota</w:t>
            </w:r>
          </w:p>
        </w:tc>
        <w:tc>
          <w:tcPr>
            <w:tcW w:w="1930" w:type="dxa"/>
            <w:shd w:val="clear" w:color="auto" w:fill="E4EBE9"/>
          </w:tcPr>
          <w:p w14:paraId="23E1C3A1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JAN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JON</w:t>
            </w:r>
          </w:p>
        </w:tc>
        <w:tc>
          <w:tcPr>
            <w:tcW w:w="1008" w:type="dxa"/>
          </w:tcPr>
          <w:p w14:paraId="271ABB26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478A7B7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26AF7C3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53C3639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1512" w:type="dxa"/>
          </w:tcPr>
          <w:p w14:paraId="61F8FB0D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27C4137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876</w:t>
            </w:r>
          </w:p>
        </w:tc>
        <w:tc>
          <w:tcPr>
            <w:tcW w:w="648" w:type="dxa"/>
          </w:tcPr>
          <w:p w14:paraId="282B8BBB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64" w:type="dxa"/>
          </w:tcPr>
          <w:p w14:paraId="299C540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6D519618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6EA2C3" wp14:editId="3E66E782">
                  <wp:extent cx="126015" cy="12601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DF7FDF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-707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5DD6F89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B0CCA66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CC49CF" wp14:editId="14384D0A">
                  <wp:extent cx="126015" cy="12601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4BD6E5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7702B8C7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40CF7496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24/002/52774/406/011444</w:t>
            </w:r>
          </w:p>
        </w:tc>
        <w:tc>
          <w:tcPr>
            <w:tcW w:w="2088" w:type="dxa"/>
          </w:tcPr>
          <w:p w14:paraId="71B86F0A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Pořízení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vozidla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truhlářství</w:t>
            </w:r>
          </w:p>
        </w:tc>
        <w:tc>
          <w:tcPr>
            <w:tcW w:w="1930" w:type="dxa"/>
            <w:shd w:val="clear" w:color="auto" w:fill="E4EBE9"/>
          </w:tcPr>
          <w:p w14:paraId="4B88CD97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>PAVEL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VANÍČEK</w:t>
            </w:r>
          </w:p>
        </w:tc>
        <w:tc>
          <w:tcPr>
            <w:tcW w:w="1008" w:type="dxa"/>
          </w:tcPr>
          <w:p w14:paraId="5A43F68A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7C56006B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0A5B057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0EDF5DB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400000</w:t>
            </w:r>
          </w:p>
        </w:tc>
        <w:tc>
          <w:tcPr>
            <w:tcW w:w="1512" w:type="dxa"/>
          </w:tcPr>
          <w:p w14:paraId="23FDB8EA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1512" w:type="dxa"/>
          </w:tcPr>
          <w:p w14:paraId="57ABA121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4"/>
                <w:sz w:val="16"/>
              </w:rPr>
              <w:t>1844</w:t>
            </w:r>
          </w:p>
        </w:tc>
        <w:tc>
          <w:tcPr>
            <w:tcW w:w="648" w:type="dxa"/>
          </w:tcPr>
          <w:p w14:paraId="6E514AB3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64" w:type="dxa"/>
          </w:tcPr>
          <w:p w14:paraId="3FAB9B74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357796AB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F02D02" wp14:editId="6EFB7E4A">
                  <wp:extent cx="126015" cy="12601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47DBFCAE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-1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107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5D7981E4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1978EA23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28D18C" wp14:editId="55FBBAA7">
                  <wp:extent cx="126015" cy="12601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EBB002E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099BC495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3E77A2DA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0EAF6914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24/002/52774/406/012520</w:t>
            </w:r>
          </w:p>
        </w:tc>
        <w:tc>
          <w:tcPr>
            <w:tcW w:w="2088" w:type="dxa"/>
          </w:tcPr>
          <w:p w14:paraId="7A5EDC9C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Rozvoj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podnikání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  <w:p w14:paraId="24423D4B" w14:textId="77777777" w:rsidR="0000344D" w:rsidRDefault="00000000">
            <w:pPr>
              <w:pStyle w:val="TableParagraph"/>
              <w:spacing w:line="190" w:lineRule="atLeast"/>
              <w:ind w:left="28"/>
              <w:rPr>
                <w:sz w:val="16"/>
              </w:rPr>
            </w:pPr>
            <w:r>
              <w:rPr>
                <w:sz w:val="16"/>
              </w:rPr>
              <w:t>venkově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modernizace salonku restaurace</w:t>
            </w:r>
          </w:p>
        </w:tc>
        <w:tc>
          <w:tcPr>
            <w:tcW w:w="1930" w:type="dxa"/>
            <w:shd w:val="clear" w:color="auto" w:fill="E4EBE9"/>
          </w:tcPr>
          <w:p w14:paraId="1C361A06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2911F5C" w14:textId="77777777" w:rsidR="0000344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Červinků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s.r.o.</w:t>
            </w:r>
          </w:p>
        </w:tc>
        <w:tc>
          <w:tcPr>
            <w:tcW w:w="1008" w:type="dxa"/>
          </w:tcPr>
          <w:p w14:paraId="746CFBB0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14008507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475" w:type="dxa"/>
          </w:tcPr>
          <w:p w14:paraId="72FC1B3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CACACE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1771DC1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0614D40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681674BE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64" w:type="dxa"/>
          </w:tcPr>
          <w:p w14:paraId="40898E51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7825857A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348DDB" wp14:editId="3C32E7B2">
                  <wp:extent cx="126015" cy="12601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27E812C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-1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282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500</w:t>
            </w:r>
          </w:p>
        </w:tc>
        <w:tc>
          <w:tcPr>
            <w:tcW w:w="576" w:type="dxa"/>
          </w:tcPr>
          <w:p w14:paraId="5A2E4588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3C2E565C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EF690A" wp14:editId="069D6227">
                  <wp:extent cx="126015" cy="12601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8B3ED19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4B3D2BB4" w14:textId="77777777">
        <w:trPr>
          <w:trHeight w:val="278"/>
        </w:trPr>
        <w:tc>
          <w:tcPr>
            <w:tcW w:w="1973" w:type="dxa"/>
            <w:shd w:val="clear" w:color="auto" w:fill="E4EBE9"/>
          </w:tcPr>
          <w:p w14:paraId="37D13C34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24/002/52774/406/012598</w:t>
            </w:r>
          </w:p>
        </w:tc>
        <w:tc>
          <w:tcPr>
            <w:tcW w:w="2088" w:type="dxa"/>
            <w:shd w:val="clear" w:color="auto" w:fill="E4EBE9"/>
          </w:tcPr>
          <w:p w14:paraId="70FF79F1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Výsadba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Aronie</w:t>
            </w:r>
          </w:p>
        </w:tc>
        <w:tc>
          <w:tcPr>
            <w:tcW w:w="1930" w:type="dxa"/>
            <w:shd w:val="clear" w:color="auto" w:fill="E4EBE9"/>
          </w:tcPr>
          <w:p w14:paraId="13F617B4" w14:textId="77777777" w:rsidR="0000344D" w:rsidRDefault="00000000">
            <w:pPr>
              <w:pStyle w:val="TableParagraph"/>
              <w:spacing w:before="44"/>
              <w:ind w:left="28"/>
              <w:rPr>
                <w:sz w:val="16"/>
              </w:rPr>
            </w:pPr>
            <w:r>
              <w:rPr>
                <w:sz w:val="16"/>
              </w:rPr>
              <w:t xml:space="preserve">JOSEF </w:t>
            </w:r>
            <w:r>
              <w:rPr>
                <w:spacing w:val="-2"/>
                <w:sz w:val="16"/>
              </w:rPr>
              <w:t>ŠKODA</w:t>
            </w:r>
          </w:p>
        </w:tc>
        <w:tc>
          <w:tcPr>
            <w:tcW w:w="1008" w:type="dxa"/>
            <w:shd w:val="clear" w:color="auto" w:fill="E4EBE9"/>
          </w:tcPr>
          <w:p w14:paraId="62F7FF53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575</w:t>
            </w:r>
          </w:p>
        </w:tc>
        <w:tc>
          <w:tcPr>
            <w:tcW w:w="504" w:type="dxa"/>
            <w:shd w:val="clear" w:color="auto" w:fill="E4EBE9"/>
          </w:tcPr>
          <w:p w14:paraId="5F0AF01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shd w:val="clear" w:color="auto" w:fill="E4EBE9"/>
          </w:tcPr>
          <w:p w14:paraId="41A878A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77291BD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7F1D24D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1C1C7A4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shd w:val="clear" w:color="auto" w:fill="E4EBE9"/>
          </w:tcPr>
          <w:p w14:paraId="0B8B7B4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14:paraId="01049D26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290D6C2F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CB2A83" wp14:editId="332AD435">
                  <wp:extent cx="126015" cy="12601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2FC157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E4EBE9"/>
          </w:tcPr>
          <w:p w14:paraId="1BCFC1F8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0C51197C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1BCF52" wp14:editId="7EED3D00">
                  <wp:extent cx="126015" cy="12601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E4B565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C26888" w14:textId="77777777" w:rsidR="0000344D" w:rsidRDefault="0000344D">
      <w:pPr>
        <w:rPr>
          <w:rFonts w:ascii="Times New Roman"/>
          <w:sz w:val="14"/>
        </w:rPr>
        <w:sectPr w:rsidR="0000344D">
          <w:headerReference w:type="default" r:id="rId11"/>
          <w:footerReference w:type="default" r:id="rId12"/>
          <w:type w:val="continuous"/>
          <w:pgSz w:w="16840" w:h="11910" w:orient="landscape"/>
          <w:pgMar w:top="760" w:right="240" w:bottom="820" w:left="240" w:header="381" w:footer="632" w:gutter="0"/>
          <w:pgNumType w:start="1"/>
          <w:cols w:space="708"/>
        </w:sectPr>
      </w:pPr>
    </w:p>
    <w:p w14:paraId="3130D3D1" w14:textId="77777777" w:rsidR="0000344D" w:rsidRDefault="0000344D">
      <w:pPr>
        <w:pStyle w:val="Zkladntext"/>
        <w:spacing w:before="10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9AB4A4"/>
          <w:left w:val="single" w:sz="4" w:space="0" w:color="9AB4A4"/>
          <w:bottom w:val="single" w:sz="4" w:space="0" w:color="9AB4A4"/>
          <w:right w:val="single" w:sz="4" w:space="0" w:color="9AB4A4"/>
          <w:insideH w:val="single" w:sz="4" w:space="0" w:color="9AB4A4"/>
          <w:insideV w:val="single" w:sz="4" w:space="0" w:color="9AB4A4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088"/>
        <w:gridCol w:w="1915"/>
        <w:gridCol w:w="1008"/>
        <w:gridCol w:w="518"/>
        <w:gridCol w:w="475"/>
        <w:gridCol w:w="1512"/>
        <w:gridCol w:w="1512"/>
        <w:gridCol w:w="1512"/>
        <w:gridCol w:w="648"/>
        <w:gridCol w:w="864"/>
        <w:gridCol w:w="1008"/>
        <w:gridCol w:w="576"/>
        <w:gridCol w:w="504"/>
      </w:tblGrid>
      <w:tr w:rsidR="0000344D" w14:paraId="0D51C590" w14:textId="77777777">
        <w:trPr>
          <w:trHeight w:val="277"/>
        </w:trPr>
        <w:tc>
          <w:tcPr>
            <w:tcW w:w="6984" w:type="dxa"/>
            <w:gridSpan w:val="4"/>
            <w:shd w:val="clear" w:color="auto" w:fill="E4EBE9"/>
          </w:tcPr>
          <w:p w14:paraId="393ACB6C" w14:textId="77777777" w:rsidR="0000344D" w:rsidRDefault="00000000">
            <w:pPr>
              <w:pStyle w:val="TableParagraph"/>
              <w:spacing w:before="35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Fiche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 Podnikání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malých 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středních </w:t>
            </w:r>
            <w:r>
              <w:rPr>
                <w:b/>
                <w:spacing w:val="-2"/>
                <w:sz w:val="16"/>
              </w:rPr>
              <w:t>podniků</w:t>
            </w:r>
          </w:p>
        </w:tc>
        <w:tc>
          <w:tcPr>
            <w:tcW w:w="7041" w:type="dxa"/>
            <w:gridSpan w:val="7"/>
            <w:shd w:val="clear" w:color="auto" w:fill="E4EBE9"/>
          </w:tcPr>
          <w:p w14:paraId="1F9AC78D" w14:textId="77777777" w:rsidR="0000344D" w:rsidRDefault="00000000">
            <w:pPr>
              <w:pStyle w:val="TableParagraph"/>
              <w:spacing w:before="3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Výběrový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orgán</w:t>
            </w:r>
          </w:p>
        </w:tc>
        <w:tc>
          <w:tcPr>
            <w:tcW w:w="2088" w:type="dxa"/>
            <w:gridSpan w:val="3"/>
            <w:shd w:val="clear" w:color="auto" w:fill="E4EBE9"/>
          </w:tcPr>
          <w:p w14:paraId="0FE6337C" w14:textId="77777777" w:rsidR="0000344D" w:rsidRDefault="00000000">
            <w:pPr>
              <w:pStyle w:val="TableParagraph"/>
              <w:spacing w:before="35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Rozhodovací </w:t>
            </w:r>
            <w:r>
              <w:rPr>
                <w:b/>
                <w:spacing w:val="-2"/>
                <w:sz w:val="16"/>
              </w:rPr>
              <w:t>orgán</w:t>
            </w:r>
          </w:p>
        </w:tc>
      </w:tr>
      <w:tr w:rsidR="0000344D" w14:paraId="17550E93" w14:textId="77777777">
        <w:trPr>
          <w:trHeight w:val="277"/>
        </w:trPr>
        <w:tc>
          <w:tcPr>
            <w:tcW w:w="1973" w:type="dxa"/>
            <w:vMerge w:val="restart"/>
            <w:shd w:val="clear" w:color="auto" w:fill="E4EBE9"/>
          </w:tcPr>
          <w:p w14:paraId="1514CA8E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59AB67A0" w14:textId="77777777" w:rsidR="0000344D" w:rsidRDefault="00000000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>Registrační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číslo</w:t>
            </w:r>
            <w:r>
              <w:rPr>
                <w:spacing w:val="-2"/>
                <w:sz w:val="14"/>
              </w:rPr>
              <w:t xml:space="preserve"> žádosti</w:t>
            </w:r>
          </w:p>
        </w:tc>
        <w:tc>
          <w:tcPr>
            <w:tcW w:w="2088" w:type="dxa"/>
            <w:vMerge w:val="restart"/>
            <w:shd w:val="clear" w:color="auto" w:fill="E4EBE9"/>
          </w:tcPr>
          <w:p w14:paraId="1FB34E40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3CCDC105" w14:textId="77777777" w:rsidR="0000344D" w:rsidRDefault="00000000">
            <w:pPr>
              <w:pStyle w:val="TableParagraph"/>
              <w:ind w:left="576"/>
              <w:rPr>
                <w:sz w:val="14"/>
              </w:rPr>
            </w:pPr>
            <w:r>
              <w:rPr>
                <w:sz w:val="14"/>
              </w:rPr>
              <w:t xml:space="preserve">Název </w:t>
            </w:r>
            <w:r>
              <w:rPr>
                <w:spacing w:val="-2"/>
                <w:sz w:val="14"/>
              </w:rPr>
              <w:t>projektu</w:t>
            </w:r>
          </w:p>
        </w:tc>
        <w:tc>
          <w:tcPr>
            <w:tcW w:w="1915" w:type="dxa"/>
            <w:vMerge w:val="restart"/>
            <w:shd w:val="clear" w:color="auto" w:fill="E4EBE9"/>
          </w:tcPr>
          <w:p w14:paraId="3C72B981" w14:textId="77777777" w:rsidR="0000344D" w:rsidRDefault="0000344D">
            <w:pPr>
              <w:pStyle w:val="TableParagraph"/>
              <w:spacing w:before="74"/>
              <w:rPr>
                <w:b/>
                <w:sz w:val="14"/>
              </w:rPr>
            </w:pPr>
          </w:p>
          <w:p w14:paraId="184357CB" w14:textId="77777777" w:rsidR="0000344D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Žadatel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6A8BB69F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0CE9F497" w14:textId="77777777" w:rsidR="0000344D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z w:val="14"/>
              </w:rPr>
              <w:t>Výše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518" w:type="dxa"/>
            <w:vMerge w:val="restart"/>
            <w:shd w:val="clear" w:color="auto" w:fill="E4EBE9"/>
          </w:tcPr>
          <w:p w14:paraId="0658FDE1" w14:textId="77777777" w:rsidR="0000344D" w:rsidRDefault="00000000">
            <w:pPr>
              <w:pStyle w:val="TableParagraph"/>
              <w:spacing w:before="144" w:line="249" w:lineRule="auto"/>
              <w:ind w:left="110" w:right="54" w:hanging="24"/>
              <w:rPr>
                <w:sz w:val="14"/>
              </w:rPr>
            </w:pPr>
            <w:r>
              <w:rPr>
                <w:spacing w:val="-2"/>
                <w:sz w:val="14"/>
              </w:rPr>
              <w:t>Počet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bodů</w:t>
            </w:r>
          </w:p>
        </w:tc>
        <w:tc>
          <w:tcPr>
            <w:tcW w:w="475" w:type="dxa"/>
            <w:vMerge w:val="restart"/>
            <w:shd w:val="clear" w:color="auto" w:fill="E4EBE9"/>
          </w:tcPr>
          <w:p w14:paraId="1F105CFC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51CBE485" w14:textId="77777777" w:rsidR="0000344D" w:rsidRDefault="00000000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</w:p>
        </w:tc>
        <w:tc>
          <w:tcPr>
            <w:tcW w:w="1512" w:type="dxa"/>
            <w:shd w:val="clear" w:color="auto" w:fill="E4EBE9"/>
          </w:tcPr>
          <w:p w14:paraId="160AAC45" w14:textId="77777777" w:rsidR="0000344D" w:rsidRDefault="00000000">
            <w:pPr>
              <w:pStyle w:val="TableParagraph"/>
              <w:spacing w:before="48"/>
              <w:ind w:left="25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E4A1C63" wp14:editId="2C2FF7AE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60C47" id="Group 75" o:spid="_x0000_s1026" style="position:absolute;margin-left:1.45pt;margin-top:1.95pt;width:10pt;height:10pt;z-index:15731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">
                      <v:shape id="Graphic 76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" path="m127000,r-6350,l120650,6350r,114300l6350,120650r,-114300l120650,6350r,-6350l,,,127000r127000,l127000,xe" fillcolor="black" stroked="f">
                        <v:path arrowok="t"/>
                      </v:shape>
                      <v:shape id="Graphic 77" o:spid="_x0000_s1028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" path="m114300,l,,,114300r6350,-6350l6350,6350r101600,l114300,xe" fillcolor="gray" stroked="f">
                        <v:path arrowok="t"/>
                      </v:shape>
                      <v:shape id="Graphic 78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" path="m114300,r-6350,6350l107950,107950r-101600,l,114300r114300,l114300,xe" fillcolor="#d3d0c7" stroked="f">
                        <v:path arrowok="t"/>
                      </v:shape>
                      <v:shape id="Graphic 79" o:spid="_x0000_s1030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" path="m,l95250,95250e" filled="f" strokeweight=".5pt">
                        <v:path arrowok="t"/>
                      </v:shape>
                      <v:shape id="Graphic 80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12" w:type="dxa"/>
            <w:shd w:val="clear" w:color="auto" w:fill="E4EBE9"/>
          </w:tcPr>
          <w:p w14:paraId="327F8066" w14:textId="77777777" w:rsidR="0000344D" w:rsidRDefault="00000000">
            <w:pPr>
              <w:pStyle w:val="TableParagraph"/>
              <w:spacing w:before="48"/>
              <w:ind w:left="25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473D8F79" wp14:editId="1FB5F6D1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E68E7" id="Group 81" o:spid="_x0000_s1026" style="position:absolute;margin-left:1.45pt;margin-top:1.95pt;width:10pt;height:10pt;z-index:15731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">
                      <v:shape id="Graphic 82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" path="m127000,r-6350,l120650,6350r,114300l6350,120650r,-114300l120650,6350r,-6350l,,,127000r127000,l127000,xe" fillcolor="black" stroked="f">
                        <v:path arrowok="t"/>
                      </v:shape>
                      <v:shape id="Graphic 83" o:spid="_x0000_s1028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" path="m114300,l,,,114300r6350,-6350l6350,6350r101600,l114300,xe" fillcolor="gray" stroked="f">
                        <v:path arrowok="t"/>
                      </v:shape>
                      <v:shape id="Graphic 84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" path="m114300,r-6350,6350l107950,107950r-101600,l,114300r114300,l114300,xe" fillcolor="#d3d0c7" stroked="f">
                        <v:path arrowok="t"/>
                      </v:shape>
                      <v:shape id="Graphic 85" o:spid="_x0000_s1030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" path="m,l95250,95250e" filled="f" strokeweight=".5pt">
                        <v:path arrowok="t"/>
                      </v:shape>
                      <v:shape id="Graphic 86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12" w:type="dxa"/>
            <w:shd w:val="clear" w:color="auto" w:fill="E4EBE9"/>
          </w:tcPr>
          <w:p w14:paraId="606D9EC5" w14:textId="77777777" w:rsidR="0000344D" w:rsidRDefault="00000000">
            <w:pPr>
              <w:pStyle w:val="TableParagraph"/>
              <w:spacing w:before="48"/>
              <w:ind w:left="25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22CA6BF2" wp14:editId="4A9BE959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08269" id="Group 87" o:spid="_x0000_s1026" style="position:absolute;margin-left:1.45pt;margin-top:1.95pt;width:10pt;height:10pt;z-index:15732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">
                      <v:shape id="Graphic 88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" path="m127000,r-6350,l120650,6350r,114300l6350,120650r,-114300l120650,6350r,-6350l,,,127000r127000,l127000,xe" fillcolor="black" stroked="f">
                        <v:path arrowok="t"/>
                      </v:shape>
                      <v:shape id="Graphic 89" o:spid="_x0000_s1028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" path="m114300,l,,,114300r6350,-6350l6350,6350r101600,l114300,xe" fillcolor="gray" stroked="f">
                        <v:path arrowok="t"/>
                      </v:shape>
                      <v:shape id="Graphic 90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" path="m114300,r-6350,6350l107950,107950r-101600,l,114300r114300,l114300,xe" fillcolor="#d3d0c7" stroked="f">
                        <v:path arrowok="t"/>
                      </v:shape>
                      <v:shape id="Graphic 91" o:spid="_x0000_s1030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" path="m,l95250,95250e" filled="f" strokeweight=".5pt">
                        <v:path arrowok="t"/>
                      </v:shape>
                      <v:shape id="Graphic 92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48" w:type="dxa"/>
            <w:vMerge w:val="restart"/>
            <w:shd w:val="clear" w:color="auto" w:fill="E4EBE9"/>
          </w:tcPr>
          <w:p w14:paraId="6870E3F9" w14:textId="77777777" w:rsidR="0000344D" w:rsidRDefault="00000000">
            <w:pPr>
              <w:pStyle w:val="TableParagraph"/>
              <w:spacing w:before="60" w:line="249" w:lineRule="auto"/>
              <w:ind w:left="32" w:right="19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rozřazení</w:t>
            </w:r>
          </w:p>
        </w:tc>
        <w:tc>
          <w:tcPr>
            <w:tcW w:w="864" w:type="dxa"/>
            <w:vMerge w:val="restart"/>
            <w:shd w:val="clear" w:color="auto" w:fill="E4EBE9"/>
          </w:tcPr>
          <w:p w14:paraId="4DE6C3B0" w14:textId="77777777" w:rsidR="0000344D" w:rsidRDefault="00000000">
            <w:pPr>
              <w:pStyle w:val="TableParagraph"/>
              <w:spacing w:before="60" w:line="249" w:lineRule="auto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Ukončená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28EE16EC" w14:textId="77777777" w:rsidR="0000344D" w:rsidRDefault="00000000">
            <w:pPr>
              <w:pStyle w:val="TableParagraph"/>
              <w:spacing w:before="144" w:line="249" w:lineRule="auto"/>
              <w:ind w:left="208" w:right="195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Zbývá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alokace</w:t>
            </w:r>
          </w:p>
        </w:tc>
        <w:tc>
          <w:tcPr>
            <w:tcW w:w="576" w:type="dxa"/>
            <w:vMerge w:val="restart"/>
            <w:shd w:val="clear" w:color="auto" w:fill="E4EBE9"/>
          </w:tcPr>
          <w:p w14:paraId="50F2295C" w14:textId="77777777" w:rsidR="0000344D" w:rsidRDefault="00000000">
            <w:pPr>
              <w:pStyle w:val="TableParagraph"/>
              <w:spacing w:before="60" w:line="249" w:lineRule="auto"/>
              <w:ind w:left="39" w:right="26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Možný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hraniční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75298F27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5665B81D" w14:textId="77777777" w:rsidR="0000344D" w:rsidRDefault="00000000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Vybrán</w:t>
            </w:r>
          </w:p>
        </w:tc>
      </w:tr>
      <w:tr w:rsidR="0000344D" w14:paraId="22C93C53" w14:textId="77777777">
        <w:trPr>
          <w:trHeight w:val="350"/>
        </w:trPr>
        <w:tc>
          <w:tcPr>
            <w:tcW w:w="1973" w:type="dxa"/>
            <w:vMerge/>
            <w:tcBorders>
              <w:top w:val="nil"/>
            </w:tcBorders>
            <w:shd w:val="clear" w:color="auto" w:fill="E4EBE9"/>
          </w:tcPr>
          <w:p w14:paraId="351CCF4E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  <w:shd w:val="clear" w:color="auto" w:fill="E4EBE9"/>
          </w:tcPr>
          <w:p w14:paraId="2D49BC21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  <w:shd w:val="clear" w:color="auto" w:fill="E4EBE9"/>
          </w:tcPr>
          <w:p w14:paraId="00C2FAD6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531D83BC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shd w:val="clear" w:color="auto" w:fill="E4EBE9"/>
          </w:tcPr>
          <w:p w14:paraId="2E53B2A5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E4EBE9"/>
          </w:tcPr>
          <w:p w14:paraId="5BF91FBC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4EBE9"/>
          </w:tcPr>
          <w:p w14:paraId="7F43472F" w14:textId="77777777" w:rsidR="0000344D" w:rsidRDefault="00000000">
            <w:pPr>
              <w:pStyle w:val="TableParagraph"/>
              <w:spacing w:before="84"/>
              <w:ind w:left="383"/>
              <w:rPr>
                <w:sz w:val="14"/>
              </w:rPr>
            </w:pPr>
            <w:r>
              <w:rPr>
                <w:sz w:val="14"/>
              </w:rPr>
              <w:t xml:space="preserve">nižší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512" w:type="dxa"/>
            <w:shd w:val="clear" w:color="auto" w:fill="E4EBE9"/>
          </w:tcPr>
          <w:p w14:paraId="530ED8C0" w14:textId="77777777" w:rsidR="0000344D" w:rsidRDefault="00000000">
            <w:pPr>
              <w:pStyle w:val="TableParagraph"/>
              <w:spacing w:line="150" w:lineRule="exact"/>
              <w:ind w:left="137"/>
              <w:rPr>
                <w:sz w:val="14"/>
              </w:rPr>
            </w:pPr>
            <w:r>
              <w:rPr>
                <w:sz w:val="14"/>
              </w:rPr>
              <w:t>dosud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nepodpořený</w:t>
            </w:r>
          </w:p>
          <w:p w14:paraId="7B9E0F32" w14:textId="77777777" w:rsidR="0000344D" w:rsidRDefault="00000000">
            <w:pPr>
              <w:pStyle w:val="TableParagraph"/>
              <w:spacing w:before="7"/>
              <w:ind w:left="40"/>
              <w:rPr>
                <w:sz w:val="14"/>
              </w:rPr>
            </w:pPr>
            <w:r>
              <w:rPr>
                <w:sz w:val="14"/>
              </w:rPr>
              <w:t>žadatel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rámci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SCLLD</w:t>
            </w:r>
          </w:p>
        </w:tc>
        <w:tc>
          <w:tcPr>
            <w:tcW w:w="1512" w:type="dxa"/>
            <w:shd w:val="clear" w:color="auto" w:fill="E4EBE9"/>
          </w:tcPr>
          <w:p w14:paraId="79B9DC02" w14:textId="77777777" w:rsidR="0000344D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místo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realizace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</w:p>
          <w:p w14:paraId="6A3A39D3" w14:textId="77777777" w:rsidR="0000344D" w:rsidRDefault="00000000">
            <w:pPr>
              <w:pStyle w:val="TableParagraph"/>
              <w:spacing w:before="7"/>
              <w:ind w:left="28"/>
              <w:rPr>
                <w:sz w:val="14"/>
              </w:rPr>
            </w:pPr>
            <w:r>
              <w:rPr>
                <w:sz w:val="14"/>
              </w:rPr>
              <w:t xml:space="preserve">nižším počtem </w:t>
            </w:r>
            <w:r>
              <w:rPr>
                <w:spacing w:val="-2"/>
                <w:sz w:val="14"/>
              </w:rPr>
              <w:t>obyvatel</w:t>
            </w: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E4EBE9"/>
          </w:tcPr>
          <w:p w14:paraId="56C952A8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E4EBE9"/>
          </w:tcPr>
          <w:p w14:paraId="0474CC4E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0FCE7493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E4EBE9"/>
          </w:tcPr>
          <w:p w14:paraId="7E5AF3A1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02416B97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4ADD926B" w14:textId="77777777">
        <w:trPr>
          <w:trHeight w:val="754"/>
        </w:trPr>
        <w:tc>
          <w:tcPr>
            <w:tcW w:w="1973" w:type="dxa"/>
            <w:shd w:val="clear" w:color="auto" w:fill="E4EBE9"/>
          </w:tcPr>
          <w:p w14:paraId="1D1C0609" w14:textId="77777777" w:rsidR="0000344D" w:rsidRDefault="0000344D">
            <w:pPr>
              <w:pStyle w:val="TableParagraph"/>
              <w:spacing w:before="125"/>
              <w:rPr>
                <w:b/>
                <w:sz w:val="14"/>
              </w:rPr>
            </w:pPr>
          </w:p>
          <w:p w14:paraId="5720557E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24/002/52774/406/012511</w:t>
            </w:r>
          </w:p>
        </w:tc>
        <w:tc>
          <w:tcPr>
            <w:tcW w:w="2088" w:type="dxa"/>
            <w:shd w:val="clear" w:color="auto" w:fill="E4EBE9"/>
          </w:tcPr>
          <w:p w14:paraId="0E7CB4E4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Rozvoj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podnikání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  <w:p w14:paraId="61345ACE" w14:textId="77777777" w:rsidR="0000344D" w:rsidRDefault="00000000">
            <w:pPr>
              <w:pStyle w:val="TableParagraph"/>
              <w:spacing w:line="190" w:lineRule="atLeast"/>
              <w:ind w:left="28" w:right="71"/>
              <w:rPr>
                <w:sz w:val="16"/>
              </w:rPr>
            </w:pPr>
            <w:r>
              <w:rPr>
                <w:sz w:val="16"/>
              </w:rPr>
              <w:t>venkově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bistro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pekárnou a prodejnou regionálních </w:t>
            </w:r>
            <w:r>
              <w:rPr>
                <w:spacing w:val="-2"/>
                <w:sz w:val="16"/>
              </w:rPr>
              <w:t>výrobků/potravin</w:t>
            </w:r>
          </w:p>
        </w:tc>
        <w:tc>
          <w:tcPr>
            <w:tcW w:w="1915" w:type="dxa"/>
            <w:shd w:val="clear" w:color="auto" w:fill="E4EBE9"/>
          </w:tcPr>
          <w:p w14:paraId="308C71B8" w14:textId="77777777" w:rsidR="0000344D" w:rsidRDefault="0000344D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16F3745E" w14:textId="77777777" w:rsidR="0000344D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Červinků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s.r.o.</w:t>
            </w:r>
          </w:p>
        </w:tc>
        <w:tc>
          <w:tcPr>
            <w:tcW w:w="1008" w:type="dxa"/>
            <w:shd w:val="clear" w:color="auto" w:fill="E4EBE9"/>
          </w:tcPr>
          <w:p w14:paraId="14C3E96E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3ADEEC0A" w14:textId="77777777" w:rsidR="0000344D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18" w:type="dxa"/>
            <w:shd w:val="clear" w:color="auto" w:fill="E4EBE9"/>
          </w:tcPr>
          <w:p w14:paraId="151215A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shd w:val="clear" w:color="auto" w:fill="E4EBE9"/>
          </w:tcPr>
          <w:p w14:paraId="71D4545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79B591A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45A1CF7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6BA0142A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shd w:val="clear" w:color="auto" w:fill="E4EBE9"/>
          </w:tcPr>
          <w:p w14:paraId="7732819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 w14:paraId="67A2AB9D" w14:textId="77777777" w:rsidR="0000344D" w:rsidRDefault="0000344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669E8890" w14:textId="77777777" w:rsidR="0000344D" w:rsidRDefault="00000000">
            <w:pPr>
              <w:pStyle w:val="TableParagraph"/>
              <w:spacing w:line="198" w:lineRule="exact"/>
              <w:ind w:left="34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53CB47" wp14:editId="5BAA5BBA">
                  <wp:extent cx="126015" cy="12601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AE9F70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E4EBE9"/>
          </w:tcPr>
          <w:p w14:paraId="2CB74F11" w14:textId="77777777" w:rsidR="0000344D" w:rsidRDefault="0000344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0F611293" w14:textId="77777777" w:rsidR="0000344D" w:rsidRDefault="00000000">
            <w:pPr>
              <w:pStyle w:val="TableParagraph"/>
              <w:spacing w:line="198" w:lineRule="exact"/>
              <w:ind w:left="2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8DCEDB" wp14:editId="28456AB2">
                  <wp:extent cx="126015" cy="126015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A124B4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344D" w14:paraId="66BD2C5A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3146E73E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Požadovaná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008" w:type="dxa"/>
            <w:shd w:val="clear" w:color="auto" w:fill="E4EBE9"/>
          </w:tcPr>
          <w:p w14:paraId="0821FD3C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9129" w:type="dxa"/>
            <w:gridSpan w:val="10"/>
            <w:vMerge w:val="restart"/>
            <w:tcBorders>
              <w:bottom w:val="nil"/>
              <w:right w:val="nil"/>
            </w:tcBorders>
          </w:tcPr>
          <w:p w14:paraId="1AFC93C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344D" w14:paraId="615589F1" w14:textId="77777777">
        <w:trPr>
          <w:trHeight w:val="278"/>
        </w:trPr>
        <w:tc>
          <w:tcPr>
            <w:tcW w:w="5976" w:type="dxa"/>
            <w:gridSpan w:val="3"/>
            <w:shd w:val="clear" w:color="auto" w:fill="E4EBE9"/>
          </w:tcPr>
          <w:p w14:paraId="025B5F5A" w14:textId="77777777" w:rsidR="0000344D" w:rsidRDefault="00000000">
            <w:pPr>
              <w:pStyle w:val="TableParagraph"/>
              <w:spacing w:before="4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Alokace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Fiche</w:t>
            </w:r>
          </w:p>
        </w:tc>
        <w:tc>
          <w:tcPr>
            <w:tcW w:w="1008" w:type="dxa"/>
            <w:shd w:val="clear" w:color="auto" w:fill="E4EBE9"/>
          </w:tcPr>
          <w:p w14:paraId="0665AD55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129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05B73AC0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32B5B418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2999C7F5" w14:textId="77777777" w:rsidR="0000344D" w:rsidRDefault="00000000">
            <w:pPr>
              <w:pStyle w:val="TableParagraph"/>
              <w:spacing w:before="4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Součet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podpořených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projektů</w:t>
            </w:r>
          </w:p>
        </w:tc>
        <w:tc>
          <w:tcPr>
            <w:tcW w:w="1008" w:type="dxa"/>
            <w:shd w:val="clear" w:color="auto" w:fill="E4EBE9"/>
          </w:tcPr>
          <w:p w14:paraId="0B98DA0C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9129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01F1C240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0C1CB8D0" w14:textId="77777777">
        <w:trPr>
          <w:trHeight w:val="278"/>
        </w:trPr>
        <w:tc>
          <w:tcPr>
            <w:tcW w:w="5976" w:type="dxa"/>
            <w:gridSpan w:val="3"/>
            <w:shd w:val="clear" w:color="auto" w:fill="E4EBE9"/>
          </w:tcPr>
          <w:p w14:paraId="7FCAC1F4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Bilance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Fiche</w:t>
            </w:r>
          </w:p>
        </w:tc>
        <w:tc>
          <w:tcPr>
            <w:tcW w:w="1008" w:type="dxa"/>
            <w:shd w:val="clear" w:color="auto" w:fill="E4EBE9"/>
          </w:tcPr>
          <w:p w14:paraId="207F9831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9129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59FE4EAA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25221B97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44EAAA00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Přesunutá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alokace</w:t>
            </w:r>
          </w:p>
        </w:tc>
        <w:tc>
          <w:tcPr>
            <w:tcW w:w="1008" w:type="dxa"/>
          </w:tcPr>
          <w:p w14:paraId="7988A2C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09DAACC1" w14:textId="77777777" w:rsidR="0000344D" w:rsidRDefault="0000344D">
            <w:pPr>
              <w:rPr>
                <w:sz w:val="2"/>
                <w:szCs w:val="2"/>
              </w:rPr>
            </w:pPr>
          </w:p>
        </w:tc>
      </w:tr>
    </w:tbl>
    <w:p w14:paraId="28894187" w14:textId="77777777" w:rsidR="0000344D" w:rsidRDefault="0000344D">
      <w:pPr>
        <w:rPr>
          <w:sz w:val="2"/>
          <w:szCs w:val="2"/>
        </w:rPr>
        <w:sectPr w:rsidR="0000344D">
          <w:headerReference w:type="default" r:id="rId13"/>
          <w:footerReference w:type="default" r:id="rId14"/>
          <w:pgSz w:w="16840" w:h="11910" w:orient="landscape"/>
          <w:pgMar w:top="760" w:right="240" w:bottom="820" w:left="240" w:header="381" w:footer="632" w:gutter="0"/>
          <w:cols w:space="708"/>
        </w:sectPr>
      </w:pPr>
    </w:p>
    <w:p w14:paraId="34A3B16F" w14:textId="77777777" w:rsidR="0000344D" w:rsidRDefault="0000344D">
      <w:pPr>
        <w:pStyle w:val="Zkladntext"/>
        <w:spacing w:before="64"/>
        <w:rPr>
          <w:b/>
          <w:sz w:val="18"/>
        </w:rPr>
      </w:pPr>
    </w:p>
    <w:p w14:paraId="06DABD8E" w14:textId="77777777" w:rsidR="0000344D" w:rsidRDefault="00000000">
      <w:pPr>
        <w:spacing w:after="42"/>
        <w:ind w:left="14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274048" behindDoc="1" locked="0" layoutInCell="1" allowOverlap="1" wp14:anchorId="0A1AFEEA" wp14:editId="48B21F17">
                <wp:simplePos x="0" y="0"/>
                <wp:positionH relativeFrom="page">
                  <wp:posOffset>6609701</wp:posOffset>
                </wp:positionH>
                <wp:positionV relativeFrom="paragraph">
                  <wp:posOffset>739374</wp:posOffset>
                </wp:positionV>
                <wp:extent cx="250190" cy="9969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33FB6" w14:textId="77777777" w:rsidR="0000344D" w:rsidRDefault="00000000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2021+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FEEA" id="Textbox 95" o:spid="_x0000_s1027" type="#_x0000_t202" style="position:absolute;left:0;text-align:left;margin-left:520.45pt;margin-top:58.2pt;width:19.7pt;height:7.85pt;z-index:-170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" filled="f" stroked="f">
                <v:textbox inset="0,0,0,0">
                  <w:txbxContent>
                    <w:p w14:paraId="63C33FB6" w14:textId="77777777" w:rsidR="0000344D" w:rsidRDefault="00000000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2021+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Přehled </w:t>
      </w:r>
      <w:r>
        <w:rPr>
          <w:b/>
          <w:spacing w:val="-2"/>
          <w:sz w:val="18"/>
        </w:rPr>
        <w:t>projektů</w:t>
      </w:r>
    </w:p>
    <w:tbl>
      <w:tblPr>
        <w:tblStyle w:val="TableNormal"/>
        <w:tblW w:w="0" w:type="auto"/>
        <w:tblInd w:w="125" w:type="dxa"/>
        <w:tblBorders>
          <w:top w:val="single" w:sz="4" w:space="0" w:color="9AB4A4"/>
          <w:left w:val="single" w:sz="4" w:space="0" w:color="9AB4A4"/>
          <w:bottom w:val="single" w:sz="4" w:space="0" w:color="9AB4A4"/>
          <w:right w:val="single" w:sz="4" w:space="0" w:color="9AB4A4"/>
          <w:insideH w:val="single" w:sz="4" w:space="0" w:color="9AB4A4"/>
          <w:insideV w:val="single" w:sz="4" w:space="0" w:color="9AB4A4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088"/>
        <w:gridCol w:w="1930"/>
        <w:gridCol w:w="1008"/>
        <w:gridCol w:w="504"/>
        <w:gridCol w:w="475"/>
        <w:gridCol w:w="1512"/>
        <w:gridCol w:w="1512"/>
        <w:gridCol w:w="1512"/>
        <w:gridCol w:w="648"/>
        <w:gridCol w:w="864"/>
        <w:gridCol w:w="1008"/>
        <w:gridCol w:w="576"/>
        <w:gridCol w:w="504"/>
      </w:tblGrid>
      <w:tr w:rsidR="0000344D" w14:paraId="66C009CA" w14:textId="77777777">
        <w:trPr>
          <w:trHeight w:val="278"/>
        </w:trPr>
        <w:tc>
          <w:tcPr>
            <w:tcW w:w="6999" w:type="dxa"/>
            <w:gridSpan w:val="4"/>
            <w:shd w:val="clear" w:color="auto" w:fill="E4EBE9"/>
          </w:tcPr>
          <w:p w14:paraId="10A695FA" w14:textId="77777777" w:rsidR="0000344D" w:rsidRDefault="00000000">
            <w:pPr>
              <w:pStyle w:val="TableParagraph"/>
              <w:spacing w:before="35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Fiche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Základní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služby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obcí</w:t>
            </w:r>
          </w:p>
        </w:tc>
        <w:tc>
          <w:tcPr>
            <w:tcW w:w="7027" w:type="dxa"/>
            <w:gridSpan w:val="7"/>
            <w:shd w:val="clear" w:color="auto" w:fill="E4EBE9"/>
          </w:tcPr>
          <w:p w14:paraId="61D463CC" w14:textId="77777777" w:rsidR="0000344D" w:rsidRDefault="00000000">
            <w:pPr>
              <w:pStyle w:val="TableParagraph"/>
              <w:spacing w:before="35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Výběrový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orgán</w:t>
            </w:r>
          </w:p>
        </w:tc>
        <w:tc>
          <w:tcPr>
            <w:tcW w:w="2088" w:type="dxa"/>
            <w:gridSpan w:val="3"/>
            <w:shd w:val="clear" w:color="auto" w:fill="E4EBE9"/>
          </w:tcPr>
          <w:p w14:paraId="2C0569FE" w14:textId="77777777" w:rsidR="0000344D" w:rsidRDefault="00000000">
            <w:pPr>
              <w:pStyle w:val="TableParagraph"/>
              <w:spacing w:before="35"/>
              <w:ind w:left="3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Rozhodovací </w:t>
            </w:r>
            <w:r>
              <w:rPr>
                <w:b/>
                <w:spacing w:val="-2"/>
                <w:sz w:val="16"/>
              </w:rPr>
              <w:t>orgán</w:t>
            </w:r>
          </w:p>
        </w:tc>
      </w:tr>
      <w:tr w:rsidR="0000344D" w14:paraId="391E4D92" w14:textId="77777777">
        <w:trPr>
          <w:trHeight w:val="278"/>
        </w:trPr>
        <w:tc>
          <w:tcPr>
            <w:tcW w:w="1973" w:type="dxa"/>
            <w:vMerge w:val="restart"/>
            <w:shd w:val="clear" w:color="auto" w:fill="E4EBE9"/>
          </w:tcPr>
          <w:p w14:paraId="70448663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0FE47569" w14:textId="77777777" w:rsidR="0000344D" w:rsidRDefault="00000000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>Registrační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číslo</w:t>
            </w:r>
            <w:r>
              <w:rPr>
                <w:spacing w:val="-2"/>
                <w:sz w:val="14"/>
              </w:rPr>
              <w:t xml:space="preserve"> žádosti</w:t>
            </w:r>
          </w:p>
        </w:tc>
        <w:tc>
          <w:tcPr>
            <w:tcW w:w="2088" w:type="dxa"/>
            <w:vMerge w:val="restart"/>
            <w:shd w:val="clear" w:color="auto" w:fill="E4EBE9"/>
          </w:tcPr>
          <w:p w14:paraId="4A78F0EB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1CBF54EB" w14:textId="77777777" w:rsidR="0000344D" w:rsidRDefault="00000000">
            <w:pPr>
              <w:pStyle w:val="TableParagraph"/>
              <w:ind w:left="576"/>
              <w:rPr>
                <w:sz w:val="14"/>
              </w:rPr>
            </w:pPr>
            <w:r>
              <w:rPr>
                <w:sz w:val="14"/>
              </w:rPr>
              <w:t xml:space="preserve">Název </w:t>
            </w:r>
            <w:r>
              <w:rPr>
                <w:spacing w:val="-2"/>
                <w:sz w:val="14"/>
              </w:rPr>
              <w:t>projektu</w:t>
            </w:r>
          </w:p>
        </w:tc>
        <w:tc>
          <w:tcPr>
            <w:tcW w:w="1930" w:type="dxa"/>
            <w:vMerge w:val="restart"/>
            <w:shd w:val="clear" w:color="auto" w:fill="E4EBE9"/>
          </w:tcPr>
          <w:p w14:paraId="73298446" w14:textId="77777777" w:rsidR="0000344D" w:rsidRDefault="0000344D">
            <w:pPr>
              <w:pStyle w:val="TableParagraph"/>
              <w:spacing w:before="38"/>
              <w:rPr>
                <w:b/>
                <w:sz w:val="14"/>
              </w:rPr>
            </w:pPr>
          </w:p>
          <w:p w14:paraId="1AC46785" w14:textId="77777777" w:rsidR="0000344D" w:rsidRDefault="00000000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Žadatel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7BC416FB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2CB287D5" w14:textId="77777777" w:rsidR="0000344D" w:rsidRDefault="00000000">
            <w:pPr>
              <w:pStyle w:val="TableParagraph"/>
              <w:ind w:left="118"/>
              <w:rPr>
                <w:sz w:val="14"/>
              </w:rPr>
            </w:pPr>
            <w:r>
              <w:rPr>
                <w:sz w:val="14"/>
              </w:rPr>
              <w:t>Výše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5811B88A" w14:textId="77777777" w:rsidR="0000344D" w:rsidRDefault="00000000">
            <w:pPr>
              <w:pStyle w:val="TableParagraph"/>
              <w:spacing w:before="108" w:line="249" w:lineRule="auto"/>
              <w:ind w:left="95" w:right="55" w:hanging="24"/>
              <w:rPr>
                <w:sz w:val="14"/>
              </w:rPr>
            </w:pPr>
            <w:r>
              <w:rPr>
                <w:spacing w:val="-2"/>
                <w:sz w:val="14"/>
              </w:rPr>
              <w:t>Počet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bodů</w:t>
            </w:r>
          </w:p>
        </w:tc>
        <w:tc>
          <w:tcPr>
            <w:tcW w:w="475" w:type="dxa"/>
            <w:vMerge w:val="restart"/>
            <w:shd w:val="clear" w:color="auto" w:fill="E4EBE9"/>
          </w:tcPr>
          <w:p w14:paraId="3AE16EE2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7567AB64" w14:textId="77777777" w:rsidR="0000344D" w:rsidRDefault="00000000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</w:p>
        </w:tc>
        <w:tc>
          <w:tcPr>
            <w:tcW w:w="1512" w:type="dxa"/>
            <w:shd w:val="clear" w:color="auto" w:fill="E4EBE9"/>
          </w:tcPr>
          <w:p w14:paraId="25270C9F" w14:textId="77777777" w:rsidR="0000344D" w:rsidRDefault="00000000">
            <w:pPr>
              <w:pStyle w:val="TableParagraph"/>
              <w:spacing w:before="48"/>
              <w:ind w:left="25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45F8527" wp14:editId="0F84142B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5109D" id="Group 96" o:spid="_x0000_s1026" style="position:absolute;margin-left:1.45pt;margin-top:1.95pt;width:10pt;height:10pt;z-index:157332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">
                      <v:shape id="Graphic 97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" path="m127000,l,,,127000r127000,l127000,xe" stroked="f">
                        <v:path arrowok="t"/>
                      </v:shape>
                      <v:shape id="Graphic 98" o:spid="_x0000_s1028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" path="m127000,r-6350,l120650,6350r,114300l6350,120650r,-114300l120650,6350r,-6350l,,,127000r127000,l127000,xe" fillcolor="black" stroked="f">
                        <v:path arrowok="t"/>
                      </v:shape>
                      <v:shape id="Graphic 99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" path="m114300,l,,,114300r6350,-6350l6350,6350r101600,l114300,xe" fillcolor="gray" stroked="f">
                        <v:path arrowok="t"/>
                      </v:shape>
                      <v:shape id="Graphic 100" o:spid="_x0000_s1030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" path="m114300,r-6350,6350l107950,107950r-101600,l,114300r114300,l114300,xe" fillcolor="#d3d0c7" stroked="f">
                        <v:path arrowok="t"/>
                      </v:shape>
                      <v:shape id="Graphic 101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" path="m,l95250,95250e" filled="f" strokeweight=".5pt">
                        <v:path arrowok="t"/>
                      </v:shape>
                      <v:shape id="Graphic 102" o:spid="_x0000_s1032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12" w:type="dxa"/>
            <w:shd w:val="clear" w:color="auto" w:fill="E4EBE9"/>
          </w:tcPr>
          <w:p w14:paraId="661BFBD0" w14:textId="77777777" w:rsidR="0000344D" w:rsidRDefault="00000000">
            <w:pPr>
              <w:pStyle w:val="TableParagraph"/>
              <w:spacing w:before="39"/>
              <w:ind w:left="28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590677C8" wp14:editId="682E1C67">
                  <wp:extent cx="127000" cy="127000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14"/>
              </w:rPr>
              <w:t>Rozřazovací krit. 2</w:t>
            </w:r>
          </w:p>
        </w:tc>
        <w:tc>
          <w:tcPr>
            <w:tcW w:w="1512" w:type="dxa"/>
            <w:shd w:val="clear" w:color="auto" w:fill="E4EBE9"/>
          </w:tcPr>
          <w:p w14:paraId="5A984269" w14:textId="77777777" w:rsidR="0000344D" w:rsidRDefault="00000000">
            <w:pPr>
              <w:pStyle w:val="TableParagraph"/>
              <w:spacing w:before="39"/>
              <w:ind w:left="28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4C049913" wp14:editId="677138D4">
                  <wp:extent cx="127000" cy="127000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14"/>
              </w:rPr>
              <w:t>Rozřazovací krit. 3</w:t>
            </w:r>
          </w:p>
        </w:tc>
        <w:tc>
          <w:tcPr>
            <w:tcW w:w="648" w:type="dxa"/>
            <w:vMerge w:val="restart"/>
            <w:shd w:val="clear" w:color="auto" w:fill="E4EBE9"/>
          </w:tcPr>
          <w:p w14:paraId="1E38ACE9" w14:textId="77777777" w:rsidR="0000344D" w:rsidRDefault="00000000">
            <w:pPr>
              <w:pStyle w:val="TableParagraph"/>
              <w:spacing w:before="24" w:line="249" w:lineRule="auto"/>
              <w:ind w:left="31" w:right="20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rozřazení</w:t>
            </w:r>
          </w:p>
        </w:tc>
        <w:tc>
          <w:tcPr>
            <w:tcW w:w="864" w:type="dxa"/>
            <w:vMerge w:val="restart"/>
            <w:shd w:val="clear" w:color="auto" w:fill="E4EBE9"/>
          </w:tcPr>
          <w:p w14:paraId="7F4E164C" w14:textId="77777777" w:rsidR="0000344D" w:rsidRDefault="00000000">
            <w:pPr>
              <w:pStyle w:val="TableParagraph"/>
              <w:spacing w:before="24" w:line="249" w:lineRule="auto"/>
              <w:ind w:left="13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Ukončená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71BA4F87" w14:textId="77777777" w:rsidR="0000344D" w:rsidRDefault="00000000">
            <w:pPr>
              <w:pStyle w:val="TableParagraph"/>
              <w:spacing w:before="108" w:line="249" w:lineRule="auto"/>
              <w:ind w:left="207" w:right="196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Zbývá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alokace</w:t>
            </w:r>
          </w:p>
        </w:tc>
        <w:tc>
          <w:tcPr>
            <w:tcW w:w="576" w:type="dxa"/>
            <w:vMerge w:val="restart"/>
            <w:shd w:val="clear" w:color="auto" w:fill="E4EBE9"/>
          </w:tcPr>
          <w:p w14:paraId="1389D9DE" w14:textId="77777777" w:rsidR="0000344D" w:rsidRDefault="00000000">
            <w:pPr>
              <w:pStyle w:val="TableParagraph"/>
              <w:spacing w:before="24" w:line="249" w:lineRule="auto"/>
              <w:ind w:left="38" w:right="27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Možný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hraniční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2A77DBD0" w14:textId="77777777" w:rsidR="0000344D" w:rsidRDefault="0000344D">
            <w:pPr>
              <w:pStyle w:val="TableParagraph"/>
              <w:spacing w:before="31"/>
              <w:rPr>
                <w:b/>
                <w:sz w:val="14"/>
              </w:rPr>
            </w:pPr>
          </w:p>
          <w:p w14:paraId="53387CF3" w14:textId="77777777" w:rsidR="0000344D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Vybrán</w:t>
            </w:r>
          </w:p>
        </w:tc>
      </w:tr>
      <w:tr w:rsidR="0000344D" w14:paraId="6A39E857" w14:textId="77777777">
        <w:trPr>
          <w:trHeight w:val="277"/>
        </w:trPr>
        <w:tc>
          <w:tcPr>
            <w:tcW w:w="1973" w:type="dxa"/>
            <w:vMerge/>
            <w:tcBorders>
              <w:top w:val="nil"/>
            </w:tcBorders>
            <w:shd w:val="clear" w:color="auto" w:fill="E4EBE9"/>
          </w:tcPr>
          <w:p w14:paraId="5A92A4F7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  <w:shd w:val="clear" w:color="auto" w:fill="E4EBE9"/>
          </w:tcPr>
          <w:p w14:paraId="46CF8A25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E4EBE9"/>
          </w:tcPr>
          <w:p w14:paraId="22F3954B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75B32EA4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761145F5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E4EBE9"/>
          </w:tcPr>
          <w:p w14:paraId="0FB5B5ED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4EBE9"/>
          </w:tcPr>
          <w:p w14:paraId="49110A8E" w14:textId="77777777" w:rsidR="0000344D" w:rsidRDefault="00000000">
            <w:pPr>
              <w:pStyle w:val="TableParagraph"/>
              <w:spacing w:before="48"/>
              <w:ind w:left="382"/>
              <w:rPr>
                <w:sz w:val="14"/>
              </w:rPr>
            </w:pPr>
            <w:r>
              <w:rPr>
                <w:sz w:val="14"/>
              </w:rPr>
              <w:t xml:space="preserve">nižší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512" w:type="dxa"/>
            <w:shd w:val="clear" w:color="auto" w:fill="E4EBE9"/>
          </w:tcPr>
          <w:p w14:paraId="2DCED20A" w14:textId="77777777" w:rsidR="0000344D" w:rsidRDefault="00000000">
            <w:pPr>
              <w:pStyle w:val="TableParagraph"/>
              <w:spacing w:line="150" w:lineRule="exact"/>
              <w:ind w:left="136"/>
              <w:rPr>
                <w:sz w:val="14"/>
              </w:rPr>
            </w:pPr>
            <w:r>
              <w:rPr>
                <w:sz w:val="14"/>
              </w:rPr>
              <w:t>dosud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nepodpořený</w:t>
            </w:r>
          </w:p>
          <w:p w14:paraId="725C850C" w14:textId="77777777" w:rsidR="0000344D" w:rsidRDefault="00000000">
            <w:pPr>
              <w:pStyle w:val="TableParagraph"/>
              <w:spacing w:before="7" w:line="101" w:lineRule="exact"/>
              <w:ind w:left="39"/>
              <w:rPr>
                <w:sz w:val="14"/>
              </w:rPr>
            </w:pPr>
            <w:r>
              <w:rPr>
                <w:sz w:val="14"/>
              </w:rPr>
              <w:t>žadatel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rámci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SCLLD</w:t>
            </w:r>
          </w:p>
        </w:tc>
        <w:tc>
          <w:tcPr>
            <w:tcW w:w="1512" w:type="dxa"/>
            <w:shd w:val="clear" w:color="auto" w:fill="E4EBE9"/>
          </w:tcPr>
          <w:p w14:paraId="62691F22" w14:textId="77777777" w:rsidR="0000344D" w:rsidRDefault="00000000">
            <w:pPr>
              <w:pStyle w:val="TableParagraph"/>
              <w:spacing w:line="150" w:lineRule="exact"/>
              <w:ind w:left="28"/>
              <w:rPr>
                <w:sz w:val="14"/>
              </w:rPr>
            </w:pPr>
            <w:r>
              <w:rPr>
                <w:sz w:val="14"/>
              </w:rPr>
              <w:t>místo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realizace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</w:p>
          <w:p w14:paraId="75DC4C44" w14:textId="77777777" w:rsidR="0000344D" w:rsidRDefault="00000000">
            <w:pPr>
              <w:pStyle w:val="TableParagraph"/>
              <w:spacing w:before="7" w:line="101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nižším počtem </w:t>
            </w:r>
            <w:r>
              <w:rPr>
                <w:spacing w:val="-2"/>
                <w:sz w:val="14"/>
              </w:rPr>
              <w:t>obyvatel</w:t>
            </w: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E4EBE9"/>
          </w:tcPr>
          <w:p w14:paraId="1F66C2A5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E4EBE9"/>
          </w:tcPr>
          <w:p w14:paraId="4445E3D2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4841CBC0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E4EBE9"/>
          </w:tcPr>
          <w:p w14:paraId="1F326423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6B384EF4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20B0F991" w14:textId="77777777">
        <w:trPr>
          <w:trHeight w:val="579"/>
        </w:trPr>
        <w:tc>
          <w:tcPr>
            <w:tcW w:w="1973" w:type="dxa"/>
            <w:shd w:val="clear" w:color="auto" w:fill="E4EBE9"/>
          </w:tcPr>
          <w:p w14:paraId="4A933BA1" w14:textId="77777777" w:rsidR="0000344D" w:rsidRDefault="0000344D">
            <w:pPr>
              <w:pStyle w:val="TableParagraph"/>
              <w:spacing w:before="38"/>
              <w:rPr>
                <w:b/>
                <w:sz w:val="14"/>
              </w:rPr>
            </w:pPr>
          </w:p>
          <w:p w14:paraId="0D636A28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24/002/52775/406/011317</w:t>
            </w:r>
          </w:p>
        </w:tc>
        <w:tc>
          <w:tcPr>
            <w:tcW w:w="2088" w:type="dxa"/>
          </w:tcPr>
          <w:p w14:paraId="39EC2BC4" w14:textId="77777777" w:rsidR="0000344D" w:rsidRDefault="00000000">
            <w:pPr>
              <w:pStyle w:val="TableParagraph"/>
              <w:spacing w:before="90"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Pořízení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praporu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SDH </w:t>
            </w:r>
            <w:r>
              <w:rPr>
                <w:spacing w:val="-2"/>
                <w:sz w:val="16"/>
              </w:rPr>
              <w:t>Peřimov</w:t>
            </w:r>
          </w:p>
        </w:tc>
        <w:tc>
          <w:tcPr>
            <w:tcW w:w="1930" w:type="dxa"/>
            <w:shd w:val="clear" w:color="auto" w:fill="E4EBE9"/>
          </w:tcPr>
          <w:p w14:paraId="3457D0A0" w14:textId="77777777" w:rsidR="0000344D" w:rsidRDefault="00000000">
            <w:pPr>
              <w:pStyle w:val="TableParagraph"/>
              <w:spacing w:before="3" w:line="249" w:lineRule="auto"/>
              <w:ind w:left="28" w:right="425"/>
              <w:rPr>
                <w:sz w:val="16"/>
              </w:rPr>
            </w:pPr>
            <w:r>
              <w:rPr>
                <w:sz w:val="16"/>
              </w:rPr>
              <w:t>SH ČMS - Sbor dobrovolných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hasičů</w:t>
            </w:r>
          </w:p>
          <w:p w14:paraId="27EB5C79" w14:textId="77777777" w:rsidR="0000344D" w:rsidRDefault="00000000">
            <w:pPr>
              <w:pStyle w:val="TableParagraph"/>
              <w:spacing w:before="1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Peřimov</w:t>
            </w:r>
          </w:p>
        </w:tc>
        <w:tc>
          <w:tcPr>
            <w:tcW w:w="1008" w:type="dxa"/>
          </w:tcPr>
          <w:p w14:paraId="0B475957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B3B07BE" w14:textId="77777777" w:rsidR="0000344D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900</w:t>
            </w:r>
          </w:p>
        </w:tc>
        <w:tc>
          <w:tcPr>
            <w:tcW w:w="504" w:type="dxa"/>
          </w:tcPr>
          <w:p w14:paraId="32A4D326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8452B73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475" w:type="dxa"/>
          </w:tcPr>
          <w:p w14:paraId="10A0C20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02406C13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C7ECD18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96880</w:t>
            </w:r>
          </w:p>
        </w:tc>
        <w:tc>
          <w:tcPr>
            <w:tcW w:w="1512" w:type="dxa"/>
            <w:shd w:val="clear" w:color="auto" w:fill="E4EBE9"/>
          </w:tcPr>
          <w:p w14:paraId="278F1AC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3802A42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58602291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B1AE991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64" w:type="dxa"/>
          </w:tcPr>
          <w:p w14:paraId="527F5829" w14:textId="77777777" w:rsidR="0000344D" w:rsidRDefault="0000344D">
            <w:pPr>
              <w:pStyle w:val="TableParagraph"/>
              <w:spacing w:before="5" w:after="1"/>
              <w:rPr>
                <w:b/>
                <w:sz w:val="16"/>
              </w:rPr>
            </w:pPr>
          </w:p>
          <w:p w14:paraId="7A65F9BA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9E0F6D" wp14:editId="33C2D6D0">
                  <wp:extent cx="126301" cy="126301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352A56CC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4509E43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576" w:type="dxa"/>
          </w:tcPr>
          <w:p w14:paraId="13D43521" w14:textId="77777777" w:rsidR="0000344D" w:rsidRDefault="0000344D">
            <w:pPr>
              <w:pStyle w:val="TableParagraph"/>
              <w:spacing w:before="5" w:after="1"/>
              <w:rPr>
                <w:b/>
                <w:sz w:val="16"/>
              </w:rPr>
            </w:pPr>
          </w:p>
          <w:p w14:paraId="4F06DCB9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B7BA1C" wp14:editId="276BA821">
                  <wp:extent cx="126301" cy="126301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54E85B7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6C9586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01A4DDDB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4062F8E2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24/002/52775/406/008300</w:t>
            </w:r>
          </w:p>
        </w:tc>
        <w:tc>
          <w:tcPr>
            <w:tcW w:w="2088" w:type="dxa"/>
          </w:tcPr>
          <w:p w14:paraId="2FF2BB56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sokolovny</w:t>
            </w:r>
          </w:p>
        </w:tc>
        <w:tc>
          <w:tcPr>
            <w:tcW w:w="1930" w:type="dxa"/>
            <w:shd w:val="clear" w:color="auto" w:fill="E4EBE9"/>
          </w:tcPr>
          <w:p w14:paraId="0E09A5CA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TJ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Sokol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Horka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Staré</w:t>
            </w:r>
          </w:p>
          <w:p w14:paraId="2329FE2B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Paky, </w:t>
            </w:r>
            <w:r>
              <w:rPr>
                <w:spacing w:val="-4"/>
                <w:sz w:val="16"/>
              </w:rPr>
              <w:t>z.s.</w:t>
            </w:r>
          </w:p>
        </w:tc>
        <w:tc>
          <w:tcPr>
            <w:tcW w:w="1008" w:type="dxa"/>
          </w:tcPr>
          <w:p w14:paraId="1D086B8D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880</w:t>
            </w:r>
          </w:p>
        </w:tc>
        <w:tc>
          <w:tcPr>
            <w:tcW w:w="504" w:type="dxa"/>
          </w:tcPr>
          <w:p w14:paraId="6712AEFA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475" w:type="dxa"/>
          </w:tcPr>
          <w:p w14:paraId="52CF93D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0067BC4F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96880</w:t>
            </w:r>
          </w:p>
        </w:tc>
        <w:tc>
          <w:tcPr>
            <w:tcW w:w="1512" w:type="dxa"/>
            <w:shd w:val="clear" w:color="auto" w:fill="E4EBE9"/>
          </w:tcPr>
          <w:p w14:paraId="26AFD95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4331089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4B235D00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4" w:type="dxa"/>
          </w:tcPr>
          <w:p w14:paraId="26B3A22B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546104F1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1DB94D" wp14:editId="575AAB78">
                  <wp:extent cx="126015" cy="126015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290769AB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336</w:t>
            </w:r>
          </w:p>
        </w:tc>
        <w:tc>
          <w:tcPr>
            <w:tcW w:w="576" w:type="dxa"/>
          </w:tcPr>
          <w:p w14:paraId="1C6D8FFA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2392EE8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70F508" wp14:editId="247516F7">
                  <wp:extent cx="126015" cy="126015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6C93FE3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865DBB9" w14:textId="77777777">
        <w:trPr>
          <w:trHeight w:val="580"/>
        </w:trPr>
        <w:tc>
          <w:tcPr>
            <w:tcW w:w="1973" w:type="dxa"/>
            <w:shd w:val="clear" w:color="auto" w:fill="E4EBE9"/>
          </w:tcPr>
          <w:p w14:paraId="2CDFCDBC" w14:textId="77777777" w:rsidR="0000344D" w:rsidRDefault="0000344D">
            <w:pPr>
              <w:pStyle w:val="TableParagraph"/>
              <w:spacing w:before="38"/>
              <w:rPr>
                <w:b/>
                <w:sz w:val="14"/>
              </w:rPr>
            </w:pPr>
          </w:p>
          <w:p w14:paraId="20E48176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24/002/52775/406/011958</w:t>
            </w:r>
          </w:p>
        </w:tc>
        <w:tc>
          <w:tcPr>
            <w:tcW w:w="2088" w:type="dxa"/>
          </w:tcPr>
          <w:p w14:paraId="79475AE0" w14:textId="77777777" w:rsidR="0000344D" w:rsidRDefault="00000000">
            <w:pPr>
              <w:pStyle w:val="TableParagraph"/>
              <w:spacing w:before="90" w:line="249" w:lineRule="auto"/>
              <w:ind w:left="28" w:right="497"/>
              <w:rPr>
                <w:sz w:val="16"/>
              </w:rPr>
            </w:pPr>
            <w:r>
              <w:rPr>
                <w:sz w:val="16"/>
              </w:rPr>
              <w:t>Mobiliář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kulturní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 sportovní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spolku</w:t>
            </w:r>
          </w:p>
        </w:tc>
        <w:tc>
          <w:tcPr>
            <w:tcW w:w="1930" w:type="dxa"/>
            <w:shd w:val="clear" w:color="auto" w:fill="E4EBE9"/>
          </w:tcPr>
          <w:p w14:paraId="4176451D" w14:textId="77777777" w:rsidR="0000344D" w:rsidRDefault="00000000">
            <w:pPr>
              <w:pStyle w:val="TableParagraph"/>
              <w:spacing w:before="3"/>
              <w:ind w:left="28"/>
              <w:rPr>
                <w:sz w:val="16"/>
              </w:rPr>
            </w:pPr>
            <w:r>
              <w:rPr>
                <w:sz w:val="16"/>
              </w:rPr>
              <w:t>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ČMS - </w:t>
            </w:r>
            <w:r>
              <w:rPr>
                <w:spacing w:val="-4"/>
                <w:sz w:val="16"/>
              </w:rPr>
              <w:t>Sbor</w:t>
            </w:r>
          </w:p>
          <w:p w14:paraId="714643D2" w14:textId="77777777" w:rsidR="0000344D" w:rsidRDefault="00000000">
            <w:pPr>
              <w:pStyle w:val="TableParagraph"/>
              <w:spacing w:line="190" w:lineRule="atLeast"/>
              <w:ind w:left="28"/>
              <w:rPr>
                <w:sz w:val="16"/>
              </w:rPr>
            </w:pPr>
            <w:r>
              <w:rPr>
                <w:sz w:val="16"/>
              </w:rPr>
              <w:t>dobrovolných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hasičů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Čistá u Horek</w:t>
            </w:r>
          </w:p>
        </w:tc>
        <w:tc>
          <w:tcPr>
            <w:tcW w:w="1008" w:type="dxa"/>
          </w:tcPr>
          <w:p w14:paraId="2FA4CAC6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003CE97" w14:textId="77777777" w:rsidR="0000344D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095</w:t>
            </w:r>
          </w:p>
        </w:tc>
        <w:tc>
          <w:tcPr>
            <w:tcW w:w="504" w:type="dxa"/>
          </w:tcPr>
          <w:p w14:paraId="0D196DB2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391FC4A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3288665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5CA1D8C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5DC61D2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70095</w:t>
            </w:r>
          </w:p>
        </w:tc>
        <w:tc>
          <w:tcPr>
            <w:tcW w:w="1512" w:type="dxa"/>
            <w:shd w:val="clear" w:color="auto" w:fill="E4EBE9"/>
          </w:tcPr>
          <w:p w14:paraId="12A1869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59B5056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09D2340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75E1820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64" w:type="dxa"/>
          </w:tcPr>
          <w:p w14:paraId="6FD08792" w14:textId="77777777" w:rsidR="0000344D" w:rsidRDefault="0000344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DEDE74C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EBA27" wp14:editId="59383B64">
                  <wp:extent cx="126015" cy="126015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1ACF20CF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72A62A5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576" w:type="dxa"/>
          </w:tcPr>
          <w:p w14:paraId="50170552" w14:textId="77777777" w:rsidR="0000344D" w:rsidRDefault="0000344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E33E92B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4B4145" wp14:editId="2B13DB05">
                  <wp:extent cx="126015" cy="126015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884C9F2" w14:textId="77777777" w:rsidR="0000344D" w:rsidRDefault="0000344D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443304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7791DEF1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36AB15AF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5C6BAD5E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24/002/52775/406/012541</w:t>
            </w:r>
          </w:p>
        </w:tc>
        <w:tc>
          <w:tcPr>
            <w:tcW w:w="2088" w:type="dxa"/>
          </w:tcPr>
          <w:p w14:paraId="29E6E457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Mobilní vybavení </w:t>
            </w:r>
            <w:r>
              <w:rPr>
                <w:spacing w:val="-5"/>
                <w:sz w:val="16"/>
              </w:rPr>
              <w:t>pro</w:t>
            </w:r>
          </w:p>
          <w:p w14:paraId="19D29461" w14:textId="77777777" w:rsidR="0000344D" w:rsidRDefault="00000000">
            <w:pPr>
              <w:pStyle w:val="TableParagraph"/>
              <w:spacing w:line="190" w:lineRule="atLeast"/>
              <w:ind w:left="28" w:right="71"/>
              <w:rPr>
                <w:sz w:val="16"/>
              </w:rPr>
            </w:pPr>
            <w:r>
              <w:rPr>
                <w:sz w:val="16"/>
              </w:rPr>
              <w:t>společenské akce - Martinice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Krkonoších</w:t>
            </w:r>
          </w:p>
        </w:tc>
        <w:tc>
          <w:tcPr>
            <w:tcW w:w="1930" w:type="dxa"/>
            <w:shd w:val="clear" w:color="auto" w:fill="E4EBE9"/>
          </w:tcPr>
          <w:p w14:paraId="3E931E9C" w14:textId="77777777" w:rsidR="0000344D" w:rsidRDefault="00000000">
            <w:pPr>
              <w:pStyle w:val="TableParagraph"/>
              <w:spacing w:before="81"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Obec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Martinice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v </w:t>
            </w:r>
            <w:r>
              <w:rPr>
                <w:spacing w:val="-2"/>
                <w:sz w:val="16"/>
              </w:rPr>
              <w:t>Krkonoších</w:t>
            </w:r>
          </w:p>
        </w:tc>
        <w:tc>
          <w:tcPr>
            <w:tcW w:w="1008" w:type="dxa"/>
          </w:tcPr>
          <w:p w14:paraId="2D0A2A8E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7A0F41EE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3661381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AB13167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73500</w:t>
            </w:r>
          </w:p>
        </w:tc>
        <w:tc>
          <w:tcPr>
            <w:tcW w:w="1512" w:type="dxa"/>
            <w:shd w:val="clear" w:color="auto" w:fill="E4EBE9"/>
          </w:tcPr>
          <w:p w14:paraId="0AC129F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2F73B1A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047289F1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64" w:type="dxa"/>
          </w:tcPr>
          <w:p w14:paraId="3922A038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00694AA1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C61852" wp14:editId="519FE2E5">
                  <wp:extent cx="126301" cy="12630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260C480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099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741</w:t>
            </w:r>
          </w:p>
        </w:tc>
        <w:tc>
          <w:tcPr>
            <w:tcW w:w="576" w:type="dxa"/>
          </w:tcPr>
          <w:p w14:paraId="355F3D51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21C013FC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D0549D" wp14:editId="3C4AFAAE">
                  <wp:extent cx="126301" cy="126301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0CB6FEE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3AFD862F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3222A974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24/002/52775/406/012540</w:t>
            </w:r>
          </w:p>
        </w:tc>
        <w:tc>
          <w:tcPr>
            <w:tcW w:w="2088" w:type="dxa"/>
          </w:tcPr>
          <w:p w14:paraId="76CBA22D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Nové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židle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pro</w:t>
            </w:r>
          </w:p>
          <w:p w14:paraId="7D198CC8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multifunkční prostory </w:t>
            </w:r>
            <w:r>
              <w:rPr>
                <w:spacing w:val="-2"/>
                <w:sz w:val="16"/>
              </w:rPr>
              <w:t>divadla</w:t>
            </w:r>
          </w:p>
        </w:tc>
        <w:tc>
          <w:tcPr>
            <w:tcW w:w="1930" w:type="dxa"/>
            <w:shd w:val="clear" w:color="auto" w:fill="E4EBE9"/>
          </w:tcPr>
          <w:p w14:paraId="583ADF59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Divadelní </w:t>
            </w:r>
            <w:r>
              <w:rPr>
                <w:spacing w:val="-2"/>
                <w:sz w:val="16"/>
              </w:rPr>
              <w:t>spolek</w:t>
            </w:r>
          </w:p>
          <w:p w14:paraId="65973B90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Krakonoš</w:t>
            </w:r>
          </w:p>
        </w:tc>
        <w:tc>
          <w:tcPr>
            <w:tcW w:w="1008" w:type="dxa"/>
          </w:tcPr>
          <w:p w14:paraId="75D4E22B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02F58A2E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475" w:type="dxa"/>
          </w:tcPr>
          <w:p w14:paraId="20C2B23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83CE2D1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140000</w:t>
            </w:r>
          </w:p>
        </w:tc>
        <w:tc>
          <w:tcPr>
            <w:tcW w:w="1512" w:type="dxa"/>
            <w:shd w:val="clear" w:color="auto" w:fill="E4EBE9"/>
          </w:tcPr>
          <w:p w14:paraId="02D66B2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76D9A15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60F6F36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4" w:type="dxa"/>
          </w:tcPr>
          <w:p w14:paraId="692A24A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10CE4503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7FB191" wp14:editId="74CBBEAC">
                  <wp:extent cx="126015" cy="12601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43A4C1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741</w:t>
            </w:r>
          </w:p>
        </w:tc>
        <w:tc>
          <w:tcPr>
            <w:tcW w:w="576" w:type="dxa"/>
          </w:tcPr>
          <w:p w14:paraId="5B8623E9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41C90C3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5EB2C3" wp14:editId="16FCBA6F">
                  <wp:extent cx="126015" cy="12601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16EA70FE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15D375C9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B117E9C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24/002/52775/406/012499</w:t>
            </w:r>
          </w:p>
        </w:tc>
        <w:tc>
          <w:tcPr>
            <w:tcW w:w="2088" w:type="dxa"/>
          </w:tcPr>
          <w:p w14:paraId="5932EFBA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Autobusové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zastávky</w:t>
            </w:r>
          </w:p>
          <w:p w14:paraId="1223903C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Poniklá,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>
              <w:rPr>
                <w:spacing w:val="-2"/>
                <w:sz w:val="16"/>
              </w:rPr>
              <w:t>Mejtě</w:t>
            </w:r>
          </w:p>
        </w:tc>
        <w:tc>
          <w:tcPr>
            <w:tcW w:w="1930" w:type="dxa"/>
            <w:shd w:val="clear" w:color="auto" w:fill="E4EBE9"/>
          </w:tcPr>
          <w:p w14:paraId="79610338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 xml:space="preserve">Obec </w:t>
            </w:r>
            <w:r>
              <w:rPr>
                <w:spacing w:val="-2"/>
                <w:sz w:val="16"/>
              </w:rPr>
              <w:t>Poniklá</w:t>
            </w:r>
          </w:p>
        </w:tc>
        <w:tc>
          <w:tcPr>
            <w:tcW w:w="1008" w:type="dxa"/>
          </w:tcPr>
          <w:p w14:paraId="19C568BE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993</w:t>
            </w:r>
          </w:p>
        </w:tc>
        <w:tc>
          <w:tcPr>
            <w:tcW w:w="504" w:type="dxa"/>
          </w:tcPr>
          <w:p w14:paraId="454FFBFE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2883173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81F6271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139993</w:t>
            </w:r>
          </w:p>
        </w:tc>
        <w:tc>
          <w:tcPr>
            <w:tcW w:w="1512" w:type="dxa"/>
            <w:shd w:val="clear" w:color="auto" w:fill="E4EBE9"/>
          </w:tcPr>
          <w:p w14:paraId="7710566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48CE8C1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36E17239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64" w:type="dxa"/>
          </w:tcPr>
          <w:p w14:paraId="01E7D811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658B21C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88F4C2" wp14:editId="3922BEC6">
                  <wp:extent cx="126015" cy="126015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3B59CEB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748</w:t>
            </w:r>
          </w:p>
        </w:tc>
        <w:tc>
          <w:tcPr>
            <w:tcW w:w="576" w:type="dxa"/>
          </w:tcPr>
          <w:p w14:paraId="69518516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76B9327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FD74FF" wp14:editId="0A7DFD8F">
                  <wp:extent cx="126015" cy="12601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74F92A2A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611C9A30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6C5A627B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24/002/52775/406/008143</w:t>
            </w:r>
          </w:p>
        </w:tc>
        <w:tc>
          <w:tcPr>
            <w:tcW w:w="2088" w:type="dxa"/>
          </w:tcPr>
          <w:p w14:paraId="6280E6F1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Mobilní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pódium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sz w:val="16"/>
              </w:rPr>
              <w:t>potřeby</w:t>
            </w:r>
          </w:p>
          <w:p w14:paraId="062898E0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ZŠ </w:t>
            </w:r>
            <w:r>
              <w:rPr>
                <w:spacing w:val="-2"/>
                <w:sz w:val="16"/>
              </w:rPr>
              <w:t>Poniklá</w:t>
            </w:r>
          </w:p>
        </w:tc>
        <w:tc>
          <w:tcPr>
            <w:tcW w:w="1930" w:type="dxa"/>
            <w:shd w:val="clear" w:color="auto" w:fill="E4EBE9"/>
          </w:tcPr>
          <w:p w14:paraId="5E7D7D60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Základní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 xml:space="preserve"> Poniklá,</w:t>
            </w:r>
          </w:p>
          <w:p w14:paraId="0F3FA7F7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příspěvková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organizace</w:t>
            </w:r>
          </w:p>
        </w:tc>
        <w:tc>
          <w:tcPr>
            <w:tcW w:w="1008" w:type="dxa"/>
          </w:tcPr>
          <w:p w14:paraId="181B6B46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993</w:t>
            </w:r>
          </w:p>
        </w:tc>
        <w:tc>
          <w:tcPr>
            <w:tcW w:w="504" w:type="dxa"/>
          </w:tcPr>
          <w:p w14:paraId="6EEF2D46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475" w:type="dxa"/>
          </w:tcPr>
          <w:p w14:paraId="68A8D64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0307752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279993</w:t>
            </w:r>
          </w:p>
        </w:tc>
        <w:tc>
          <w:tcPr>
            <w:tcW w:w="1512" w:type="dxa"/>
            <w:shd w:val="clear" w:color="auto" w:fill="E4EBE9"/>
          </w:tcPr>
          <w:p w14:paraId="4E5E5A5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14BD3F8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3B3B2284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64" w:type="dxa"/>
          </w:tcPr>
          <w:p w14:paraId="66A8012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5642631B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74FCCA" wp14:editId="0912A0CF">
                  <wp:extent cx="126301" cy="12630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4BE0E663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539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755</w:t>
            </w:r>
          </w:p>
        </w:tc>
        <w:tc>
          <w:tcPr>
            <w:tcW w:w="576" w:type="dxa"/>
          </w:tcPr>
          <w:p w14:paraId="0DF34D2B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9E41EFF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AFED5B" wp14:editId="3A3192D4">
                  <wp:extent cx="126301" cy="126301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F85F534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083F4402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1541C86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24/002/52775/406/011232</w:t>
            </w:r>
          </w:p>
        </w:tc>
        <w:tc>
          <w:tcPr>
            <w:tcW w:w="2088" w:type="dxa"/>
          </w:tcPr>
          <w:p w14:paraId="32D70889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Rozšíření vybavení </w:t>
            </w:r>
            <w:r>
              <w:rPr>
                <w:spacing w:val="-5"/>
                <w:sz w:val="16"/>
              </w:rPr>
              <w:t>pro</w:t>
            </w:r>
          </w:p>
          <w:p w14:paraId="7E6F5106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pořádání akcí a </w:t>
            </w:r>
            <w:r>
              <w:rPr>
                <w:spacing w:val="-2"/>
                <w:sz w:val="16"/>
              </w:rPr>
              <w:t>soustředění</w:t>
            </w:r>
          </w:p>
        </w:tc>
        <w:tc>
          <w:tcPr>
            <w:tcW w:w="1930" w:type="dxa"/>
            <w:shd w:val="clear" w:color="auto" w:fill="E4EBE9"/>
          </w:tcPr>
          <w:p w14:paraId="0F844A8B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Paul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Dance,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z.s.</w:t>
            </w:r>
          </w:p>
        </w:tc>
        <w:tc>
          <w:tcPr>
            <w:tcW w:w="1008" w:type="dxa"/>
          </w:tcPr>
          <w:p w14:paraId="612C779B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006</w:t>
            </w:r>
          </w:p>
        </w:tc>
        <w:tc>
          <w:tcPr>
            <w:tcW w:w="504" w:type="dxa"/>
          </w:tcPr>
          <w:p w14:paraId="01F56F9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3FC6DE7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B51DA5E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83006</w:t>
            </w:r>
          </w:p>
        </w:tc>
        <w:tc>
          <w:tcPr>
            <w:tcW w:w="1512" w:type="dxa"/>
            <w:shd w:val="clear" w:color="auto" w:fill="E4EBE9"/>
          </w:tcPr>
          <w:p w14:paraId="1E33362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2DB0F5C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78D24A1B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64" w:type="dxa"/>
          </w:tcPr>
          <w:p w14:paraId="3671D416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7E22795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DA8F88" wp14:editId="4DC116F1">
                  <wp:extent cx="126015" cy="126015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4A1565EE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456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749</w:t>
            </w:r>
          </w:p>
        </w:tc>
        <w:tc>
          <w:tcPr>
            <w:tcW w:w="576" w:type="dxa"/>
          </w:tcPr>
          <w:p w14:paraId="31F43D65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01E40EAE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9A00C8" wp14:editId="461CBB58">
                  <wp:extent cx="126015" cy="126015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2513EB86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1837227F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7E20C06A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49828B7B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24/002/52775/406/007770</w:t>
            </w:r>
          </w:p>
        </w:tc>
        <w:tc>
          <w:tcPr>
            <w:tcW w:w="2088" w:type="dxa"/>
          </w:tcPr>
          <w:p w14:paraId="302DD9F5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Vybavení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svoz</w:t>
            </w:r>
          </w:p>
          <w:p w14:paraId="6A0F5189" w14:textId="77777777" w:rsidR="0000344D" w:rsidRDefault="00000000">
            <w:pPr>
              <w:pStyle w:val="TableParagraph"/>
              <w:spacing w:line="190" w:lineRule="atLeast"/>
              <w:ind w:left="28" w:right="71"/>
              <w:rPr>
                <w:sz w:val="16"/>
              </w:rPr>
            </w:pPr>
            <w:r>
              <w:rPr>
                <w:sz w:val="16"/>
              </w:rPr>
              <w:t>nebezpečných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odpadů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>obcí</w:t>
            </w:r>
          </w:p>
        </w:tc>
        <w:tc>
          <w:tcPr>
            <w:tcW w:w="1930" w:type="dxa"/>
            <w:shd w:val="clear" w:color="auto" w:fill="E4EBE9"/>
          </w:tcPr>
          <w:p w14:paraId="68B7E430" w14:textId="77777777" w:rsidR="0000344D" w:rsidRDefault="00000000">
            <w:pPr>
              <w:pStyle w:val="TableParagraph"/>
              <w:spacing w:before="177"/>
              <w:ind w:left="28"/>
              <w:rPr>
                <w:sz w:val="16"/>
              </w:rPr>
            </w:pPr>
            <w:r>
              <w:rPr>
                <w:sz w:val="16"/>
              </w:rPr>
              <w:t>Jilemnicko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svazek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obcí</w:t>
            </w:r>
          </w:p>
        </w:tc>
        <w:tc>
          <w:tcPr>
            <w:tcW w:w="1008" w:type="dxa"/>
          </w:tcPr>
          <w:p w14:paraId="71B9E318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689</w:t>
            </w:r>
          </w:p>
        </w:tc>
        <w:tc>
          <w:tcPr>
            <w:tcW w:w="504" w:type="dxa"/>
          </w:tcPr>
          <w:p w14:paraId="034A11E0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4B9C5F1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8F9EA33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108689</w:t>
            </w:r>
          </w:p>
        </w:tc>
        <w:tc>
          <w:tcPr>
            <w:tcW w:w="1512" w:type="dxa"/>
            <w:shd w:val="clear" w:color="auto" w:fill="E4EBE9"/>
          </w:tcPr>
          <w:p w14:paraId="369A916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62C7EA7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2A7AA1DC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64" w:type="dxa"/>
          </w:tcPr>
          <w:p w14:paraId="3DA04B77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497BE634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4BEBC5" wp14:editId="16A0C560">
                  <wp:extent cx="126015" cy="126015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313B27CB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060</w:t>
            </w:r>
          </w:p>
        </w:tc>
        <w:tc>
          <w:tcPr>
            <w:tcW w:w="576" w:type="dxa"/>
          </w:tcPr>
          <w:p w14:paraId="4572547D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4E200CA9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C0C16D" wp14:editId="6DC94C5C">
                  <wp:extent cx="126015" cy="126015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3E9293A6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020D4A8A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163317CA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24/002/52775/406/008083</w:t>
            </w:r>
          </w:p>
        </w:tc>
        <w:tc>
          <w:tcPr>
            <w:tcW w:w="2088" w:type="dxa"/>
          </w:tcPr>
          <w:p w14:paraId="412455F5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Sluníčková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zahrada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1930" w:type="dxa"/>
            <w:shd w:val="clear" w:color="auto" w:fill="E4EBE9"/>
          </w:tcPr>
          <w:p w14:paraId="2A026CF9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Mateřská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Jilemnice,</w:t>
            </w:r>
          </w:p>
          <w:p w14:paraId="3A1B658C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příspěvková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organizace</w:t>
            </w:r>
          </w:p>
        </w:tc>
        <w:tc>
          <w:tcPr>
            <w:tcW w:w="1008" w:type="dxa"/>
          </w:tcPr>
          <w:p w14:paraId="48138493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04" w:type="dxa"/>
          </w:tcPr>
          <w:p w14:paraId="2FD1D7A4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204A790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412FD0E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136500</w:t>
            </w:r>
          </w:p>
        </w:tc>
        <w:tc>
          <w:tcPr>
            <w:tcW w:w="1512" w:type="dxa"/>
            <w:shd w:val="clear" w:color="auto" w:fill="E4EBE9"/>
          </w:tcPr>
          <w:p w14:paraId="4782DC4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024A442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7624446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64" w:type="dxa"/>
          </w:tcPr>
          <w:p w14:paraId="6861403E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5EA8208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83567D" wp14:editId="6F99D6FE">
                  <wp:extent cx="126301" cy="12630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408B623F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576" w:type="dxa"/>
          </w:tcPr>
          <w:p w14:paraId="3E44CFBF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0E2A973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D9C974" wp14:editId="6D1258A8">
                  <wp:extent cx="126301" cy="12630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428BA38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171E1CB2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52F1311A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24/002/52775/406/007385</w:t>
            </w:r>
          </w:p>
        </w:tc>
        <w:tc>
          <w:tcPr>
            <w:tcW w:w="2088" w:type="dxa"/>
          </w:tcPr>
          <w:p w14:paraId="09F5894B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veřejných</w:t>
            </w:r>
          </w:p>
          <w:p w14:paraId="2BA0BA5E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stanovišť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tříděný </w:t>
            </w:r>
            <w:r>
              <w:rPr>
                <w:spacing w:val="-2"/>
                <w:sz w:val="16"/>
              </w:rPr>
              <w:t>odpad</w:t>
            </w:r>
          </w:p>
        </w:tc>
        <w:tc>
          <w:tcPr>
            <w:tcW w:w="1930" w:type="dxa"/>
            <w:shd w:val="clear" w:color="auto" w:fill="E4EBE9"/>
          </w:tcPr>
          <w:p w14:paraId="501A83DC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Město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Jilemnice</w:t>
            </w:r>
          </w:p>
        </w:tc>
        <w:tc>
          <w:tcPr>
            <w:tcW w:w="1008" w:type="dxa"/>
          </w:tcPr>
          <w:p w14:paraId="2441755A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755</w:t>
            </w:r>
          </w:p>
        </w:tc>
        <w:tc>
          <w:tcPr>
            <w:tcW w:w="504" w:type="dxa"/>
          </w:tcPr>
          <w:p w14:paraId="7E3FBCC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6E3A429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C1A418C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139755</w:t>
            </w:r>
          </w:p>
        </w:tc>
        <w:tc>
          <w:tcPr>
            <w:tcW w:w="1512" w:type="dxa"/>
            <w:shd w:val="clear" w:color="auto" w:fill="E4EBE9"/>
          </w:tcPr>
          <w:p w14:paraId="265180D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1FC8579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63D48754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64" w:type="dxa"/>
          </w:tcPr>
          <w:p w14:paraId="6B58950D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05B175F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E00610" wp14:editId="74557657">
                  <wp:extent cx="126015" cy="12601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19C76E6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805</w:t>
            </w:r>
          </w:p>
        </w:tc>
        <w:tc>
          <w:tcPr>
            <w:tcW w:w="576" w:type="dxa"/>
          </w:tcPr>
          <w:p w14:paraId="6A8A11CB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DD99A73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A9E26B" wp14:editId="495FCB42">
                  <wp:extent cx="126015" cy="12601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3006FCD4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581B496F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793F9DAB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1890B47E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24/002/52775/406/012599</w:t>
            </w:r>
          </w:p>
        </w:tc>
        <w:tc>
          <w:tcPr>
            <w:tcW w:w="2088" w:type="dxa"/>
          </w:tcPr>
          <w:p w14:paraId="0268F38F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Rekonstrukce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dámských</w:t>
            </w:r>
          </w:p>
          <w:p w14:paraId="0F5467C1" w14:textId="77777777" w:rsidR="0000344D" w:rsidRDefault="00000000">
            <w:pPr>
              <w:pStyle w:val="TableParagraph"/>
              <w:spacing w:line="190" w:lineRule="atLeast"/>
              <w:ind w:left="28"/>
              <w:rPr>
                <w:sz w:val="16"/>
              </w:rPr>
            </w:pPr>
            <w:r>
              <w:rPr>
                <w:sz w:val="16"/>
              </w:rPr>
              <w:t>toalet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Společenském domě Jilm</w:t>
            </w:r>
          </w:p>
        </w:tc>
        <w:tc>
          <w:tcPr>
            <w:tcW w:w="1930" w:type="dxa"/>
            <w:shd w:val="clear" w:color="auto" w:fill="E4EBE9"/>
          </w:tcPr>
          <w:p w14:paraId="341D1070" w14:textId="77777777" w:rsidR="0000344D" w:rsidRDefault="00000000">
            <w:pPr>
              <w:pStyle w:val="TableParagraph"/>
              <w:spacing w:before="81" w:line="249" w:lineRule="auto"/>
              <w:ind w:left="28"/>
              <w:rPr>
                <w:sz w:val="16"/>
              </w:rPr>
            </w:pPr>
            <w:r>
              <w:rPr>
                <w:sz w:val="16"/>
              </w:rPr>
              <w:t>Společenský dům Jilm, příspěvková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organizace</w:t>
            </w:r>
          </w:p>
        </w:tc>
        <w:tc>
          <w:tcPr>
            <w:tcW w:w="1008" w:type="dxa"/>
          </w:tcPr>
          <w:p w14:paraId="5A0C6171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28031434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192AD4C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1B328202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140000</w:t>
            </w:r>
          </w:p>
        </w:tc>
        <w:tc>
          <w:tcPr>
            <w:tcW w:w="1512" w:type="dxa"/>
            <w:shd w:val="clear" w:color="auto" w:fill="E4EBE9"/>
          </w:tcPr>
          <w:p w14:paraId="7BB24FC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02AB895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09BFC45E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64" w:type="dxa"/>
          </w:tcPr>
          <w:p w14:paraId="1CDCF8C2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643FF432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057924" wp14:editId="1C0555F0">
                  <wp:extent cx="126015" cy="12601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048808EF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805</w:t>
            </w:r>
          </w:p>
        </w:tc>
        <w:tc>
          <w:tcPr>
            <w:tcW w:w="576" w:type="dxa"/>
          </w:tcPr>
          <w:p w14:paraId="71CB5DB0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21D610DD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BE9568" wp14:editId="1176799F">
                  <wp:extent cx="126015" cy="126015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2C51C5BA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8607C2B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29DD1180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24/002/52775/406/008602</w:t>
            </w:r>
          </w:p>
        </w:tc>
        <w:tc>
          <w:tcPr>
            <w:tcW w:w="2088" w:type="dxa"/>
          </w:tcPr>
          <w:p w14:paraId="20F51DBD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kuchyně</w:t>
            </w:r>
          </w:p>
          <w:p w14:paraId="7682A503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v ZŠ a MŠ </w:t>
            </w:r>
            <w:r>
              <w:rPr>
                <w:spacing w:val="-2"/>
                <w:sz w:val="16"/>
              </w:rPr>
              <w:t>Mříčná</w:t>
            </w:r>
          </w:p>
        </w:tc>
        <w:tc>
          <w:tcPr>
            <w:tcW w:w="1930" w:type="dxa"/>
            <w:shd w:val="clear" w:color="auto" w:fill="E4EBE9"/>
          </w:tcPr>
          <w:p w14:paraId="0D015DA1" w14:textId="77777777" w:rsidR="0000344D" w:rsidRDefault="00000000">
            <w:pPr>
              <w:pStyle w:val="TableParagraph"/>
              <w:spacing w:before="90"/>
              <w:ind w:left="28"/>
              <w:rPr>
                <w:sz w:val="16"/>
              </w:rPr>
            </w:pPr>
            <w:r>
              <w:rPr>
                <w:sz w:val="16"/>
              </w:rPr>
              <w:t>OBEC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MŘÍČNÁ</w:t>
            </w:r>
          </w:p>
        </w:tc>
        <w:tc>
          <w:tcPr>
            <w:tcW w:w="1008" w:type="dxa"/>
          </w:tcPr>
          <w:p w14:paraId="08718E95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07779A3D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1264BAC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3D5F1D7E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196000</w:t>
            </w:r>
          </w:p>
        </w:tc>
        <w:tc>
          <w:tcPr>
            <w:tcW w:w="1512" w:type="dxa"/>
            <w:shd w:val="clear" w:color="auto" w:fill="E4EBE9"/>
          </w:tcPr>
          <w:p w14:paraId="04FB4E8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37FF7BA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5F36EEB6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64" w:type="dxa"/>
          </w:tcPr>
          <w:p w14:paraId="5970956E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F218A95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247D24" wp14:editId="57E18047">
                  <wp:extent cx="126301" cy="126301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54CE4600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805</w:t>
            </w:r>
          </w:p>
        </w:tc>
        <w:tc>
          <w:tcPr>
            <w:tcW w:w="576" w:type="dxa"/>
          </w:tcPr>
          <w:p w14:paraId="08605FF8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44E6B22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031876" wp14:editId="6ECE1339">
                  <wp:extent cx="126301" cy="12630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7F70E079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743773A5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18883AFD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24/002/52775/406/012600</w:t>
            </w:r>
          </w:p>
        </w:tc>
        <w:tc>
          <w:tcPr>
            <w:tcW w:w="2088" w:type="dxa"/>
          </w:tcPr>
          <w:p w14:paraId="3D4BCCAF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Lukostřelba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podhůří</w:t>
            </w:r>
          </w:p>
          <w:p w14:paraId="1FF82813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Krkonoš</w:t>
            </w:r>
          </w:p>
        </w:tc>
        <w:tc>
          <w:tcPr>
            <w:tcW w:w="1930" w:type="dxa"/>
            <w:shd w:val="clear" w:color="auto" w:fill="E4EBE9"/>
          </w:tcPr>
          <w:p w14:paraId="0E2613DB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Lukostřelecký </w:t>
            </w:r>
            <w:r>
              <w:rPr>
                <w:spacing w:val="-4"/>
                <w:sz w:val="16"/>
              </w:rPr>
              <w:t>klub</w:t>
            </w:r>
          </w:p>
          <w:p w14:paraId="65D47FD0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Valteřice, </w:t>
            </w:r>
            <w:r>
              <w:rPr>
                <w:spacing w:val="-4"/>
                <w:sz w:val="16"/>
              </w:rPr>
              <w:t>z.s.</w:t>
            </w:r>
          </w:p>
        </w:tc>
        <w:tc>
          <w:tcPr>
            <w:tcW w:w="1008" w:type="dxa"/>
          </w:tcPr>
          <w:p w14:paraId="243844CD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471</w:t>
            </w:r>
          </w:p>
        </w:tc>
        <w:tc>
          <w:tcPr>
            <w:tcW w:w="504" w:type="dxa"/>
          </w:tcPr>
          <w:p w14:paraId="1DB43814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475" w:type="dxa"/>
          </w:tcPr>
          <w:p w14:paraId="25D8154F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6DB63A75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278471</w:t>
            </w:r>
          </w:p>
        </w:tc>
        <w:tc>
          <w:tcPr>
            <w:tcW w:w="1512" w:type="dxa"/>
            <w:shd w:val="clear" w:color="auto" w:fill="E4EBE9"/>
          </w:tcPr>
          <w:p w14:paraId="02ED94A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6F6C0E0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F63E497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64" w:type="dxa"/>
          </w:tcPr>
          <w:p w14:paraId="56453392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7D84327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2C45FED" wp14:editId="72A0F3F7">
                  <wp:extent cx="126015" cy="126015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7E950435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334</w:t>
            </w:r>
          </w:p>
        </w:tc>
        <w:tc>
          <w:tcPr>
            <w:tcW w:w="576" w:type="dxa"/>
          </w:tcPr>
          <w:p w14:paraId="35CF6BAD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7162A097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BC4816" wp14:editId="0926497D">
                  <wp:extent cx="126015" cy="126015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FB7AB6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21568659" w14:textId="77777777">
        <w:trPr>
          <w:trHeight w:val="388"/>
        </w:trPr>
        <w:tc>
          <w:tcPr>
            <w:tcW w:w="1973" w:type="dxa"/>
            <w:shd w:val="clear" w:color="auto" w:fill="E4EBE9"/>
          </w:tcPr>
          <w:p w14:paraId="0E5C6A12" w14:textId="77777777" w:rsidR="0000344D" w:rsidRDefault="00000000">
            <w:pPr>
              <w:pStyle w:val="TableParagraph"/>
              <w:spacing w:before="103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24/002/52775/406/007280</w:t>
            </w:r>
          </w:p>
        </w:tc>
        <w:tc>
          <w:tcPr>
            <w:tcW w:w="2088" w:type="dxa"/>
          </w:tcPr>
          <w:p w14:paraId="0A5DE206" w14:textId="77777777" w:rsidR="0000344D" w:rsidRDefault="00000000">
            <w:pPr>
              <w:pStyle w:val="TableParagraph"/>
              <w:spacing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Zkvalitnění </w:t>
            </w:r>
            <w:r>
              <w:rPr>
                <w:spacing w:val="-2"/>
                <w:sz w:val="16"/>
              </w:rPr>
              <w:t>venkovského</w:t>
            </w:r>
          </w:p>
          <w:p w14:paraId="4EB4BD78" w14:textId="77777777" w:rsidR="0000344D" w:rsidRDefault="00000000">
            <w:pPr>
              <w:pStyle w:val="TableParagraph"/>
              <w:spacing w:before="8" w:line="182" w:lineRule="exact"/>
              <w:ind w:left="28"/>
              <w:rPr>
                <w:sz w:val="16"/>
              </w:rPr>
            </w:pPr>
            <w:r>
              <w:rPr>
                <w:sz w:val="16"/>
              </w:rPr>
              <w:t>života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Víchová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Jizerou</w:t>
            </w:r>
          </w:p>
        </w:tc>
        <w:tc>
          <w:tcPr>
            <w:tcW w:w="1930" w:type="dxa"/>
            <w:shd w:val="clear" w:color="auto" w:fill="E4EBE9"/>
          </w:tcPr>
          <w:p w14:paraId="06D594C4" w14:textId="77777777" w:rsidR="0000344D" w:rsidRDefault="00000000">
            <w:pPr>
              <w:pStyle w:val="TableParagraph"/>
              <w:spacing w:before="3"/>
              <w:ind w:left="28"/>
              <w:rPr>
                <w:sz w:val="16"/>
              </w:rPr>
            </w:pPr>
            <w:r>
              <w:rPr>
                <w:sz w:val="16"/>
              </w:rPr>
              <w:t>OBEC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VÍCHOVÁ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NAD</w:t>
            </w:r>
          </w:p>
          <w:p w14:paraId="4AB8D375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JIZEROU</w:t>
            </w:r>
          </w:p>
        </w:tc>
        <w:tc>
          <w:tcPr>
            <w:tcW w:w="1008" w:type="dxa"/>
          </w:tcPr>
          <w:p w14:paraId="2F950872" w14:textId="77777777" w:rsidR="0000344D" w:rsidRDefault="00000000">
            <w:pPr>
              <w:pStyle w:val="TableParagraph"/>
              <w:spacing w:before="9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504" w:type="dxa"/>
          </w:tcPr>
          <w:p w14:paraId="0371C832" w14:textId="77777777" w:rsidR="0000344D" w:rsidRDefault="00000000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475" w:type="dxa"/>
          </w:tcPr>
          <w:p w14:paraId="3F19E448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5F5767E2" w14:textId="77777777" w:rsidR="0000344D" w:rsidRDefault="00000000">
            <w:pPr>
              <w:pStyle w:val="TableParagraph"/>
              <w:spacing w:before="90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249200</w:t>
            </w:r>
          </w:p>
        </w:tc>
        <w:tc>
          <w:tcPr>
            <w:tcW w:w="1512" w:type="dxa"/>
            <w:shd w:val="clear" w:color="auto" w:fill="E4EBE9"/>
          </w:tcPr>
          <w:p w14:paraId="37393F1D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2A371899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EB76FFD" w14:textId="77777777" w:rsidR="0000344D" w:rsidRDefault="00000000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64" w:type="dxa"/>
          </w:tcPr>
          <w:p w14:paraId="7E4FFE8B" w14:textId="77777777" w:rsidR="0000344D" w:rsidRDefault="0000344D">
            <w:pPr>
              <w:pStyle w:val="TableParagraph"/>
              <w:spacing w:before="2"/>
              <w:rPr>
                <w:b/>
                <w:sz w:val="8"/>
              </w:rPr>
            </w:pPr>
          </w:p>
          <w:p w14:paraId="5DE51F31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DDFD8E" wp14:editId="0B54EC75">
                  <wp:extent cx="126015" cy="126015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39EA8F04" w14:textId="77777777" w:rsidR="0000344D" w:rsidRDefault="00000000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576" w:type="dxa"/>
          </w:tcPr>
          <w:p w14:paraId="767D5BB9" w14:textId="77777777" w:rsidR="0000344D" w:rsidRDefault="0000344D">
            <w:pPr>
              <w:pStyle w:val="TableParagraph"/>
              <w:spacing w:before="2"/>
              <w:rPr>
                <w:b/>
                <w:sz w:val="8"/>
              </w:rPr>
            </w:pPr>
          </w:p>
          <w:p w14:paraId="4234CF27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FFFD00" wp14:editId="1E99C131">
                  <wp:extent cx="126015" cy="126015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7EFBEA40" w14:textId="77777777" w:rsidR="0000344D" w:rsidRDefault="00000000">
            <w:pPr>
              <w:pStyle w:val="TableParagraph"/>
              <w:spacing w:before="90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Ano</w:t>
            </w:r>
          </w:p>
        </w:tc>
      </w:tr>
      <w:tr w:rsidR="0000344D" w14:paraId="6914B57D" w14:textId="77777777">
        <w:trPr>
          <w:trHeight w:val="754"/>
        </w:trPr>
        <w:tc>
          <w:tcPr>
            <w:tcW w:w="1973" w:type="dxa"/>
            <w:shd w:val="clear" w:color="auto" w:fill="E4EBE9"/>
          </w:tcPr>
          <w:p w14:paraId="0F6CC9CB" w14:textId="77777777" w:rsidR="0000344D" w:rsidRDefault="0000344D">
            <w:pPr>
              <w:pStyle w:val="TableParagraph"/>
              <w:spacing w:before="125"/>
              <w:rPr>
                <w:b/>
                <w:sz w:val="14"/>
              </w:rPr>
            </w:pPr>
          </w:p>
          <w:p w14:paraId="5B8632D5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24/002/52775/406/012562</w:t>
            </w:r>
          </w:p>
        </w:tc>
        <w:tc>
          <w:tcPr>
            <w:tcW w:w="2088" w:type="dxa"/>
          </w:tcPr>
          <w:p w14:paraId="4658F729" w14:textId="77777777" w:rsidR="0000344D" w:rsidRDefault="00000000">
            <w:pPr>
              <w:pStyle w:val="TableParagraph"/>
              <w:spacing w:before="81" w:line="249" w:lineRule="auto"/>
              <w:ind w:left="28" w:right="20"/>
              <w:rPr>
                <w:sz w:val="16"/>
              </w:rPr>
            </w:pPr>
            <w:r>
              <w:rPr>
                <w:sz w:val="16"/>
              </w:rPr>
              <w:t>Pořízení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venkovních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herních prvků - ZŠ a MŠ Josefa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Šíra, Horní Branná</w:t>
            </w:r>
          </w:p>
        </w:tc>
        <w:tc>
          <w:tcPr>
            <w:tcW w:w="1930" w:type="dxa"/>
            <w:shd w:val="clear" w:color="auto" w:fill="E4EBE9"/>
          </w:tcPr>
          <w:p w14:paraId="5E0EBB4E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Základní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Mateřská</w:t>
            </w:r>
          </w:p>
          <w:p w14:paraId="76349040" w14:textId="77777777" w:rsidR="0000344D" w:rsidRDefault="00000000">
            <w:pPr>
              <w:pStyle w:val="TableParagraph"/>
              <w:spacing w:line="190" w:lineRule="atLeast"/>
              <w:ind w:left="28"/>
              <w:rPr>
                <w:sz w:val="16"/>
              </w:rPr>
            </w:pPr>
            <w:r>
              <w:rPr>
                <w:sz w:val="16"/>
              </w:rPr>
              <w:t>škola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Josefa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Šíra,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Horní Branná, příspěvková </w:t>
            </w:r>
            <w:r>
              <w:rPr>
                <w:spacing w:val="-2"/>
                <w:sz w:val="16"/>
              </w:rPr>
              <w:t>organizace</w:t>
            </w:r>
          </w:p>
        </w:tc>
        <w:tc>
          <w:tcPr>
            <w:tcW w:w="1008" w:type="dxa"/>
          </w:tcPr>
          <w:p w14:paraId="598EDD30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58C850AE" w14:textId="77777777" w:rsidR="0000344D" w:rsidRDefault="00000000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433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504" w:type="dxa"/>
          </w:tcPr>
          <w:p w14:paraId="17CBFFAD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081C48DF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475" w:type="dxa"/>
          </w:tcPr>
          <w:p w14:paraId="40244F41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C014BF3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68CB9339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433440</w:t>
            </w:r>
          </w:p>
        </w:tc>
        <w:tc>
          <w:tcPr>
            <w:tcW w:w="1512" w:type="dxa"/>
            <w:shd w:val="clear" w:color="auto" w:fill="E4EBE9"/>
          </w:tcPr>
          <w:p w14:paraId="64DBEBC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63F093E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1F6796C8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64104C86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64" w:type="dxa"/>
          </w:tcPr>
          <w:p w14:paraId="605490A9" w14:textId="77777777" w:rsidR="0000344D" w:rsidRDefault="0000344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273E9763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B9546A0" wp14:editId="78C32916">
                  <wp:extent cx="126301" cy="126301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27426B56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3A1C88D3" w14:textId="77777777" w:rsidR="0000344D" w:rsidRDefault="00000000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-225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306</w:t>
            </w:r>
          </w:p>
        </w:tc>
        <w:tc>
          <w:tcPr>
            <w:tcW w:w="576" w:type="dxa"/>
          </w:tcPr>
          <w:p w14:paraId="73B9E489" w14:textId="77777777" w:rsidR="0000344D" w:rsidRDefault="0000344D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3D814C76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20C1D56" wp14:editId="55CE5F42">
                  <wp:extent cx="126301" cy="126301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245F2BE7" w14:textId="77777777" w:rsidR="0000344D" w:rsidRDefault="0000344D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7223F902" w14:textId="77777777" w:rsidR="0000344D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63ADD526" w14:textId="77777777">
        <w:trPr>
          <w:trHeight w:val="277"/>
        </w:trPr>
        <w:tc>
          <w:tcPr>
            <w:tcW w:w="1973" w:type="dxa"/>
            <w:shd w:val="clear" w:color="auto" w:fill="E4EBE9"/>
          </w:tcPr>
          <w:p w14:paraId="5A836EAD" w14:textId="77777777" w:rsidR="0000344D" w:rsidRDefault="00000000">
            <w:pPr>
              <w:pStyle w:val="TableParagraph"/>
              <w:spacing w:before="48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24/002/52775/406/007509</w:t>
            </w:r>
          </w:p>
        </w:tc>
        <w:tc>
          <w:tcPr>
            <w:tcW w:w="2088" w:type="dxa"/>
          </w:tcPr>
          <w:p w14:paraId="7F39BCC2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>Dětské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hřiště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Kruh</w:t>
            </w:r>
          </w:p>
        </w:tc>
        <w:tc>
          <w:tcPr>
            <w:tcW w:w="1930" w:type="dxa"/>
            <w:shd w:val="clear" w:color="auto" w:fill="E4EBE9"/>
          </w:tcPr>
          <w:p w14:paraId="650B5D7A" w14:textId="77777777" w:rsidR="0000344D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sz w:val="16"/>
              </w:rPr>
              <w:t xml:space="preserve">Obec </w:t>
            </w:r>
            <w:r>
              <w:rPr>
                <w:spacing w:val="-4"/>
                <w:sz w:val="16"/>
              </w:rPr>
              <w:t>Kruh</w:t>
            </w:r>
          </w:p>
        </w:tc>
        <w:tc>
          <w:tcPr>
            <w:tcW w:w="1008" w:type="dxa"/>
          </w:tcPr>
          <w:p w14:paraId="000E0D08" w14:textId="77777777" w:rsidR="0000344D" w:rsidRDefault="00000000">
            <w:pPr>
              <w:pStyle w:val="TableParagraph"/>
              <w:spacing w:before="3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486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504" w:type="dxa"/>
          </w:tcPr>
          <w:p w14:paraId="36169B1D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475" w:type="dxa"/>
          </w:tcPr>
          <w:p w14:paraId="1C496BA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7B384B0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486850</w:t>
            </w:r>
          </w:p>
        </w:tc>
        <w:tc>
          <w:tcPr>
            <w:tcW w:w="1512" w:type="dxa"/>
            <w:shd w:val="clear" w:color="auto" w:fill="E4EBE9"/>
          </w:tcPr>
          <w:p w14:paraId="4CF6356B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1C6C2FC7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7D7199F7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64" w:type="dxa"/>
          </w:tcPr>
          <w:p w14:paraId="0A2C8D2C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6A308EF3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92939EC" wp14:editId="6D9FEF7E">
                  <wp:extent cx="126015" cy="126015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63E8E26E" w14:textId="77777777" w:rsidR="0000344D" w:rsidRDefault="00000000">
            <w:pPr>
              <w:pStyle w:val="TableParagraph"/>
              <w:spacing w:before="35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-712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156</w:t>
            </w:r>
          </w:p>
        </w:tc>
        <w:tc>
          <w:tcPr>
            <w:tcW w:w="576" w:type="dxa"/>
          </w:tcPr>
          <w:p w14:paraId="78439436" w14:textId="77777777" w:rsidR="0000344D" w:rsidRDefault="0000344D">
            <w:pPr>
              <w:pStyle w:val="TableParagraph"/>
              <w:spacing w:before="4"/>
              <w:rPr>
                <w:b/>
                <w:sz w:val="3"/>
              </w:rPr>
            </w:pPr>
          </w:p>
          <w:p w14:paraId="5399DE4B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B3B008" wp14:editId="2774F51B">
                  <wp:extent cx="126015" cy="126015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50F1B4B1" w14:textId="77777777" w:rsidR="0000344D" w:rsidRDefault="00000000">
            <w:pPr>
              <w:pStyle w:val="TableParagraph"/>
              <w:spacing w:before="35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6F179856" w14:textId="77777777">
        <w:trPr>
          <w:trHeight w:val="562"/>
        </w:trPr>
        <w:tc>
          <w:tcPr>
            <w:tcW w:w="1973" w:type="dxa"/>
            <w:shd w:val="clear" w:color="auto" w:fill="E4EBE9"/>
          </w:tcPr>
          <w:p w14:paraId="1ED6ED65" w14:textId="77777777" w:rsidR="0000344D" w:rsidRDefault="0000344D">
            <w:pPr>
              <w:pStyle w:val="TableParagraph"/>
              <w:spacing w:before="29"/>
              <w:rPr>
                <w:b/>
                <w:sz w:val="14"/>
              </w:rPr>
            </w:pPr>
          </w:p>
          <w:p w14:paraId="365E0652" w14:textId="77777777" w:rsidR="0000344D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24/002/52775/406/012530</w:t>
            </w:r>
          </w:p>
        </w:tc>
        <w:tc>
          <w:tcPr>
            <w:tcW w:w="2088" w:type="dxa"/>
          </w:tcPr>
          <w:p w14:paraId="50254E55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Modernizace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kuchyně</w:t>
            </w:r>
          </w:p>
          <w:p w14:paraId="423AE4DA" w14:textId="77777777" w:rsidR="0000344D" w:rsidRDefault="00000000">
            <w:pPr>
              <w:pStyle w:val="TableParagraph"/>
              <w:spacing w:line="190" w:lineRule="atLeast"/>
              <w:ind w:left="28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Vysokém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nad </w:t>
            </w:r>
            <w:r>
              <w:rPr>
                <w:spacing w:val="-2"/>
                <w:sz w:val="16"/>
              </w:rPr>
              <w:t>Jizerou</w:t>
            </w:r>
          </w:p>
        </w:tc>
        <w:tc>
          <w:tcPr>
            <w:tcW w:w="1930" w:type="dxa"/>
            <w:shd w:val="clear" w:color="auto" w:fill="E4EBE9"/>
          </w:tcPr>
          <w:p w14:paraId="686A4E18" w14:textId="77777777" w:rsidR="0000344D" w:rsidRDefault="00000000">
            <w:pPr>
              <w:pStyle w:val="TableParagraph"/>
              <w:spacing w:before="177"/>
              <w:ind w:left="28"/>
              <w:rPr>
                <w:sz w:val="16"/>
              </w:rPr>
            </w:pPr>
            <w:r>
              <w:rPr>
                <w:sz w:val="16"/>
              </w:rPr>
              <w:t>Město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Vysoké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Jizerou</w:t>
            </w:r>
          </w:p>
        </w:tc>
        <w:tc>
          <w:tcPr>
            <w:tcW w:w="1008" w:type="dxa"/>
          </w:tcPr>
          <w:p w14:paraId="5142D2D2" w14:textId="77777777" w:rsidR="0000344D" w:rsidRDefault="00000000">
            <w:pPr>
              <w:pStyle w:val="TableParagraph"/>
              <w:spacing w:before="17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04" w:type="dxa"/>
          </w:tcPr>
          <w:p w14:paraId="0B9EB5E8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475" w:type="dxa"/>
          </w:tcPr>
          <w:p w14:paraId="62B5432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5EDECA2C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560000</w:t>
            </w:r>
          </w:p>
        </w:tc>
        <w:tc>
          <w:tcPr>
            <w:tcW w:w="1512" w:type="dxa"/>
            <w:shd w:val="clear" w:color="auto" w:fill="E4EBE9"/>
          </w:tcPr>
          <w:p w14:paraId="23FED600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0264739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62B2A35F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64" w:type="dxa"/>
          </w:tcPr>
          <w:p w14:paraId="7A324C9A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76B19FA9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EBCA40" wp14:editId="0CBAD0FF">
                  <wp:extent cx="126015" cy="126015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17471002" w14:textId="77777777" w:rsidR="0000344D" w:rsidRDefault="00000000">
            <w:pPr>
              <w:pStyle w:val="TableParagraph"/>
              <w:spacing w:before="177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-1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272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156</w:t>
            </w:r>
          </w:p>
        </w:tc>
        <w:tc>
          <w:tcPr>
            <w:tcW w:w="576" w:type="dxa"/>
          </w:tcPr>
          <w:p w14:paraId="1C3DC8B6" w14:textId="77777777" w:rsidR="0000344D" w:rsidRDefault="0000344D">
            <w:pPr>
              <w:pStyle w:val="TableParagraph"/>
              <w:spacing w:before="8" w:after="1"/>
              <w:rPr>
                <w:b/>
                <w:sz w:val="15"/>
              </w:rPr>
            </w:pPr>
          </w:p>
          <w:p w14:paraId="0949B980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F06EA5" wp14:editId="23D1AFFF">
                  <wp:extent cx="126015" cy="126015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6C5E0CA2" w14:textId="77777777" w:rsidR="0000344D" w:rsidRDefault="00000000">
            <w:pPr>
              <w:pStyle w:val="TableParagraph"/>
              <w:spacing w:before="177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6C2EDDE2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773C1440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24/002/52775/406/012535</w:t>
            </w:r>
          </w:p>
        </w:tc>
        <w:tc>
          <w:tcPr>
            <w:tcW w:w="2088" w:type="dxa"/>
          </w:tcPr>
          <w:p w14:paraId="56E1C293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Pergola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orlovny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2DF26DD3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Studenci</w:t>
            </w:r>
          </w:p>
        </w:tc>
        <w:tc>
          <w:tcPr>
            <w:tcW w:w="1930" w:type="dxa"/>
            <w:shd w:val="clear" w:color="auto" w:fill="E4EBE9"/>
          </w:tcPr>
          <w:p w14:paraId="486C0B1F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z w:val="16"/>
              </w:rPr>
              <w:t>Orel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jednota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Studenec</w:t>
            </w:r>
          </w:p>
        </w:tc>
        <w:tc>
          <w:tcPr>
            <w:tcW w:w="1008" w:type="dxa"/>
          </w:tcPr>
          <w:p w14:paraId="73F38B6F" w14:textId="77777777" w:rsidR="0000344D" w:rsidRDefault="00000000">
            <w:pPr>
              <w:pStyle w:val="TableParagraph"/>
              <w:spacing w:before="8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040</w:t>
            </w:r>
          </w:p>
        </w:tc>
        <w:tc>
          <w:tcPr>
            <w:tcW w:w="504" w:type="dxa"/>
          </w:tcPr>
          <w:p w14:paraId="6139261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475" w:type="dxa"/>
          </w:tcPr>
          <w:p w14:paraId="687761D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46F0C633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271040</w:t>
            </w:r>
          </w:p>
        </w:tc>
        <w:tc>
          <w:tcPr>
            <w:tcW w:w="1512" w:type="dxa"/>
            <w:shd w:val="clear" w:color="auto" w:fill="E4EBE9"/>
          </w:tcPr>
          <w:p w14:paraId="1DF0779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2D29506C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24FF1448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64" w:type="dxa"/>
          </w:tcPr>
          <w:p w14:paraId="68B9C7D9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A34CACA" w14:textId="77777777" w:rsidR="0000344D" w:rsidRDefault="00000000">
            <w:pPr>
              <w:pStyle w:val="TableParagraph"/>
              <w:spacing w:line="198" w:lineRule="exact"/>
              <w:ind w:left="3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598D72" wp14:editId="0C943704">
                  <wp:extent cx="126015" cy="126015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165483FF" w14:textId="77777777" w:rsidR="0000344D" w:rsidRDefault="00000000"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-1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543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196</w:t>
            </w:r>
          </w:p>
        </w:tc>
        <w:tc>
          <w:tcPr>
            <w:tcW w:w="576" w:type="dxa"/>
          </w:tcPr>
          <w:p w14:paraId="43589498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38496595" w14:textId="77777777" w:rsidR="0000344D" w:rsidRDefault="00000000">
            <w:pPr>
              <w:pStyle w:val="TableParagraph"/>
              <w:spacing w:line="198" w:lineRule="exact"/>
              <w:ind w:left="2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0F5DCF" wp14:editId="418EA15F">
                  <wp:extent cx="126015" cy="126015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72CAE137" w14:textId="77777777" w:rsidR="0000344D" w:rsidRDefault="00000000">
            <w:pPr>
              <w:pStyle w:val="TableParagraph"/>
              <w:spacing w:before="81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</w:tbl>
    <w:p w14:paraId="5D031E50" w14:textId="77777777" w:rsidR="0000344D" w:rsidRDefault="0000344D">
      <w:pPr>
        <w:rPr>
          <w:sz w:val="16"/>
        </w:rPr>
        <w:sectPr w:rsidR="0000344D">
          <w:pgSz w:w="16840" w:h="11910" w:orient="landscape"/>
          <w:pgMar w:top="760" w:right="240" w:bottom="820" w:left="240" w:header="381" w:footer="632" w:gutter="0"/>
          <w:cols w:space="708"/>
        </w:sectPr>
      </w:pPr>
    </w:p>
    <w:p w14:paraId="5BAEBC9A" w14:textId="77777777" w:rsidR="0000344D" w:rsidRDefault="0000344D">
      <w:pPr>
        <w:pStyle w:val="Zkladntext"/>
        <w:spacing w:before="10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9AB4A4"/>
          <w:left w:val="single" w:sz="4" w:space="0" w:color="9AB4A4"/>
          <w:bottom w:val="single" w:sz="4" w:space="0" w:color="9AB4A4"/>
          <w:right w:val="single" w:sz="4" w:space="0" w:color="9AB4A4"/>
          <w:insideH w:val="single" w:sz="4" w:space="0" w:color="9AB4A4"/>
          <w:insideV w:val="single" w:sz="4" w:space="0" w:color="9AB4A4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2088"/>
        <w:gridCol w:w="1915"/>
        <w:gridCol w:w="1008"/>
        <w:gridCol w:w="518"/>
        <w:gridCol w:w="475"/>
        <w:gridCol w:w="1512"/>
        <w:gridCol w:w="1512"/>
        <w:gridCol w:w="1512"/>
        <w:gridCol w:w="648"/>
        <w:gridCol w:w="864"/>
        <w:gridCol w:w="1008"/>
        <w:gridCol w:w="576"/>
        <w:gridCol w:w="504"/>
      </w:tblGrid>
      <w:tr w:rsidR="0000344D" w14:paraId="65DA1ACF" w14:textId="77777777">
        <w:trPr>
          <w:trHeight w:val="277"/>
        </w:trPr>
        <w:tc>
          <w:tcPr>
            <w:tcW w:w="6984" w:type="dxa"/>
            <w:gridSpan w:val="4"/>
            <w:shd w:val="clear" w:color="auto" w:fill="E4EBE9"/>
          </w:tcPr>
          <w:p w14:paraId="59863C1B" w14:textId="77777777" w:rsidR="0000344D" w:rsidRDefault="00000000">
            <w:pPr>
              <w:pStyle w:val="TableParagraph"/>
              <w:spacing w:before="35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Fiche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Základní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služby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obcí</w:t>
            </w:r>
          </w:p>
        </w:tc>
        <w:tc>
          <w:tcPr>
            <w:tcW w:w="7041" w:type="dxa"/>
            <w:gridSpan w:val="7"/>
            <w:shd w:val="clear" w:color="auto" w:fill="E4EBE9"/>
          </w:tcPr>
          <w:p w14:paraId="0DBCC1B0" w14:textId="77777777" w:rsidR="0000344D" w:rsidRDefault="00000000">
            <w:pPr>
              <w:pStyle w:val="TableParagraph"/>
              <w:spacing w:before="3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Výběrový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orgán</w:t>
            </w:r>
          </w:p>
        </w:tc>
        <w:tc>
          <w:tcPr>
            <w:tcW w:w="2088" w:type="dxa"/>
            <w:gridSpan w:val="3"/>
            <w:shd w:val="clear" w:color="auto" w:fill="E4EBE9"/>
          </w:tcPr>
          <w:p w14:paraId="1D5F234E" w14:textId="77777777" w:rsidR="0000344D" w:rsidRDefault="00000000">
            <w:pPr>
              <w:pStyle w:val="TableParagraph"/>
              <w:spacing w:before="35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Rozhodovací </w:t>
            </w:r>
            <w:r>
              <w:rPr>
                <w:b/>
                <w:spacing w:val="-2"/>
                <w:sz w:val="16"/>
              </w:rPr>
              <w:t>orgán</w:t>
            </w:r>
          </w:p>
        </w:tc>
      </w:tr>
      <w:tr w:rsidR="0000344D" w14:paraId="7BF8C89D" w14:textId="77777777">
        <w:trPr>
          <w:trHeight w:val="277"/>
        </w:trPr>
        <w:tc>
          <w:tcPr>
            <w:tcW w:w="1973" w:type="dxa"/>
            <w:vMerge w:val="restart"/>
            <w:shd w:val="clear" w:color="auto" w:fill="E4EBE9"/>
          </w:tcPr>
          <w:p w14:paraId="7B436F3B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650F2A2F" w14:textId="77777777" w:rsidR="0000344D" w:rsidRDefault="00000000">
            <w:pPr>
              <w:pStyle w:val="TableParagraph"/>
              <w:ind w:left="227"/>
              <w:rPr>
                <w:sz w:val="14"/>
              </w:rPr>
            </w:pPr>
            <w:r>
              <w:rPr>
                <w:sz w:val="14"/>
              </w:rPr>
              <w:t>Registrační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číslo</w:t>
            </w:r>
            <w:r>
              <w:rPr>
                <w:spacing w:val="-2"/>
                <w:sz w:val="14"/>
              </w:rPr>
              <w:t xml:space="preserve"> žádosti</w:t>
            </w:r>
          </w:p>
        </w:tc>
        <w:tc>
          <w:tcPr>
            <w:tcW w:w="2088" w:type="dxa"/>
            <w:vMerge w:val="restart"/>
            <w:shd w:val="clear" w:color="auto" w:fill="E4EBE9"/>
          </w:tcPr>
          <w:p w14:paraId="11D241BE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4A30C261" w14:textId="77777777" w:rsidR="0000344D" w:rsidRDefault="00000000">
            <w:pPr>
              <w:pStyle w:val="TableParagraph"/>
              <w:ind w:left="576"/>
              <w:rPr>
                <w:sz w:val="14"/>
              </w:rPr>
            </w:pPr>
            <w:r>
              <w:rPr>
                <w:sz w:val="14"/>
              </w:rPr>
              <w:t xml:space="preserve">Název </w:t>
            </w:r>
            <w:r>
              <w:rPr>
                <w:spacing w:val="-2"/>
                <w:sz w:val="14"/>
              </w:rPr>
              <w:t>projektu</w:t>
            </w:r>
          </w:p>
        </w:tc>
        <w:tc>
          <w:tcPr>
            <w:tcW w:w="1915" w:type="dxa"/>
            <w:vMerge w:val="restart"/>
            <w:shd w:val="clear" w:color="auto" w:fill="E4EBE9"/>
          </w:tcPr>
          <w:p w14:paraId="4B9DF175" w14:textId="77777777" w:rsidR="0000344D" w:rsidRDefault="0000344D">
            <w:pPr>
              <w:pStyle w:val="TableParagraph"/>
              <w:spacing w:before="74"/>
              <w:rPr>
                <w:b/>
                <w:sz w:val="14"/>
              </w:rPr>
            </w:pPr>
          </w:p>
          <w:p w14:paraId="0544F6C4" w14:textId="77777777" w:rsidR="0000344D" w:rsidRDefault="00000000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Žadatel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41BB67D6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4D8B6425" w14:textId="77777777" w:rsidR="0000344D" w:rsidRDefault="00000000">
            <w:pPr>
              <w:pStyle w:val="TableParagraph"/>
              <w:ind w:left="133"/>
              <w:rPr>
                <w:sz w:val="14"/>
              </w:rPr>
            </w:pPr>
            <w:r>
              <w:rPr>
                <w:sz w:val="14"/>
              </w:rPr>
              <w:t>Výše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518" w:type="dxa"/>
            <w:vMerge w:val="restart"/>
            <w:shd w:val="clear" w:color="auto" w:fill="E4EBE9"/>
          </w:tcPr>
          <w:p w14:paraId="778DAC64" w14:textId="77777777" w:rsidR="0000344D" w:rsidRDefault="00000000">
            <w:pPr>
              <w:pStyle w:val="TableParagraph"/>
              <w:spacing w:before="144" w:line="249" w:lineRule="auto"/>
              <w:ind w:left="110" w:right="54" w:hanging="24"/>
              <w:rPr>
                <w:sz w:val="14"/>
              </w:rPr>
            </w:pPr>
            <w:r>
              <w:rPr>
                <w:spacing w:val="-2"/>
                <w:sz w:val="14"/>
              </w:rPr>
              <w:t>Počet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bodů</w:t>
            </w:r>
          </w:p>
        </w:tc>
        <w:tc>
          <w:tcPr>
            <w:tcW w:w="475" w:type="dxa"/>
            <w:vMerge w:val="restart"/>
            <w:shd w:val="clear" w:color="auto" w:fill="E4EBE9"/>
          </w:tcPr>
          <w:p w14:paraId="111B6713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634E095C" w14:textId="77777777" w:rsidR="0000344D" w:rsidRDefault="00000000">
            <w:pPr>
              <w:pStyle w:val="TableParagraph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</w:p>
        </w:tc>
        <w:tc>
          <w:tcPr>
            <w:tcW w:w="1512" w:type="dxa"/>
            <w:shd w:val="clear" w:color="auto" w:fill="E4EBE9"/>
          </w:tcPr>
          <w:p w14:paraId="43C9F6DF" w14:textId="77777777" w:rsidR="0000344D" w:rsidRDefault="00000000">
            <w:pPr>
              <w:pStyle w:val="TableParagraph"/>
              <w:spacing w:before="48"/>
              <w:ind w:left="25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D184D1" wp14:editId="5BE10E74">
                      <wp:simplePos x="0" y="0"/>
                      <wp:positionH relativeFrom="column">
                        <wp:posOffset>18288</wp:posOffset>
                      </wp:positionH>
                      <wp:positionV relativeFrom="paragraph">
                        <wp:posOffset>24624</wp:posOffset>
                      </wp:positionV>
                      <wp:extent cx="127000" cy="1270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120650" y="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120650"/>
                                      </a:lnTo>
                                      <a:lnTo>
                                        <a:pt x="6350" y="120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20650" y="6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7950" y="635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0" y="635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114300" y="0"/>
                                      </a:moveTo>
                                      <a:lnTo>
                                        <a:pt x="107950" y="6350"/>
                                      </a:lnTo>
                                      <a:lnTo>
                                        <a:pt x="107950" y="107950"/>
                                      </a:lnTo>
                                      <a:lnTo>
                                        <a:pt x="6350" y="10795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5875" y="15875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0" y="95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850D9" id="Group 143" o:spid="_x0000_s1026" style="position:absolute;margin-left:1.45pt;margin-top:1.95pt;width:10pt;height:10pt;z-index:15734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">
                      <v:shape id="Graphic 144" o:spid="_x0000_s1027" style="position:absolute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" path="m127000,r-6350,l120650,6350r,114300l6350,120650r,-114300l120650,6350r,-6350l,,,127000r127000,l127000,xe" fillcolor="black" stroked="f">
                        <v:path arrowok="t"/>
                      </v:shape>
                      <v:shape id="Graphic 145" o:spid="_x0000_s1028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" path="m114300,l,,,114300r6350,-6350l6350,6350r101600,l114300,xe" fillcolor="gray" stroked="f">
                        <v:path arrowok="t"/>
                      </v:shape>
                      <v:shape id="Graphic 146" o:spid="_x0000_s1029" style="position:absolute;left:6350;top:635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" path="m114300,r-6350,6350l107950,107950r-101600,l,114300r114300,l114300,xe" fillcolor="#d3d0c7" stroked="f">
                        <v:path arrowok="t"/>
                      </v:shape>
                      <v:shape id="Graphic 147" o:spid="_x0000_s1030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" path="m,l95250,95250e" filled="f" strokeweight=".5pt">
                        <v:path arrowok="t"/>
                      </v:shape>
                      <v:shape id="Graphic 148" o:spid="_x0000_s1031" style="position:absolute;left:15875;top:15875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" path="m95250,l,952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Rozřazovací krit.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12" w:type="dxa"/>
            <w:shd w:val="clear" w:color="auto" w:fill="E4EBE9"/>
          </w:tcPr>
          <w:p w14:paraId="3610AACB" w14:textId="77777777" w:rsidR="0000344D" w:rsidRDefault="00000000">
            <w:pPr>
              <w:pStyle w:val="TableParagraph"/>
              <w:spacing w:before="39"/>
              <w:ind w:left="29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3F471BF" wp14:editId="33BCA506">
                  <wp:extent cx="127000" cy="127000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14"/>
              </w:rPr>
              <w:t>Rozřazovací krit. 2</w:t>
            </w:r>
          </w:p>
        </w:tc>
        <w:tc>
          <w:tcPr>
            <w:tcW w:w="1512" w:type="dxa"/>
            <w:shd w:val="clear" w:color="auto" w:fill="E4EBE9"/>
          </w:tcPr>
          <w:p w14:paraId="38750929" w14:textId="77777777" w:rsidR="0000344D" w:rsidRDefault="00000000">
            <w:pPr>
              <w:pStyle w:val="TableParagraph"/>
              <w:spacing w:before="39"/>
              <w:ind w:left="29"/>
              <w:rPr>
                <w:sz w:val="14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67139B96" wp14:editId="7644C379">
                  <wp:extent cx="127000" cy="127000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sz w:val="14"/>
              </w:rPr>
              <w:t>Rozřazovací krit. 3</w:t>
            </w:r>
          </w:p>
        </w:tc>
        <w:tc>
          <w:tcPr>
            <w:tcW w:w="648" w:type="dxa"/>
            <w:vMerge w:val="restart"/>
            <w:shd w:val="clear" w:color="auto" w:fill="E4EBE9"/>
          </w:tcPr>
          <w:p w14:paraId="7CED3472" w14:textId="77777777" w:rsidR="0000344D" w:rsidRDefault="00000000">
            <w:pPr>
              <w:pStyle w:val="TableParagraph"/>
              <w:spacing w:before="60" w:line="249" w:lineRule="auto"/>
              <w:ind w:left="32" w:right="19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Pořadí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rozřazení</w:t>
            </w:r>
          </w:p>
        </w:tc>
        <w:tc>
          <w:tcPr>
            <w:tcW w:w="864" w:type="dxa"/>
            <w:vMerge w:val="restart"/>
            <w:shd w:val="clear" w:color="auto" w:fill="E4EBE9"/>
          </w:tcPr>
          <w:p w14:paraId="3301EF5A" w14:textId="77777777" w:rsidR="0000344D" w:rsidRDefault="00000000">
            <w:pPr>
              <w:pStyle w:val="TableParagraph"/>
              <w:spacing w:before="60" w:line="249" w:lineRule="auto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Ukončená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</w:p>
        </w:tc>
        <w:tc>
          <w:tcPr>
            <w:tcW w:w="1008" w:type="dxa"/>
            <w:vMerge w:val="restart"/>
            <w:shd w:val="clear" w:color="auto" w:fill="E4EBE9"/>
          </w:tcPr>
          <w:p w14:paraId="6C4825EF" w14:textId="77777777" w:rsidR="0000344D" w:rsidRDefault="00000000">
            <w:pPr>
              <w:pStyle w:val="TableParagraph"/>
              <w:spacing w:before="144" w:line="249" w:lineRule="auto"/>
              <w:ind w:left="208" w:right="195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Zbývá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alokace</w:t>
            </w:r>
          </w:p>
        </w:tc>
        <w:tc>
          <w:tcPr>
            <w:tcW w:w="576" w:type="dxa"/>
            <w:vMerge w:val="restart"/>
            <w:shd w:val="clear" w:color="auto" w:fill="E4EBE9"/>
          </w:tcPr>
          <w:p w14:paraId="26E444A7" w14:textId="77777777" w:rsidR="0000344D" w:rsidRDefault="00000000">
            <w:pPr>
              <w:pStyle w:val="TableParagraph"/>
              <w:spacing w:before="60" w:line="249" w:lineRule="auto"/>
              <w:ind w:left="39" w:right="26" w:hanging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Možný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hraniční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</w:t>
            </w:r>
          </w:p>
        </w:tc>
        <w:tc>
          <w:tcPr>
            <w:tcW w:w="504" w:type="dxa"/>
            <w:vMerge w:val="restart"/>
            <w:shd w:val="clear" w:color="auto" w:fill="E4EBE9"/>
          </w:tcPr>
          <w:p w14:paraId="1E2A73D7" w14:textId="77777777" w:rsidR="0000344D" w:rsidRDefault="0000344D">
            <w:pPr>
              <w:pStyle w:val="TableParagraph"/>
              <w:spacing w:before="67"/>
              <w:rPr>
                <w:b/>
                <w:sz w:val="14"/>
              </w:rPr>
            </w:pPr>
          </w:p>
          <w:p w14:paraId="5DAAC948" w14:textId="77777777" w:rsidR="0000344D" w:rsidRDefault="00000000"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Vybrán</w:t>
            </w:r>
          </w:p>
        </w:tc>
      </w:tr>
      <w:tr w:rsidR="0000344D" w14:paraId="16422883" w14:textId="77777777">
        <w:trPr>
          <w:trHeight w:val="350"/>
        </w:trPr>
        <w:tc>
          <w:tcPr>
            <w:tcW w:w="1973" w:type="dxa"/>
            <w:vMerge/>
            <w:tcBorders>
              <w:top w:val="nil"/>
            </w:tcBorders>
            <w:shd w:val="clear" w:color="auto" w:fill="E4EBE9"/>
          </w:tcPr>
          <w:p w14:paraId="123519BC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  <w:shd w:val="clear" w:color="auto" w:fill="E4EBE9"/>
          </w:tcPr>
          <w:p w14:paraId="1A290DF3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  <w:shd w:val="clear" w:color="auto" w:fill="E4EBE9"/>
          </w:tcPr>
          <w:p w14:paraId="3408F626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56D7E599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shd w:val="clear" w:color="auto" w:fill="E4EBE9"/>
          </w:tcPr>
          <w:p w14:paraId="338FF799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  <w:shd w:val="clear" w:color="auto" w:fill="E4EBE9"/>
          </w:tcPr>
          <w:p w14:paraId="351A7A54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4EBE9"/>
          </w:tcPr>
          <w:p w14:paraId="53D3C8DF" w14:textId="77777777" w:rsidR="0000344D" w:rsidRDefault="00000000">
            <w:pPr>
              <w:pStyle w:val="TableParagraph"/>
              <w:spacing w:before="84"/>
              <w:ind w:left="383"/>
              <w:rPr>
                <w:sz w:val="14"/>
              </w:rPr>
            </w:pPr>
            <w:r>
              <w:rPr>
                <w:sz w:val="14"/>
              </w:rPr>
              <w:t xml:space="preserve">nižší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512" w:type="dxa"/>
            <w:shd w:val="clear" w:color="auto" w:fill="E4EBE9"/>
          </w:tcPr>
          <w:p w14:paraId="7ECE037A" w14:textId="77777777" w:rsidR="0000344D" w:rsidRDefault="00000000">
            <w:pPr>
              <w:pStyle w:val="TableParagraph"/>
              <w:spacing w:line="150" w:lineRule="exact"/>
              <w:ind w:left="137"/>
              <w:rPr>
                <w:sz w:val="14"/>
              </w:rPr>
            </w:pPr>
            <w:r>
              <w:rPr>
                <w:sz w:val="14"/>
              </w:rPr>
              <w:t>dosud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nepodpořený</w:t>
            </w:r>
          </w:p>
          <w:p w14:paraId="406851D0" w14:textId="77777777" w:rsidR="0000344D" w:rsidRDefault="00000000">
            <w:pPr>
              <w:pStyle w:val="TableParagraph"/>
              <w:spacing w:before="7"/>
              <w:ind w:left="40"/>
              <w:rPr>
                <w:sz w:val="14"/>
              </w:rPr>
            </w:pPr>
            <w:r>
              <w:rPr>
                <w:sz w:val="14"/>
              </w:rPr>
              <w:t>žadatel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rámci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SCLLD</w:t>
            </w:r>
          </w:p>
        </w:tc>
        <w:tc>
          <w:tcPr>
            <w:tcW w:w="1512" w:type="dxa"/>
            <w:shd w:val="clear" w:color="auto" w:fill="E4EBE9"/>
          </w:tcPr>
          <w:p w14:paraId="7D176104" w14:textId="77777777" w:rsidR="0000344D" w:rsidRDefault="00000000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místo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realizace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s</w:t>
            </w:r>
          </w:p>
          <w:p w14:paraId="04F1C919" w14:textId="77777777" w:rsidR="0000344D" w:rsidRDefault="00000000">
            <w:pPr>
              <w:pStyle w:val="TableParagraph"/>
              <w:spacing w:before="7"/>
              <w:ind w:left="28"/>
              <w:rPr>
                <w:sz w:val="14"/>
              </w:rPr>
            </w:pPr>
            <w:r>
              <w:rPr>
                <w:sz w:val="14"/>
              </w:rPr>
              <w:t xml:space="preserve">nižším počtem </w:t>
            </w:r>
            <w:r>
              <w:rPr>
                <w:spacing w:val="-2"/>
                <w:sz w:val="14"/>
              </w:rPr>
              <w:t>obyvatel</w:t>
            </w: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E4EBE9"/>
          </w:tcPr>
          <w:p w14:paraId="4ABC7443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E4EBE9"/>
          </w:tcPr>
          <w:p w14:paraId="3AC50050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E4EBE9"/>
          </w:tcPr>
          <w:p w14:paraId="32A9CBF7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E4EBE9"/>
          </w:tcPr>
          <w:p w14:paraId="37028079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shd w:val="clear" w:color="auto" w:fill="E4EBE9"/>
          </w:tcPr>
          <w:p w14:paraId="76076F35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1AD2042B" w14:textId="77777777">
        <w:trPr>
          <w:trHeight w:val="370"/>
        </w:trPr>
        <w:tc>
          <w:tcPr>
            <w:tcW w:w="1973" w:type="dxa"/>
            <w:shd w:val="clear" w:color="auto" w:fill="E4EBE9"/>
          </w:tcPr>
          <w:p w14:paraId="0318DE91" w14:textId="77777777" w:rsidR="0000344D" w:rsidRDefault="00000000">
            <w:pPr>
              <w:pStyle w:val="TableParagraph"/>
              <w:spacing w:before="94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24/002/52775/406/007199</w:t>
            </w:r>
          </w:p>
        </w:tc>
        <w:tc>
          <w:tcPr>
            <w:tcW w:w="2088" w:type="dxa"/>
          </w:tcPr>
          <w:p w14:paraId="6C1F2442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Oprava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kapličky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Marka</w:t>
            </w:r>
          </w:p>
          <w:p w14:paraId="01BEF20B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z w:val="16"/>
              </w:rPr>
              <w:t>zvaná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skále"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etapa</w:t>
            </w:r>
          </w:p>
        </w:tc>
        <w:tc>
          <w:tcPr>
            <w:tcW w:w="1915" w:type="dxa"/>
            <w:shd w:val="clear" w:color="auto" w:fill="E4EBE9"/>
          </w:tcPr>
          <w:p w14:paraId="15582FFE" w14:textId="77777777" w:rsidR="0000344D" w:rsidRDefault="00000000">
            <w:pPr>
              <w:pStyle w:val="TableParagraph"/>
              <w:spacing w:line="170" w:lineRule="exact"/>
              <w:ind w:left="28"/>
              <w:rPr>
                <w:sz w:val="16"/>
              </w:rPr>
            </w:pPr>
            <w:r>
              <w:rPr>
                <w:sz w:val="16"/>
              </w:rPr>
              <w:t>Město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Rokytnice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nad</w:t>
            </w:r>
          </w:p>
          <w:p w14:paraId="7335EC41" w14:textId="77777777" w:rsidR="0000344D" w:rsidRDefault="00000000">
            <w:pPr>
              <w:pStyle w:val="TableParagraph"/>
              <w:spacing w:before="8" w:line="173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Jizerou</w:t>
            </w:r>
          </w:p>
        </w:tc>
        <w:tc>
          <w:tcPr>
            <w:tcW w:w="1008" w:type="dxa"/>
          </w:tcPr>
          <w:p w14:paraId="76B5674E" w14:textId="77777777" w:rsidR="0000344D" w:rsidRDefault="00000000">
            <w:pPr>
              <w:pStyle w:val="TableParagraph"/>
              <w:spacing w:before="8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278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048</w:t>
            </w:r>
          </w:p>
        </w:tc>
        <w:tc>
          <w:tcPr>
            <w:tcW w:w="518" w:type="dxa"/>
          </w:tcPr>
          <w:p w14:paraId="2849188B" w14:textId="77777777" w:rsidR="0000344D" w:rsidRDefault="00000000">
            <w:pPr>
              <w:pStyle w:val="TableParagraph"/>
              <w:spacing w:before="81"/>
              <w:ind w:left="312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475" w:type="dxa"/>
          </w:tcPr>
          <w:p w14:paraId="173F540E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73886277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278048</w:t>
            </w:r>
          </w:p>
        </w:tc>
        <w:tc>
          <w:tcPr>
            <w:tcW w:w="1512" w:type="dxa"/>
            <w:shd w:val="clear" w:color="auto" w:fill="E4EBE9"/>
          </w:tcPr>
          <w:p w14:paraId="52367713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4EBE9"/>
          </w:tcPr>
          <w:p w14:paraId="0E82F9E2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14:paraId="51B90EBE" w14:textId="77777777" w:rsidR="0000344D" w:rsidRDefault="00000000">
            <w:pPr>
              <w:pStyle w:val="TableParagraph"/>
              <w:spacing w:before="81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64" w:type="dxa"/>
          </w:tcPr>
          <w:p w14:paraId="43777F57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5A5D1128" w14:textId="77777777" w:rsidR="0000344D" w:rsidRDefault="00000000">
            <w:pPr>
              <w:pStyle w:val="TableParagraph"/>
              <w:spacing w:line="198" w:lineRule="exact"/>
              <w:ind w:left="34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0BEE12" wp14:editId="2FB8FEC8">
                  <wp:extent cx="126301" cy="126301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shd w:val="clear" w:color="auto" w:fill="E4EBE9"/>
          </w:tcPr>
          <w:p w14:paraId="3F682298" w14:textId="77777777" w:rsidR="0000344D" w:rsidRDefault="00000000">
            <w:pPr>
              <w:pStyle w:val="TableParagraph"/>
              <w:spacing w:before="81"/>
              <w:ind w:left="215"/>
              <w:rPr>
                <w:sz w:val="16"/>
              </w:rPr>
            </w:pPr>
            <w:r>
              <w:rPr>
                <w:color w:val="FF0000"/>
                <w:sz w:val="16"/>
              </w:rPr>
              <w:t>-1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821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244</w:t>
            </w:r>
          </w:p>
        </w:tc>
        <w:tc>
          <w:tcPr>
            <w:tcW w:w="576" w:type="dxa"/>
          </w:tcPr>
          <w:p w14:paraId="1903ECC0" w14:textId="77777777" w:rsidR="0000344D" w:rsidRDefault="0000344D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14:paraId="469E38D2" w14:textId="77777777" w:rsidR="0000344D" w:rsidRDefault="00000000">
            <w:pPr>
              <w:pStyle w:val="TableParagraph"/>
              <w:spacing w:line="198" w:lineRule="exact"/>
              <w:ind w:left="2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131B1E" wp14:editId="63042D48">
                  <wp:extent cx="126301" cy="126301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E4EBE9"/>
          </w:tcPr>
          <w:p w14:paraId="3EF6BD89" w14:textId="77777777" w:rsidR="0000344D" w:rsidRDefault="00000000">
            <w:pPr>
              <w:pStyle w:val="TableParagraph"/>
              <w:spacing w:before="81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</w:tr>
      <w:tr w:rsidR="0000344D" w14:paraId="7147DD78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05F69F78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Požadovaná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dotace</w:t>
            </w:r>
          </w:p>
        </w:tc>
        <w:tc>
          <w:tcPr>
            <w:tcW w:w="1008" w:type="dxa"/>
            <w:shd w:val="clear" w:color="auto" w:fill="E4EBE9"/>
          </w:tcPr>
          <w:p w14:paraId="61507AC2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5529" w:type="dxa"/>
            <w:gridSpan w:val="5"/>
            <w:vMerge w:val="restart"/>
            <w:tcBorders>
              <w:bottom w:val="nil"/>
              <w:right w:val="nil"/>
            </w:tcBorders>
          </w:tcPr>
          <w:p w14:paraId="67825F35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0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0F8B6254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344D" w14:paraId="53D16C42" w14:textId="77777777">
        <w:trPr>
          <w:trHeight w:val="278"/>
        </w:trPr>
        <w:tc>
          <w:tcPr>
            <w:tcW w:w="5976" w:type="dxa"/>
            <w:gridSpan w:val="3"/>
            <w:shd w:val="clear" w:color="auto" w:fill="E4EBE9"/>
          </w:tcPr>
          <w:p w14:paraId="6D084432" w14:textId="77777777" w:rsidR="0000344D" w:rsidRDefault="00000000">
            <w:pPr>
              <w:pStyle w:val="TableParagraph"/>
              <w:spacing w:before="4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Alokace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Fiche</w:t>
            </w:r>
          </w:p>
        </w:tc>
        <w:tc>
          <w:tcPr>
            <w:tcW w:w="1008" w:type="dxa"/>
            <w:shd w:val="clear" w:color="auto" w:fill="E4EBE9"/>
          </w:tcPr>
          <w:p w14:paraId="712D18E3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55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A20BDDD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520BBCD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0D67FB5C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2432F014" w14:textId="77777777" w:rsidR="0000344D" w:rsidRDefault="00000000">
            <w:pPr>
              <w:pStyle w:val="TableParagraph"/>
              <w:spacing w:before="48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Součet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podpořených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projektů</w:t>
            </w:r>
          </w:p>
        </w:tc>
        <w:tc>
          <w:tcPr>
            <w:tcW w:w="1008" w:type="dxa"/>
            <w:shd w:val="clear" w:color="auto" w:fill="E4EBE9"/>
          </w:tcPr>
          <w:p w14:paraId="5130E969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982</w:t>
            </w:r>
          </w:p>
        </w:tc>
        <w:tc>
          <w:tcPr>
            <w:tcW w:w="55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C77392F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4D9AA52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0B7951AB" w14:textId="77777777">
        <w:trPr>
          <w:trHeight w:val="277"/>
        </w:trPr>
        <w:tc>
          <w:tcPr>
            <w:tcW w:w="5976" w:type="dxa"/>
            <w:gridSpan w:val="3"/>
            <w:shd w:val="clear" w:color="auto" w:fill="E4EBE9"/>
          </w:tcPr>
          <w:p w14:paraId="6922BDA7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Bilance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Fiche</w:t>
            </w:r>
          </w:p>
        </w:tc>
        <w:tc>
          <w:tcPr>
            <w:tcW w:w="1008" w:type="dxa"/>
            <w:shd w:val="clear" w:color="auto" w:fill="E4EBE9"/>
          </w:tcPr>
          <w:p w14:paraId="74D2A993" w14:textId="77777777" w:rsidR="0000344D" w:rsidRDefault="00000000">
            <w:pPr>
              <w:pStyle w:val="TableParagraph"/>
              <w:spacing w:before="3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55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0C05A8C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E5E874B" w14:textId="77777777" w:rsidR="0000344D" w:rsidRDefault="0000344D">
            <w:pPr>
              <w:rPr>
                <w:sz w:val="2"/>
                <w:szCs w:val="2"/>
              </w:rPr>
            </w:pPr>
          </w:p>
        </w:tc>
      </w:tr>
      <w:tr w:rsidR="0000344D" w14:paraId="55664FB3" w14:textId="77777777">
        <w:trPr>
          <w:trHeight w:val="278"/>
        </w:trPr>
        <w:tc>
          <w:tcPr>
            <w:tcW w:w="5976" w:type="dxa"/>
            <w:gridSpan w:val="3"/>
            <w:shd w:val="clear" w:color="auto" w:fill="E4EBE9"/>
          </w:tcPr>
          <w:p w14:paraId="483EC5B1" w14:textId="77777777" w:rsidR="0000344D" w:rsidRDefault="00000000">
            <w:pPr>
              <w:pStyle w:val="TableParagraph"/>
              <w:spacing w:before="48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Přesunutá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alokace</w:t>
            </w:r>
          </w:p>
        </w:tc>
        <w:tc>
          <w:tcPr>
            <w:tcW w:w="1008" w:type="dxa"/>
          </w:tcPr>
          <w:p w14:paraId="2B32F676" w14:textId="77777777" w:rsidR="0000344D" w:rsidRDefault="000034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9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D25DA91" w14:textId="77777777" w:rsidR="0000344D" w:rsidRDefault="0000344D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03ED461" w14:textId="77777777" w:rsidR="0000344D" w:rsidRDefault="0000344D">
            <w:pPr>
              <w:rPr>
                <w:sz w:val="2"/>
                <w:szCs w:val="2"/>
              </w:rPr>
            </w:pPr>
          </w:p>
        </w:tc>
      </w:tr>
    </w:tbl>
    <w:p w14:paraId="510C6449" w14:textId="77777777" w:rsidR="0000344D" w:rsidRDefault="00000000">
      <w:pPr>
        <w:pStyle w:val="Zkladntext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24A05C3" wp14:editId="5CCBE52D">
                <wp:simplePos x="0" y="0"/>
                <wp:positionH relativeFrom="page">
                  <wp:posOffset>225425</wp:posOffset>
                </wp:positionH>
                <wp:positionV relativeFrom="paragraph">
                  <wp:posOffset>88772</wp:posOffset>
                </wp:positionV>
                <wp:extent cx="4432300" cy="18923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300" cy="189230"/>
                          <a:chOff x="0" y="0"/>
                          <a:chExt cx="4432300" cy="18923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3175" y="3175"/>
                            <a:ext cx="44259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0" h="182880">
                                <a:moveTo>
                                  <a:pt x="442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4425696" y="182879"/>
                                </a:lnTo>
                                <a:lnTo>
                                  <a:pt x="442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788790" y="3175"/>
                            <a:ext cx="640080" cy="182880"/>
                          </a:xfrm>
                          <a:prstGeom prst="rect">
                            <a:avLst/>
                          </a:prstGeom>
                          <a:solidFill>
                            <a:srgbClr val="E4EBE9"/>
                          </a:solidFill>
                          <a:ln w="6350">
                            <a:solidFill>
                              <a:srgbClr val="9AB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B4AE8E" w14:textId="77777777" w:rsidR="0000344D" w:rsidRDefault="00000000">
                              <w:pPr>
                                <w:spacing w:before="35"/>
                                <w:ind w:left="32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175" y="3175"/>
                            <a:ext cx="3785870" cy="182880"/>
                          </a:xfrm>
                          <a:prstGeom prst="rect">
                            <a:avLst/>
                          </a:prstGeom>
                          <a:solidFill>
                            <a:srgbClr val="E4EBE9"/>
                          </a:solidFill>
                          <a:ln w="6350">
                            <a:solidFill>
                              <a:srgbClr val="9AB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DF41A" w14:textId="77777777" w:rsidR="0000344D" w:rsidRDefault="00000000">
                              <w:pPr>
                                <w:spacing w:before="48"/>
                                <w:ind w:right="21"/>
                                <w:jc w:val="righ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 xml:space="preserve">Přesuny alokací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OK?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A05C3" id="Group 153" o:spid="_x0000_s1028" style="position:absolute;margin-left:17.75pt;margin-top:7pt;width:349pt;height:14.9pt;z-index:-15723520;mso-wrap-distance-left:0;mso-wrap-distance-right:0;mso-position-horizontal-relative:page" coordsize="4432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">
                <v:shape id="Graphic 154" o:spid="_x0000_s1029" style="position:absolute;left:31;top:31;width:44260;height:1829;visibility:visible;mso-wrap-style:square;v-text-anchor:top" coordsize="44259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" path="m4425696,l,,,182879r4425696,l4425696,xe" fillcolor="#e4ebe9" stroked="f">
                  <v:path arrowok="t"/>
                </v:shape>
                <v:shape id="Textbox 155" o:spid="_x0000_s1030" type="#_x0000_t202" style="position:absolute;left:37887;top:31;width:640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" fillcolor="#e4ebe9" strokecolor="#9ab4a4" strokeweight=".5pt">
                  <v:textbox inset="0,0,0,0">
                    <w:txbxContent>
                      <w:p w14:paraId="6CB4AE8E" w14:textId="77777777" w:rsidR="0000344D" w:rsidRDefault="00000000">
                        <w:pPr>
                          <w:spacing w:before="35"/>
                          <w:ind w:left="32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ANO</w:t>
                        </w:r>
                      </w:p>
                    </w:txbxContent>
                  </v:textbox>
                </v:shape>
                <v:shape id="Textbox 156" o:spid="_x0000_s1031" type="#_x0000_t202" style="position:absolute;left:31;top:31;width:3785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" fillcolor="#e4ebe9" strokecolor="#9ab4a4" strokeweight=".5pt">
                  <v:textbox inset="0,0,0,0">
                    <w:txbxContent>
                      <w:p w14:paraId="1BBDF41A" w14:textId="77777777" w:rsidR="0000344D" w:rsidRDefault="00000000">
                        <w:pPr>
                          <w:spacing w:before="48"/>
                          <w:ind w:right="21"/>
                          <w:jc w:val="righ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z w:val="14"/>
                          </w:rPr>
                          <w:t xml:space="preserve">Přesuny alokací </w:t>
                        </w: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OK?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523D94D" wp14:editId="1B540C4F">
                <wp:simplePos x="0" y="0"/>
                <wp:positionH relativeFrom="page">
                  <wp:posOffset>225425</wp:posOffset>
                </wp:positionH>
                <wp:positionV relativeFrom="paragraph">
                  <wp:posOffset>362769</wp:posOffset>
                </wp:positionV>
                <wp:extent cx="4432300" cy="18923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300" cy="189230"/>
                          <a:chOff x="0" y="0"/>
                          <a:chExt cx="4432300" cy="18923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3175" y="3175"/>
                            <a:ext cx="44259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0" h="182880">
                                <a:moveTo>
                                  <a:pt x="442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4425696" y="182879"/>
                                </a:lnTo>
                                <a:lnTo>
                                  <a:pt x="442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788790" y="3175"/>
                            <a:ext cx="640080" cy="182880"/>
                          </a:xfrm>
                          <a:prstGeom prst="rect">
                            <a:avLst/>
                          </a:prstGeom>
                          <a:solidFill>
                            <a:srgbClr val="E4EBE9"/>
                          </a:solidFill>
                          <a:ln w="6350">
                            <a:solidFill>
                              <a:srgbClr val="9AB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BBF11D" w14:textId="77777777" w:rsidR="0000344D" w:rsidRDefault="00000000">
                              <w:pPr>
                                <w:spacing w:before="35"/>
                                <w:ind w:left="396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300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634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175" y="3175"/>
                            <a:ext cx="3785870" cy="182880"/>
                          </a:xfrm>
                          <a:prstGeom prst="rect">
                            <a:avLst/>
                          </a:prstGeom>
                          <a:solidFill>
                            <a:srgbClr val="E4EBE9"/>
                          </a:solidFill>
                          <a:ln w="6350">
                            <a:solidFill>
                              <a:srgbClr val="9AB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373E84" w14:textId="77777777" w:rsidR="0000344D" w:rsidRDefault="00000000">
                              <w:pPr>
                                <w:spacing w:before="48"/>
                                <w:ind w:right="21"/>
                                <w:jc w:val="righ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z w:val="14"/>
                                </w:rPr>
                                <w:t>Bilance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výzvy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3D94D" id="Group 157" o:spid="_x0000_s1032" style="position:absolute;margin-left:17.75pt;margin-top:28.55pt;width:349pt;height:14.9pt;z-index:-15723008;mso-wrap-distance-left:0;mso-wrap-distance-right:0;mso-position-horizontal-relative:page" coordsize="4432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">
                <v:shape id="Graphic 158" o:spid="_x0000_s1033" style="position:absolute;left:31;top:31;width:44260;height:1829;visibility:visible;mso-wrap-style:square;v-text-anchor:top" coordsize="44259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" path="m4425696,l,,,182879r4425696,l4425696,xe" fillcolor="#e4ebe9" stroked="f">
                  <v:path arrowok="t"/>
                </v:shape>
                <v:shape id="Textbox 159" o:spid="_x0000_s1034" type="#_x0000_t202" style="position:absolute;left:37887;top:31;width:640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" fillcolor="#e4ebe9" strokecolor="#9ab4a4" strokeweight=".5pt">
                  <v:textbox inset="0,0,0,0">
                    <w:txbxContent>
                      <w:p w14:paraId="7BBBF11D" w14:textId="77777777" w:rsidR="0000344D" w:rsidRDefault="00000000">
                        <w:pPr>
                          <w:spacing w:before="35"/>
                          <w:ind w:left="396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300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634</w:t>
                        </w:r>
                      </w:p>
                    </w:txbxContent>
                  </v:textbox>
                </v:shape>
                <v:shape id="Textbox 160" o:spid="_x0000_s1035" type="#_x0000_t202" style="position:absolute;left:31;top:31;width:3785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" fillcolor="#e4ebe9" strokecolor="#9ab4a4" strokeweight=".5pt">
                  <v:textbox inset="0,0,0,0">
                    <w:txbxContent>
                      <w:p w14:paraId="39373E84" w14:textId="77777777" w:rsidR="0000344D" w:rsidRDefault="00000000">
                        <w:pPr>
                          <w:spacing w:before="48"/>
                          <w:ind w:right="21"/>
                          <w:jc w:val="righ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z w:val="14"/>
                          </w:rPr>
                          <w:t>Bilance</w:t>
                        </w:r>
                        <w:r>
                          <w:rPr>
                            <w:color w:val="00000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výzvy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7031B0" w14:textId="77777777" w:rsidR="0000344D" w:rsidRDefault="0000344D">
      <w:pPr>
        <w:pStyle w:val="Zkladntext"/>
        <w:spacing w:before="6"/>
        <w:rPr>
          <w:b/>
          <w:sz w:val="9"/>
        </w:rPr>
      </w:pPr>
    </w:p>
    <w:sectPr w:rsidR="0000344D">
      <w:pgSz w:w="16840" w:h="11910" w:orient="landscape"/>
      <w:pgMar w:top="760" w:right="240" w:bottom="820" w:left="240" w:header="381" w:footer="6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E5A2E" w14:textId="77777777" w:rsidR="00682F68" w:rsidRDefault="00682F68">
      <w:r>
        <w:separator/>
      </w:r>
    </w:p>
  </w:endnote>
  <w:endnote w:type="continuationSeparator" w:id="0">
    <w:p w14:paraId="06AD4486" w14:textId="77777777" w:rsidR="00682F68" w:rsidRDefault="0068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B608" w14:textId="77777777" w:rsidR="0000344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1488" behindDoc="1" locked="0" layoutInCell="1" allowOverlap="1" wp14:anchorId="390FF58B" wp14:editId="344BA12D">
          <wp:simplePos x="0" y="0"/>
          <wp:positionH relativeFrom="page">
            <wp:posOffset>228600</wp:posOffset>
          </wp:positionH>
          <wp:positionV relativeFrom="page">
            <wp:posOffset>7031745</wp:posOffset>
          </wp:positionV>
          <wp:extent cx="1325833" cy="28770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833" cy="287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2000" behindDoc="1" locked="0" layoutInCell="1" allowOverlap="1" wp14:anchorId="5473005B" wp14:editId="5AE18810">
          <wp:simplePos x="0" y="0"/>
          <wp:positionH relativeFrom="page">
            <wp:posOffset>9045537</wp:posOffset>
          </wp:positionH>
          <wp:positionV relativeFrom="page">
            <wp:posOffset>7038088</wp:posOffset>
          </wp:positionV>
          <wp:extent cx="1333739" cy="27777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739" cy="277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F90E" w14:textId="77777777" w:rsidR="0000344D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4048" behindDoc="1" locked="0" layoutInCell="1" allowOverlap="1" wp14:anchorId="5D1A0BD0" wp14:editId="4B4420F3">
          <wp:simplePos x="0" y="0"/>
          <wp:positionH relativeFrom="page">
            <wp:posOffset>228600</wp:posOffset>
          </wp:positionH>
          <wp:positionV relativeFrom="page">
            <wp:posOffset>7031745</wp:posOffset>
          </wp:positionV>
          <wp:extent cx="1325833" cy="287703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833" cy="287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4560" behindDoc="1" locked="0" layoutInCell="1" allowOverlap="1" wp14:anchorId="0FB0E3D2" wp14:editId="1020A517">
          <wp:simplePos x="0" y="0"/>
          <wp:positionH relativeFrom="page">
            <wp:posOffset>9045537</wp:posOffset>
          </wp:positionH>
          <wp:positionV relativeFrom="page">
            <wp:posOffset>7038088</wp:posOffset>
          </wp:positionV>
          <wp:extent cx="1333739" cy="277774"/>
          <wp:effectExtent l="0" t="0" r="0" b="0"/>
          <wp:wrapNone/>
          <wp:docPr id="74" name="Image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7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739" cy="277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593B0" w14:textId="77777777" w:rsidR="00682F68" w:rsidRDefault="00682F68">
      <w:r>
        <w:separator/>
      </w:r>
    </w:p>
  </w:footnote>
  <w:footnote w:type="continuationSeparator" w:id="0">
    <w:p w14:paraId="0C0CEC60" w14:textId="77777777" w:rsidR="00682F68" w:rsidRDefault="0068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DE26" w14:textId="77777777" w:rsidR="0000344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269952" behindDoc="1" locked="0" layoutInCell="1" allowOverlap="1" wp14:anchorId="6E9173EF" wp14:editId="5D197F73">
              <wp:simplePos x="0" y="0"/>
              <wp:positionH relativeFrom="page">
                <wp:posOffset>4389120</wp:posOffset>
              </wp:positionH>
              <wp:positionV relativeFrom="page">
                <wp:posOffset>241922</wp:posOffset>
              </wp:positionV>
              <wp:extent cx="832485" cy="2470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2485" cy="2470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2485" h="247015">
                            <a:moveTo>
                              <a:pt x="832103" y="0"/>
                            </a:moveTo>
                            <a:lnTo>
                              <a:pt x="0" y="0"/>
                            </a:lnTo>
                            <a:lnTo>
                              <a:pt x="0" y="246888"/>
                            </a:lnTo>
                            <a:lnTo>
                              <a:pt x="832103" y="246888"/>
                            </a:lnTo>
                            <a:lnTo>
                              <a:pt x="832103" y="0"/>
                            </a:lnTo>
                            <a:close/>
                          </a:path>
                        </a:pathLst>
                      </a:custGeom>
                      <a:solidFill>
                        <a:srgbClr val="9AB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77810" id="Graphic 1" o:spid="_x0000_s1026" style="position:absolute;margin-left:345.6pt;margin-top:19.05pt;width:65.55pt;height:19.45pt;z-index:-170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248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" path="m832103,l,,,246888r832103,l832103,xe" fillcolor="#9ab4a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70464" behindDoc="1" locked="0" layoutInCell="1" allowOverlap="1" wp14:anchorId="363B40B6" wp14:editId="1A2E491B">
              <wp:simplePos x="0" y="0"/>
              <wp:positionH relativeFrom="page">
                <wp:posOffset>4617745</wp:posOffset>
              </wp:positionH>
              <wp:positionV relativeFrom="page">
                <wp:posOffset>266649</wp:posOffset>
              </wp:positionV>
              <wp:extent cx="37528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697B0" w14:textId="77777777" w:rsidR="0000344D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B40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363.6pt;margin-top:21pt;width:29.55pt;height:14.3pt;z-index:-170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" filled="f" stroked="f">
              <v:textbox inset="0,0,0,0">
                <w:txbxContent>
                  <w:p w14:paraId="59F697B0" w14:textId="77777777" w:rsidR="0000344D" w:rsidRDefault="00000000">
                    <w:pPr>
                      <w:spacing w:before="13"/>
                      <w:ind w:left="20"/>
                    </w:pP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70976" behindDoc="1" locked="0" layoutInCell="1" allowOverlap="1" wp14:anchorId="7CB7531E" wp14:editId="1FFC9C96">
              <wp:simplePos x="0" y="0"/>
              <wp:positionH relativeFrom="page">
                <wp:posOffset>9845332</wp:posOffset>
              </wp:positionH>
              <wp:positionV relativeFrom="page">
                <wp:posOffset>313509</wp:posOffset>
              </wp:positionV>
              <wp:extent cx="5734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8941B" w14:textId="77777777" w:rsidR="0000344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7531E" id="Textbox 3" o:spid="_x0000_s1037" type="#_x0000_t202" style="position:absolute;margin-left:775.2pt;margin-top:24.7pt;width:45.15pt;height:10.95pt;z-index:-1704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" filled="f" stroked="f">
              <v:textbox inset="0,0,0,0">
                <w:txbxContent>
                  <w:p w14:paraId="2878941B" w14:textId="77777777" w:rsidR="0000344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7C0E" w14:textId="77777777" w:rsidR="0000344D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272512" behindDoc="1" locked="0" layoutInCell="1" allowOverlap="1" wp14:anchorId="192DA1F6" wp14:editId="06AB0D2C">
              <wp:simplePos x="0" y="0"/>
              <wp:positionH relativeFrom="page">
                <wp:posOffset>4389120</wp:posOffset>
              </wp:positionH>
              <wp:positionV relativeFrom="page">
                <wp:posOffset>241922</wp:posOffset>
              </wp:positionV>
              <wp:extent cx="832485" cy="247015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2485" cy="2470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2485" h="247015">
                            <a:moveTo>
                              <a:pt x="832103" y="0"/>
                            </a:moveTo>
                            <a:lnTo>
                              <a:pt x="0" y="0"/>
                            </a:lnTo>
                            <a:lnTo>
                              <a:pt x="0" y="246888"/>
                            </a:lnTo>
                            <a:lnTo>
                              <a:pt x="832103" y="246888"/>
                            </a:lnTo>
                            <a:lnTo>
                              <a:pt x="832103" y="0"/>
                            </a:lnTo>
                            <a:close/>
                          </a:path>
                        </a:pathLst>
                      </a:custGeom>
                      <a:solidFill>
                        <a:srgbClr val="9AB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AA317" id="Graphic 70" o:spid="_x0000_s1026" style="position:absolute;margin-left:345.6pt;margin-top:19.05pt;width:65.55pt;height:19.45pt;z-index:-1704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248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" path="m832103,l,,,246888r832103,l832103,xe" fillcolor="#9ab4a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73024" behindDoc="1" locked="0" layoutInCell="1" allowOverlap="1" wp14:anchorId="6B250A4D" wp14:editId="07092A75">
              <wp:simplePos x="0" y="0"/>
              <wp:positionH relativeFrom="page">
                <wp:posOffset>4617745</wp:posOffset>
              </wp:positionH>
              <wp:positionV relativeFrom="page">
                <wp:posOffset>266649</wp:posOffset>
              </wp:positionV>
              <wp:extent cx="375285" cy="1816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5BCCC" w14:textId="77777777" w:rsidR="0000344D" w:rsidRDefault="00000000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Menu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50A4D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8" type="#_x0000_t202" style="position:absolute;margin-left:363.6pt;margin-top:21pt;width:29.55pt;height:14.3pt;z-index:-170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" filled="f" stroked="f">
              <v:textbox inset="0,0,0,0">
                <w:txbxContent>
                  <w:p w14:paraId="29B5BCCC" w14:textId="77777777" w:rsidR="0000344D" w:rsidRDefault="00000000">
                    <w:pPr>
                      <w:spacing w:before="13"/>
                      <w:ind w:left="20"/>
                    </w:pPr>
                    <w:r>
                      <w:rPr>
                        <w:spacing w:val="-4"/>
                      </w:rPr>
                      <w:t>Menu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273536" behindDoc="1" locked="0" layoutInCell="1" allowOverlap="1" wp14:anchorId="05AE6EFF" wp14:editId="0FE4F1B9">
              <wp:simplePos x="0" y="0"/>
              <wp:positionH relativeFrom="page">
                <wp:posOffset>9845332</wp:posOffset>
              </wp:positionH>
              <wp:positionV relativeFrom="page">
                <wp:posOffset>313509</wp:posOffset>
              </wp:positionV>
              <wp:extent cx="573405" cy="1390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022B8" w14:textId="77777777" w:rsidR="0000344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E6EFF" id="Textbox 72" o:spid="_x0000_s1039" type="#_x0000_t202" style="position:absolute;margin-left:775.2pt;margin-top:24.7pt;width:45.15pt;height:10.95pt;z-index:-1704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" filled="f" stroked="f">
              <v:textbox inset="0,0,0,0">
                <w:txbxContent>
                  <w:p w14:paraId="1A5022B8" w14:textId="77777777" w:rsidR="0000344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4D"/>
    <w:rsid w:val="0000344D"/>
    <w:rsid w:val="004B28ED"/>
    <w:rsid w:val="00682F68"/>
    <w:rsid w:val="008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C7C"/>
  <w15:docId w15:val="{9D838690-B04A-45F3-85FF-B2DE077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Martinice</dc:creator>
  <cp:lastModifiedBy>Leoš Mejvald</cp:lastModifiedBy>
  <cp:revision>2</cp:revision>
  <dcterms:created xsi:type="dcterms:W3CDTF">2024-12-12T08:58:00Z</dcterms:created>
  <dcterms:modified xsi:type="dcterms:W3CDTF">2024-12-12T08:58:00Z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XML Form Module Library</vt:lpwstr>
  </property>
</Properties>
</file>